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33" w:rsidRDefault="007C53F9" w:rsidP="007C53F9">
      <w:pPr>
        <w:ind w:hanging="1417"/>
        <w:jc w:val="center"/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45A05F84" wp14:editId="347D22D8">
            <wp:extent cx="8102600" cy="13779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vud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2362" cy="138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3F9" w:rsidRPr="00A24030" w:rsidRDefault="007C53F9" w:rsidP="005F54C0">
      <w:pPr>
        <w:jc w:val="center"/>
        <w:rPr>
          <w:b/>
          <w:sz w:val="20"/>
          <w:szCs w:val="40"/>
        </w:rPr>
      </w:pPr>
    </w:p>
    <w:p w:rsidR="005F54C0" w:rsidRPr="00A7325A" w:rsidRDefault="00B1739B" w:rsidP="00B1739B">
      <w:pPr>
        <w:ind w:firstLine="1304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 xml:space="preserve">   </w:t>
      </w:r>
      <w:r>
        <w:rPr>
          <w:b/>
          <w:sz w:val="52"/>
          <w:szCs w:val="52"/>
          <w:u w:val="single"/>
        </w:rPr>
        <w:t>K</w:t>
      </w:r>
      <w:r w:rsidR="00A7325A" w:rsidRPr="00A7325A">
        <w:rPr>
          <w:b/>
          <w:sz w:val="52"/>
          <w:szCs w:val="52"/>
          <w:u w:val="single"/>
        </w:rPr>
        <w:t>ONTAKTLISTA</w:t>
      </w:r>
      <w:r w:rsidR="00954F41">
        <w:rPr>
          <w:b/>
          <w:sz w:val="52"/>
          <w:szCs w:val="52"/>
          <w:u w:val="single"/>
        </w:rPr>
        <w:t xml:space="preserve"> TV PUCKEN 2015</w:t>
      </w:r>
    </w:p>
    <w:p w:rsidR="00A7325A" w:rsidRDefault="00A7325A" w:rsidP="00A7325A">
      <w:pPr>
        <w:pStyle w:val="Normalwebb"/>
        <w:spacing w:before="0" w:beforeAutospacing="0" w:after="0" w:afterAutospacing="0"/>
        <w:textAlignment w:val="baseline"/>
        <w:rPr>
          <w:rFonts w:ascii="Arial Bold" w:eastAsia="MS PGothic" w:hAnsi="Arial Bold" w:hint="eastAsia"/>
          <w:b/>
          <w:bCs/>
          <w:color w:val="000000"/>
          <w:kern w:val="24"/>
          <w:sz w:val="32"/>
          <w:szCs w:val="32"/>
        </w:rPr>
      </w:pPr>
      <w:r>
        <w:rPr>
          <w:rFonts w:ascii="Arial Bold" w:eastAsia="MS PGothic" w:hAnsi="Arial Bold"/>
          <w:b/>
          <w:bCs/>
          <w:color w:val="000000"/>
          <w:kern w:val="24"/>
          <w:sz w:val="32"/>
          <w:szCs w:val="32"/>
        </w:rPr>
        <w:t>Namn:</w:t>
      </w:r>
      <w:r>
        <w:rPr>
          <w:rFonts w:ascii="Arial Bold" w:eastAsia="MS PGothic" w:hAnsi="Arial Bold"/>
          <w:b/>
          <w:bCs/>
          <w:color w:val="000000"/>
          <w:kern w:val="24"/>
          <w:sz w:val="32"/>
          <w:szCs w:val="32"/>
        </w:rPr>
        <w:tab/>
      </w:r>
      <w:r>
        <w:rPr>
          <w:rFonts w:ascii="Arial Bold" w:eastAsia="MS PGothic" w:hAnsi="Arial Bold"/>
          <w:b/>
          <w:bCs/>
          <w:color w:val="000000"/>
          <w:kern w:val="24"/>
          <w:sz w:val="32"/>
          <w:szCs w:val="32"/>
        </w:rPr>
        <w:tab/>
        <w:t>Uppdrag:       Mobil:</w:t>
      </w:r>
      <w:r>
        <w:rPr>
          <w:rFonts w:ascii="Arial Bold" w:eastAsia="MS PGothic" w:hAnsi="Arial Bold"/>
          <w:b/>
          <w:bCs/>
          <w:color w:val="000000"/>
          <w:kern w:val="24"/>
          <w:sz w:val="32"/>
          <w:szCs w:val="32"/>
        </w:rPr>
        <w:tab/>
      </w:r>
      <w:r>
        <w:rPr>
          <w:rFonts w:ascii="Arial Bold" w:eastAsia="MS PGothic" w:hAnsi="Arial Bold"/>
          <w:b/>
          <w:bCs/>
          <w:color w:val="000000"/>
          <w:kern w:val="24"/>
          <w:sz w:val="32"/>
          <w:szCs w:val="32"/>
        </w:rPr>
        <w:tab/>
        <w:t>E-mail:</w:t>
      </w:r>
    </w:p>
    <w:p w:rsidR="00A7325A" w:rsidRDefault="00A7325A" w:rsidP="00A7325A">
      <w:pPr>
        <w:pStyle w:val="Normalwebb"/>
        <w:spacing w:before="0" w:beforeAutospacing="0" w:after="0" w:afterAutospacing="0"/>
        <w:textAlignment w:val="baseline"/>
      </w:pPr>
    </w:p>
    <w:p w:rsidR="00A24030" w:rsidRPr="000E752D" w:rsidRDefault="000E752D" w:rsidP="00191A31">
      <w:pPr>
        <w:pStyle w:val="Normalwebb"/>
        <w:spacing w:before="240" w:beforeAutospacing="0" w:after="0" w:afterAutospacing="0" w:line="360" w:lineRule="auto"/>
        <w:textAlignment w:val="baseline"/>
        <w:rPr>
          <w:sz w:val="22"/>
        </w:rPr>
      </w:pPr>
      <w:r w:rsidRPr="000E752D">
        <w:rPr>
          <w:rFonts w:ascii="Arial Bold" w:eastAsia="MS PGothic" w:hAnsi="Arial Bold"/>
          <w:color w:val="000000"/>
          <w:kern w:val="24"/>
          <w:sz w:val="30"/>
          <w:szCs w:val="32"/>
        </w:rPr>
        <w:t>Roger Jönsson</w:t>
      </w:r>
      <w:r w:rsidR="00B1739B" w:rsidRPr="000E752D">
        <w:rPr>
          <w:rFonts w:ascii="Arial Bold" w:eastAsia="MS PGothic" w:hAnsi="Arial Bold"/>
          <w:color w:val="000000"/>
          <w:kern w:val="24"/>
          <w:sz w:val="30"/>
          <w:szCs w:val="32"/>
        </w:rPr>
        <w:tab/>
        <w:t>GM</w:t>
      </w:r>
      <w:r>
        <w:rPr>
          <w:rFonts w:ascii="Arial Bold" w:eastAsia="MS PGothic" w:hAnsi="Arial Bold"/>
          <w:color w:val="000000"/>
          <w:kern w:val="24"/>
          <w:sz w:val="30"/>
          <w:szCs w:val="32"/>
        </w:rPr>
        <w:tab/>
        <w:t xml:space="preserve">        0705-458611</w:t>
      </w:r>
      <w:r w:rsidR="00A7325A" w:rsidRPr="000E752D">
        <w:rPr>
          <w:rFonts w:ascii="Arial Bold" w:eastAsia="MS PGothic" w:hAnsi="Arial Bold"/>
          <w:color w:val="000000"/>
          <w:kern w:val="24"/>
          <w:sz w:val="30"/>
          <w:szCs w:val="32"/>
        </w:rPr>
        <w:tab/>
      </w:r>
      <w:r>
        <w:rPr>
          <w:rStyle w:val="Hyperlnk"/>
          <w:rFonts w:ascii="Arial Bold" w:eastAsia="MS PGothic" w:hAnsi="Arial Bold"/>
          <w:kern w:val="24"/>
          <w:sz w:val="30"/>
          <w:szCs w:val="32"/>
        </w:rPr>
        <w:t>rogerjonsson27@gmail.com</w:t>
      </w:r>
    </w:p>
    <w:p w:rsidR="00A24030" w:rsidRPr="00A24030" w:rsidRDefault="000E752D" w:rsidP="00191A31">
      <w:pPr>
        <w:pStyle w:val="Normalwebb"/>
        <w:spacing w:before="240" w:beforeAutospacing="0" w:after="0" w:afterAutospacing="0" w:line="360" w:lineRule="auto"/>
        <w:textAlignment w:val="baseline"/>
        <w:rPr>
          <w:sz w:val="22"/>
          <w:lang w:val="en-US"/>
        </w:rPr>
      </w:pPr>
      <w:r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>Fredrik Frisell</w:t>
      </w:r>
      <w:r w:rsidR="00A7325A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  <w:t xml:space="preserve">Head Coach      </w:t>
      </w:r>
      <w:r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>0734-214765</w:t>
      </w:r>
      <w:r w:rsidR="00A7325A" w:rsidRPr="00A7325A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</w:r>
      <w:r>
        <w:rPr>
          <w:rStyle w:val="Hyperlnk"/>
          <w:rFonts w:ascii="Arial Bold" w:eastAsia="MS PGothic" w:hAnsi="Arial Bold"/>
          <w:kern w:val="24"/>
          <w:sz w:val="30"/>
          <w:szCs w:val="32"/>
          <w:lang w:val="en-US"/>
        </w:rPr>
        <w:t>fredrik.frisell@karlskrona.se</w:t>
      </w:r>
    </w:p>
    <w:p w:rsidR="00B1739B" w:rsidRPr="00D559D3" w:rsidRDefault="000E752D" w:rsidP="00191A31">
      <w:pPr>
        <w:pStyle w:val="Normalwebb"/>
        <w:spacing w:before="240" w:beforeAutospacing="0" w:after="0" w:afterAutospacing="0" w:line="360" w:lineRule="auto"/>
        <w:textAlignment w:val="baseline"/>
        <w:rPr>
          <w:rStyle w:val="Hyperlnk"/>
          <w:rFonts w:ascii="Arial Bold" w:eastAsia="MS PGothic" w:hAnsi="Arial Bold" w:hint="eastAsia"/>
          <w:kern w:val="24"/>
          <w:sz w:val="30"/>
          <w:szCs w:val="32"/>
          <w:lang w:val="en-US"/>
        </w:rPr>
      </w:pPr>
      <w:r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>Johan Hansson</w:t>
      </w:r>
      <w:r w:rsidR="00954F41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  <w:t xml:space="preserve">Ass Coach        </w:t>
      </w:r>
      <w:r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>0708-768444</w:t>
      </w:r>
      <w:r w:rsidR="00954F41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 xml:space="preserve"> </w:t>
      </w:r>
      <w:r w:rsidR="00A7325A" w:rsidRPr="00A7325A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</w:r>
      <w:r>
        <w:rPr>
          <w:rStyle w:val="Hyperlnk"/>
          <w:noProof/>
          <w:sz w:val="28"/>
          <w:lang w:val="en-US"/>
        </w:rPr>
        <w:t>johan.hansson@krif.se</w:t>
      </w:r>
    </w:p>
    <w:p w:rsidR="00191A31" w:rsidRDefault="000E752D" w:rsidP="00191A31">
      <w:pPr>
        <w:pStyle w:val="Normalwebb"/>
        <w:spacing w:before="240" w:beforeAutospacing="0" w:after="0" w:line="360" w:lineRule="auto"/>
        <w:textAlignment w:val="baseline"/>
        <w:rPr>
          <w:rFonts w:ascii="Arial Bold" w:eastAsia="MS PGothic" w:hAnsi="Arial Bold" w:hint="eastAsia"/>
          <w:color w:val="000000"/>
          <w:kern w:val="24"/>
          <w:sz w:val="30"/>
          <w:szCs w:val="32"/>
          <w:lang w:val="en-US"/>
        </w:rPr>
      </w:pPr>
      <w:r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>Marcus Arwidsson</w:t>
      </w:r>
      <w:r w:rsidR="00B1739B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  <w:t xml:space="preserve">MV Coach        </w:t>
      </w:r>
      <w:r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>0708-142994</w:t>
      </w:r>
      <w:r w:rsidR="00954F41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</w:r>
      <w:r>
        <w:rPr>
          <w:rStyle w:val="Hyperlnk"/>
          <w:rFonts w:ascii="Arial Bold" w:eastAsia="MS PGothic" w:hAnsi="Arial Bold"/>
          <w:kern w:val="24"/>
          <w:sz w:val="30"/>
          <w:szCs w:val="32"/>
          <w:lang w:val="en-US"/>
        </w:rPr>
        <w:t>marcus@wilfab.se</w:t>
      </w:r>
      <w:r w:rsidR="00B1739B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</w:r>
    </w:p>
    <w:p w:rsidR="00A24030" w:rsidRPr="000E752D" w:rsidRDefault="000E752D" w:rsidP="00191A31">
      <w:pPr>
        <w:pStyle w:val="Normalwebb"/>
        <w:spacing w:before="240" w:beforeAutospacing="0" w:after="0" w:line="360" w:lineRule="auto"/>
        <w:textAlignment w:val="baseline"/>
        <w:rPr>
          <w:rFonts w:ascii="Arial Bold" w:eastAsia="MS PGothic" w:hAnsi="Arial Bold" w:hint="eastAsia"/>
          <w:color w:val="000000"/>
          <w:kern w:val="24"/>
          <w:sz w:val="30"/>
          <w:szCs w:val="32"/>
          <w:lang w:val="en-US"/>
        </w:rPr>
      </w:pPr>
      <w:r w:rsidRPr="000E752D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>Christian Paulssson</w:t>
      </w:r>
      <w:r w:rsidR="00A7325A" w:rsidRPr="000E752D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  <w:t>Mtrl</w:t>
      </w:r>
      <w:r w:rsidR="00A7325A" w:rsidRPr="000E752D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  <w:t xml:space="preserve">        </w:t>
      </w:r>
      <w:r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>00708-806406</w:t>
      </w:r>
      <w:bookmarkStart w:id="0" w:name="_GoBack"/>
      <w:bookmarkEnd w:id="0"/>
      <w:r w:rsidR="00A24030" w:rsidRPr="000E752D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</w:r>
      <w:r>
        <w:rPr>
          <w:rStyle w:val="Hyperlnk"/>
          <w:rFonts w:ascii="Arial Bold" w:eastAsia="MS PGothic" w:hAnsi="Arial Bold"/>
          <w:kern w:val="24"/>
          <w:sz w:val="30"/>
          <w:szCs w:val="32"/>
          <w:lang w:val="en-US"/>
        </w:rPr>
        <w:t>christianpaulsson73@hotmail.com</w:t>
      </w:r>
    </w:p>
    <w:p w:rsidR="00A7325A" w:rsidRPr="000E752D" w:rsidRDefault="00A7325A" w:rsidP="00A7325A">
      <w:pPr>
        <w:pStyle w:val="Normalwebb"/>
        <w:spacing w:before="0" w:beforeAutospacing="0" w:after="0" w:afterAutospacing="0" w:line="480" w:lineRule="auto"/>
        <w:textAlignment w:val="baseline"/>
        <w:rPr>
          <w:sz w:val="22"/>
          <w:lang w:val="en-US"/>
        </w:rPr>
      </w:pPr>
      <w:r w:rsidRPr="000E752D">
        <w:rPr>
          <w:rFonts w:ascii="Arial Bold" w:eastAsia="MS PGothic" w:hAnsi="Arial Bold"/>
          <w:color w:val="000000"/>
          <w:kern w:val="24"/>
          <w:sz w:val="30"/>
          <w:szCs w:val="32"/>
          <w:lang w:val="en-US"/>
        </w:rPr>
        <w:tab/>
      </w:r>
    </w:p>
    <w:p w:rsidR="00E71B2B" w:rsidRPr="000E752D" w:rsidRDefault="00E71B2B" w:rsidP="00A7325A">
      <w:pPr>
        <w:ind w:left="-284"/>
        <w:rPr>
          <w:b/>
          <w:sz w:val="52"/>
          <w:szCs w:val="52"/>
          <w:lang w:val="en-US"/>
        </w:rPr>
      </w:pPr>
    </w:p>
    <w:sectPr w:rsidR="00E71B2B" w:rsidRPr="000E752D" w:rsidSect="00A24030">
      <w:pgSz w:w="11906" w:h="16838"/>
      <w:pgMar w:top="0" w:right="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C0"/>
    <w:rsid w:val="00062F48"/>
    <w:rsid w:val="00071334"/>
    <w:rsid w:val="0008190F"/>
    <w:rsid w:val="000A65BD"/>
    <w:rsid w:val="000B66FD"/>
    <w:rsid w:val="000D06CD"/>
    <w:rsid w:val="000E752D"/>
    <w:rsid w:val="000E7747"/>
    <w:rsid w:val="00122B87"/>
    <w:rsid w:val="00150F70"/>
    <w:rsid w:val="00155D75"/>
    <w:rsid w:val="001734FA"/>
    <w:rsid w:val="001742E9"/>
    <w:rsid w:val="00191A31"/>
    <w:rsid w:val="001960D4"/>
    <w:rsid w:val="0019689E"/>
    <w:rsid w:val="001B412E"/>
    <w:rsid w:val="001C4348"/>
    <w:rsid w:val="001D51BE"/>
    <w:rsid w:val="0023260B"/>
    <w:rsid w:val="002408B9"/>
    <w:rsid w:val="0026501A"/>
    <w:rsid w:val="002B12BF"/>
    <w:rsid w:val="002C4154"/>
    <w:rsid w:val="002E1B6D"/>
    <w:rsid w:val="003576D1"/>
    <w:rsid w:val="003B7DD5"/>
    <w:rsid w:val="003C38B1"/>
    <w:rsid w:val="003E5526"/>
    <w:rsid w:val="003F0C39"/>
    <w:rsid w:val="00432BE3"/>
    <w:rsid w:val="00433E23"/>
    <w:rsid w:val="004A7946"/>
    <w:rsid w:val="004E4645"/>
    <w:rsid w:val="00533009"/>
    <w:rsid w:val="0053489A"/>
    <w:rsid w:val="00594B4B"/>
    <w:rsid w:val="005E3AB4"/>
    <w:rsid w:val="005F54C0"/>
    <w:rsid w:val="00630DED"/>
    <w:rsid w:val="00636736"/>
    <w:rsid w:val="00647AA2"/>
    <w:rsid w:val="006C4F6A"/>
    <w:rsid w:val="00727F60"/>
    <w:rsid w:val="00785244"/>
    <w:rsid w:val="0079492D"/>
    <w:rsid w:val="007A20AE"/>
    <w:rsid w:val="007C53F9"/>
    <w:rsid w:val="007C546D"/>
    <w:rsid w:val="008179A4"/>
    <w:rsid w:val="008443C7"/>
    <w:rsid w:val="008469A2"/>
    <w:rsid w:val="00890488"/>
    <w:rsid w:val="008A6E6F"/>
    <w:rsid w:val="009465CD"/>
    <w:rsid w:val="00954F41"/>
    <w:rsid w:val="00965A24"/>
    <w:rsid w:val="0097185F"/>
    <w:rsid w:val="00986333"/>
    <w:rsid w:val="009F41D1"/>
    <w:rsid w:val="009F5D66"/>
    <w:rsid w:val="00A24030"/>
    <w:rsid w:val="00A4653B"/>
    <w:rsid w:val="00A50E65"/>
    <w:rsid w:val="00A7325A"/>
    <w:rsid w:val="00A93AF7"/>
    <w:rsid w:val="00AE735F"/>
    <w:rsid w:val="00AF3A2D"/>
    <w:rsid w:val="00B1739B"/>
    <w:rsid w:val="00B204C6"/>
    <w:rsid w:val="00B41D30"/>
    <w:rsid w:val="00B50D42"/>
    <w:rsid w:val="00B54F07"/>
    <w:rsid w:val="00BA5E56"/>
    <w:rsid w:val="00BF50B5"/>
    <w:rsid w:val="00C138EC"/>
    <w:rsid w:val="00C940DC"/>
    <w:rsid w:val="00C95089"/>
    <w:rsid w:val="00CB711A"/>
    <w:rsid w:val="00CE0AB2"/>
    <w:rsid w:val="00D14C4C"/>
    <w:rsid w:val="00D17B33"/>
    <w:rsid w:val="00D320F9"/>
    <w:rsid w:val="00D559D3"/>
    <w:rsid w:val="00D70B65"/>
    <w:rsid w:val="00DE6095"/>
    <w:rsid w:val="00E05D7A"/>
    <w:rsid w:val="00E21B6F"/>
    <w:rsid w:val="00E63240"/>
    <w:rsid w:val="00E668B7"/>
    <w:rsid w:val="00E67B2B"/>
    <w:rsid w:val="00E71B2B"/>
    <w:rsid w:val="00EA5629"/>
    <w:rsid w:val="00EE4F63"/>
    <w:rsid w:val="00F84F3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99A"/>
  <w15:docId w15:val="{464FDBCA-F47C-D645-8920-8FD796C3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633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A7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73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Henriksson</dc:creator>
  <cp:lastModifiedBy>Roger jönsson</cp:lastModifiedBy>
  <cp:revision>3</cp:revision>
  <dcterms:created xsi:type="dcterms:W3CDTF">2019-08-27T11:25:00Z</dcterms:created>
  <dcterms:modified xsi:type="dcterms:W3CDTF">2019-08-27T11:42:00Z</dcterms:modified>
</cp:coreProperties>
</file>