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78D953EF" w14:textId="77777777" w:rsidR="00377026" w:rsidRDefault="00377026" w:rsidP="00377026">
      <w:pPr>
        <w:pStyle w:val="Ingetavstnd"/>
        <w:ind w:firstLine="360"/>
        <w:rPr>
          <w:i/>
          <w:sz w:val="28"/>
          <w:szCs w:val="28"/>
          <w:u w:val="single"/>
        </w:rPr>
      </w:pPr>
    </w:p>
    <w:p w14:paraId="343D7AF0" w14:textId="33C1E516" w:rsidR="00E202B1" w:rsidRDefault="0092796B" w:rsidP="00377026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Information angående April cups helgen </w:t>
      </w:r>
      <w:r w:rsidR="009E685F">
        <w:rPr>
          <w:i/>
          <w:sz w:val="28"/>
          <w:szCs w:val="28"/>
          <w:u w:val="single"/>
        </w:rPr>
        <w:t>.</w:t>
      </w:r>
    </w:p>
    <w:p w14:paraId="36DB9C62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220B270E" w14:textId="75F087ED" w:rsidR="00377026" w:rsidRPr="00377026" w:rsidRDefault="0092796B" w:rsidP="00377026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Fredag 8 </w:t>
      </w:r>
      <w:proofErr w:type="spellStart"/>
      <w:r>
        <w:rPr>
          <w:i/>
          <w:sz w:val="28"/>
          <w:szCs w:val="28"/>
        </w:rPr>
        <w:t>sept</w:t>
      </w:r>
      <w:proofErr w:type="spellEnd"/>
      <w:r>
        <w:rPr>
          <w:i/>
          <w:sz w:val="28"/>
          <w:szCs w:val="28"/>
        </w:rPr>
        <w:t xml:space="preserve"> avresa 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07</w:t>
      </w:r>
      <w:r w:rsidR="00377026">
        <w:rPr>
          <w:i/>
          <w:sz w:val="28"/>
          <w:szCs w:val="28"/>
        </w:rPr>
        <w:t>:30 från Best Western Karlshamn</w:t>
      </w:r>
    </w:p>
    <w:p w14:paraId="73F24999" w14:textId="4D8AB84B" w:rsidR="009E685F" w:rsidRDefault="0092796B" w:rsidP="009E685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</w:t>
      </w:r>
      <w:r w:rsidR="00377026">
        <w:rPr>
          <w:i/>
          <w:sz w:val="28"/>
          <w:szCs w:val="28"/>
        </w:rPr>
        <w:t xml:space="preserve"> </w:t>
      </w:r>
    </w:p>
    <w:p w14:paraId="08E6964F" w14:textId="4A659B8C" w:rsidR="00377026" w:rsidRDefault="00377026" w:rsidP="0092796B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 </w:t>
      </w:r>
      <w:r w:rsidR="0092796B">
        <w:rPr>
          <w:i/>
          <w:sz w:val="28"/>
          <w:szCs w:val="28"/>
        </w:rPr>
        <w:t xml:space="preserve">planerar att vara framme i </w:t>
      </w:r>
      <w:proofErr w:type="spellStart"/>
      <w:r w:rsidR="0092796B">
        <w:rPr>
          <w:i/>
          <w:sz w:val="28"/>
          <w:szCs w:val="28"/>
        </w:rPr>
        <w:t>Stenugnsund</w:t>
      </w:r>
      <w:proofErr w:type="spellEnd"/>
      <w:r w:rsidR="0092796B">
        <w:rPr>
          <w:i/>
          <w:sz w:val="28"/>
          <w:szCs w:val="28"/>
        </w:rPr>
        <w:t xml:space="preserve"> ca 12:00 .</w:t>
      </w:r>
    </w:p>
    <w:p w14:paraId="3CA2283E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7743753F" w14:textId="16D29F3E" w:rsidR="00377026" w:rsidRDefault="0092796B" w:rsidP="009E685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Första matchen är mot Östergötland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13</w:t>
      </w:r>
      <w:r w:rsidR="00377026">
        <w:rPr>
          <w:i/>
          <w:sz w:val="28"/>
          <w:szCs w:val="28"/>
        </w:rPr>
        <w:t>:45</w:t>
      </w:r>
    </w:p>
    <w:p w14:paraId="79A44401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2DD1C669" w14:textId="681BF204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Matcherna kommer att sändas på </w:t>
      </w:r>
      <w:proofErr w:type="spellStart"/>
      <w:r>
        <w:rPr>
          <w:i/>
          <w:sz w:val="28"/>
          <w:szCs w:val="28"/>
        </w:rPr>
        <w:t>SvenskHockey.Tv</w:t>
      </w:r>
      <w:proofErr w:type="spellEnd"/>
      <w:r>
        <w:rPr>
          <w:i/>
          <w:sz w:val="28"/>
          <w:szCs w:val="28"/>
        </w:rPr>
        <w:t xml:space="preserve"> ( live arena) och dom kommer att kunna följas även på </w:t>
      </w:r>
      <w:proofErr w:type="spellStart"/>
      <w:r>
        <w:rPr>
          <w:i/>
          <w:sz w:val="28"/>
          <w:szCs w:val="28"/>
        </w:rPr>
        <w:t>swestats</w:t>
      </w:r>
      <w:proofErr w:type="spellEnd"/>
      <w:r>
        <w:rPr>
          <w:i/>
          <w:sz w:val="28"/>
          <w:szCs w:val="28"/>
        </w:rPr>
        <w:t xml:space="preserve"> för live rapportering.</w:t>
      </w:r>
    </w:p>
    <w:p w14:paraId="452DB0E0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3F23EE10" w14:textId="1EEA3171" w:rsidR="009E685F" w:rsidRDefault="00377026" w:rsidP="0092796B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Matchtröjor kommer att kunna lånas ut till föräldrar , Conny lämnar ut dem 30-40 minuter innan första matcher och ni lämnar tillbaka dem till Conny efter sista matchen på söndag.</w:t>
      </w:r>
    </w:p>
    <w:p w14:paraId="5DAF67CD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2D2E14FE" w14:textId="7401AE6E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Telefoner kommer att samlas in vid vissa tidpunkter.</w:t>
      </w:r>
    </w:p>
    <w:p w14:paraId="5BE825DE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7F8DAAAB" w14:textId="7C3A7BFA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Önskar ett bra stöd på läktaren av ditresta föräldrar.</w:t>
      </w:r>
    </w:p>
    <w:p w14:paraId="6070A252" w14:textId="77777777" w:rsidR="009E685F" w:rsidRDefault="009E685F" w:rsidP="009E685F">
      <w:pPr>
        <w:pStyle w:val="Ingetavstnd"/>
        <w:ind w:firstLine="360"/>
        <w:rPr>
          <w:i/>
          <w:sz w:val="28"/>
          <w:szCs w:val="28"/>
        </w:rPr>
      </w:pPr>
    </w:p>
    <w:p w14:paraId="7E1DF516" w14:textId="4FC9DE75" w:rsidR="0092796B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He</w:t>
      </w:r>
      <w:r w:rsidR="0092796B">
        <w:rPr>
          <w:i/>
          <w:sz w:val="28"/>
          <w:szCs w:val="28"/>
        </w:rPr>
        <w:t>mresan kommer att vara runt 13:3</w:t>
      </w:r>
      <w:r>
        <w:rPr>
          <w:i/>
          <w:sz w:val="28"/>
          <w:szCs w:val="28"/>
        </w:rPr>
        <w:t>0 på söndag , beror lite på när match slutar samt middagen kan intagas.</w:t>
      </w:r>
      <w:bookmarkStart w:id="0" w:name="_GoBack"/>
      <w:bookmarkEnd w:id="0"/>
    </w:p>
    <w:p w14:paraId="19776F61" w14:textId="5E5040D4" w:rsidR="0092796B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5293167E" w14:textId="15F89FFA" w:rsidR="009E685F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Bussen går sedan samma rutt tillbaka till Blekinge som </w:t>
      </w:r>
      <w:proofErr w:type="spellStart"/>
      <w:r>
        <w:rPr>
          <w:i/>
          <w:sz w:val="28"/>
          <w:szCs w:val="28"/>
        </w:rPr>
        <w:t>uppresan</w:t>
      </w:r>
      <w:r w:rsidR="0092796B">
        <w:rPr>
          <w:i/>
          <w:sz w:val="28"/>
          <w:szCs w:val="28"/>
        </w:rPr>
        <w:t>,vi</w:t>
      </w:r>
      <w:proofErr w:type="spellEnd"/>
      <w:r w:rsidR="0092796B">
        <w:rPr>
          <w:i/>
          <w:sz w:val="28"/>
          <w:szCs w:val="28"/>
        </w:rPr>
        <w:t xml:space="preserve"> kommer att stanna till på hemresan för lite inköp </w:t>
      </w:r>
      <w:r>
        <w:rPr>
          <w:i/>
          <w:sz w:val="28"/>
          <w:szCs w:val="28"/>
        </w:rPr>
        <w:t>.</w:t>
      </w:r>
    </w:p>
    <w:p w14:paraId="4E7F3A8E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01F6372D" w14:textId="77777777" w:rsidR="00377026" w:rsidRPr="009E685F" w:rsidRDefault="00377026" w:rsidP="00377026">
      <w:pPr>
        <w:pStyle w:val="Ingetavstnd"/>
        <w:ind w:left="360"/>
        <w:rPr>
          <w:i/>
          <w:sz w:val="28"/>
          <w:szCs w:val="28"/>
        </w:rPr>
      </w:pPr>
    </w:p>
    <w:sectPr w:rsidR="00377026" w:rsidRPr="009E685F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600EE"/>
    <w:rsid w:val="000B03E6"/>
    <w:rsid w:val="00173B97"/>
    <w:rsid w:val="00377026"/>
    <w:rsid w:val="00445FD6"/>
    <w:rsid w:val="005570AA"/>
    <w:rsid w:val="005A063A"/>
    <w:rsid w:val="005D579B"/>
    <w:rsid w:val="006458FD"/>
    <w:rsid w:val="00846707"/>
    <w:rsid w:val="008A40B9"/>
    <w:rsid w:val="0092796B"/>
    <w:rsid w:val="00937E52"/>
    <w:rsid w:val="009E685F"/>
    <w:rsid w:val="00A14AC5"/>
    <w:rsid w:val="00E202B1"/>
    <w:rsid w:val="00F14BE4"/>
    <w:rsid w:val="00F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3</cp:revision>
  <dcterms:created xsi:type="dcterms:W3CDTF">2018-03-26T17:29:00Z</dcterms:created>
  <dcterms:modified xsi:type="dcterms:W3CDTF">2018-03-31T21:34:00Z</dcterms:modified>
</cp:coreProperties>
</file>