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9D56" w14:textId="77777777" w:rsidR="00937E52" w:rsidRDefault="000600EE"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13CD8F52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4FFFE5C6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16C4AE25" w14:textId="5D4F6C50" w:rsidR="00937E52" w:rsidRPr="005D579B" w:rsidRDefault="00F37FD8" w:rsidP="000600EE">
      <w:pPr>
        <w:pStyle w:val="Ingetavstnd"/>
        <w:ind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Packlista inför </w:t>
      </w:r>
      <w:proofErr w:type="spellStart"/>
      <w:r>
        <w:rPr>
          <w:i/>
          <w:sz w:val="28"/>
          <w:szCs w:val="28"/>
          <w:u w:val="single"/>
        </w:rPr>
        <w:t>Tv-Pucken</w:t>
      </w:r>
      <w:proofErr w:type="spellEnd"/>
    </w:p>
    <w:p w14:paraId="4286079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5B7EADE" w14:textId="4CBCC142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Hockey utrustning</w:t>
      </w:r>
    </w:p>
    <w:p w14:paraId="503D4A24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DE02C18" w14:textId="6FB98FF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Slipade skridskor</w:t>
      </w:r>
    </w:p>
    <w:p w14:paraId="5A52257D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BBA14CD" w14:textId="789AA960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Extra klubbor  2-3 </w:t>
      </w:r>
      <w:proofErr w:type="spellStart"/>
      <w:r>
        <w:rPr>
          <w:i/>
          <w:sz w:val="28"/>
          <w:szCs w:val="28"/>
        </w:rPr>
        <w:t>st</w:t>
      </w:r>
      <w:proofErr w:type="spellEnd"/>
    </w:p>
    <w:p w14:paraId="1C75012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004ED114" w14:textId="6C2D1DB5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Skridsko skydd</w:t>
      </w:r>
    </w:p>
    <w:p w14:paraId="4FBA1FB7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277E230" w14:textId="7ABD8676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Fys</w:t>
      </w:r>
      <w:proofErr w:type="spellEnd"/>
      <w:r>
        <w:rPr>
          <w:i/>
          <w:sz w:val="28"/>
          <w:szCs w:val="28"/>
        </w:rPr>
        <w:t xml:space="preserve"> kläder för utomhus samt joggingskor</w:t>
      </w:r>
    </w:p>
    <w:p w14:paraId="325F948F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53DC43D1" w14:textId="4FDCF343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Mediciner</w:t>
      </w:r>
      <w:r w:rsidR="006458FD">
        <w:rPr>
          <w:i/>
          <w:sz w:val="28"/>
          <w:szCs w:val="28"/>
        </w:rPr>
        <w:t xml:space="preserve"> ( läkarintyg vid vissa läkemedel )</w:t>
      </w:r>
    </w:p>
    <w:p w14:paraId="17D30D11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799D1CE" w14:textId="508F8B4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Hygien artiklar</w:t>
      </w:r>
    </w:p>
    <w:p w14:paraId="16A8F3DC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312BAA8" w14:textId="3CD4F163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Kläder , ombyte</w:t>
      </w:r>
    </w:p>
    <w:p w14:paraId="19D9938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A9FF89D" w14:textId="161199F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Rätt inställning och attityd</w:t>
      </w:r>
    </w:p>
    <w:p w14:paraId="6A6D2F99" w14:textId="77777777" w:rsidR="006458FD" w:rsidRDefault="006458FD" w:rsidP="000600EE">
      <w:pPr>
        <w:pStyle w:val="Ingetavstnd"/>
        <w:ind w:firstLine="360"/>
        <w:rPr>
          <w:i/>
          <w:sz w:val="28"/>
          <w:szCs w:val="28"/>
        </w:rPr>
      </w:pPr>
    </w:p>
    <w:p w14:paraId="79C7EDC0" w14:textId="5F396105" w:rsidR="006458FD" w:rsidRDefault="00F37FD8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Madrass (ej dubbel)</w:t>
      </w:r>
    </w:p>
    <w:p w14:paraId="1E3ECC03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368AF767" w14:textId="0C420409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Sovsaker</w:t>
      </w:r>
      <w:proofErr w:type="spellEnd"/>
    </w:p>
    <w:p w14:paraId="374BF04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774DD07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7F439562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5EC6D24D" w14:textId="77777777" w:rsidR="00F37FD8" w:rsidRPr="000600EE" w:rsidRDefault="00F37FD8" w:rsidP="000600EE">
      <w:pPr>
        <w:pStyle w:val="Ingetavstnd"/>
        <w:ind w:firstLine="360"/>
        <w:rPr>
          <w:i/>
          <w:sz w:val="28"/>
          <w:szCs w:val="28"/>
        </w:rPr>
      </w:pPr>
      <w:bookmarkStart w:id="0" w:name="_GoBack"/>
      <w:bookmarkEnd w:id="0"/>
    </w:p>
    <w:sectPr w:rsidR="00F37FD8" w:rsidRPr="000600EE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7"/>
    <w:rsid w:val="000600EE"/>
    <w:rsid w:val="000B03E6"/>
    <w:rsid w:val="00173B97"/>
    <w:rsid w:val="00445FD6"/>
    <w:rsid w:val="005A063A"/>
    <w:rsid w:val="005D579B"/>
    <w:rsid w:val="006458FD"/>
    <w:rsid w:val="00846707"/>
    <w:rsid w:val="008A40B9"/>
    <w:rsid w:val="00937E52"/>
    <w:rsid w:val="00A14AC5"/>
    <w:rsid w:val="00F14BE4"/>
    <w:rsid w:val="00F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3</cp:revision>
  <dcterms:created xsi:type="dcterms:W3CDTF">2017-08-11T10:59:00Z</dcterms:created>
  <dcterms:modified xsi:type="dcterms:W3CDTF">2017-09-03T19:22:00Z</dcterms:modified>
</cp:coreProperties>
</file>