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CC315" w14:textId="5D83D01E" w:rsidR="00D15E1B" w:rsidRDefault="00B8325E" w:rsidP="00DF1295">
      <w:pPr>
        <w:pBdr>
          <w:bottom w:val="single" w:sz="4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RIKTLINJER VID FÖRSÄLJNING AV </w:t>
      </w:r>
      <w:r w:rsidR="00A874C0">
        <w:rPr>
          <w:sz w:val="28"/>
          <w:szCs w:val="28"/>
        </w:rPr>
        <w:t xml:space="preserve">FIKA VID BETSELE IF´S HEMMAMATCHER </w:t>
      </w:r>
    </w:p>
    <w:p w14:paraId="2109551E" w14:textId="7EAB5D7B" w:rsidR="00B8325E" w:rsidRPr="00B8325E" w:rsidRDefault="00B8325E" w:rsidP="00DF1295">
      <w:pPr>
        <w:pBdr>
          <w:bottom w:val="single" w:sz="4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Reviderad 2024-0</w:t>
      </w:r>
      <w:r w:rsidR="00A874C0">
        <w:rPr>
          <w:sz w:val="24"/>
          <w:szCs w:val="24"/>
        </w:rPr>
        <w:t>5</w:t>
      </w:r>
      <w:r w:rsidR="006B57A1">
        <w:rPr>
          <w:sz w:val="24"/>
          <w:szCs w:val="24"/>
        </w:rPr>
        <w:t>-14</w:t>
      </w:r>
    </w:p>
    <w:p w14:paraId="1B41BB40" w14:textId="77777777" w:rsidR="00790DC2" w:rsidRDefault="00790DC2" w:rsidP="00DF1295">
      <w:pPr>
        <w:spacing w:after="0"/>
        <w:rPr>
          <w:sz w:val="24"/>
          <w:szCs w:val="24"/>
        </w:rPr>
      </w:pPr>
    </w:p>
    <w:p w14:paraId="0C5A9D28" w14:textId="110CD0B9" w:rsidR="00017F0A" w:rsidRDefault="002738FB" w:rsidP="0068261C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Efter beslut från Lycksele kommun gällande livsmedelshantering </w:t>
      </w:r>
      <w:r w:rsidR="00074573">
        <w:rPr>
          <w:rFonts w:asciiTheme="majorHAnsi" w:hAnsiTheme="majorHAnsi" w:cstheme="majorHAnsi"/>
          <w:sz w:val="24"/>
          <w:szCs w:val="24"/>
        </w:rPr>
        <w:t>gäller följande:</w:t>
      </w:r>
    </w:p>
    <w:p w14:paraId="6A80B53E" w14:textId="77777777" w:rsidR="00074573" w:rsidRDefault="00074573" w:rsidP="0068261C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ED8E82A" w14:textId="4E7352B8" w:rsidR="00074573" w:rsidRDefault="00074573" w:rsidP="0068261C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Försäljning av hembakat</w:t>
      </w:r>
      <w:r w:rsidR="00E33B84">
        <w:rPr>
          <w:rFonts w:asciiTheme="majorHAnsi" w:hAnsiTheme="majorHAnsi" w:cstheme="majorHAnsi"/>
          <w:sz w:val="24"/>
          <w:szCs w:val="24"/>
        </w:rPr>
        <w:t>/köpt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E33B84">
        <w:rPr>
          <w:rFonts w:asciiTheme="majorHAnsi" w:hAnsiTheme="majorHAnsi" w:cstheme="majorHAnsi"/>
          <w:sz w:val="24"/>
          <w:szCs w:val="24"/>
        </w:rPr>
        <w:t>fika och dryck (då vatten är taget från</w:t>
      </w:r>
      <w:r w:rsidR="009856B2">
        <w:rPr>
          <w:rFonts w:asciiTheme="majorHAnsi" w:hAnsiTheme="majorHAnsi" w:cstheme="majorHAnsi"/>
          <w:sz w:val="24"/>
          <w:szCs w:val="24"/>
        </w:rPr>
        <w:t xml:space="preserve"> </w:t>
      </w:r>
      <w:r w:rsidR="00712A30">
        <w:rPr>
          <w:rFonts w:asciiTheme="majorHAnsi" w:hAnsiTheme="majorHAnsi" w:cstheme="majorHAnsi"/>
          <w:sz w:val="24"/>
          <w:szCs w:val="24"/>
        </w:rPr>
        <w:t>det kommunala vattnet</w:t>
      </w:r>
      <w:r w:rsidR="009856B2">
        <w:rPr>
          <w:rFonts w:asciiTheme="majorHAnsi" w:hAnsiTheme="majorHAnsi" w:cstheme="majorHAnsi"/>
          <w:sz w:val="24"/>
          <w:szCs w:val="24"/>
        </w:rPr>
        <w:t>) vid hemmamatcher går bra enligt lagens egna rutiner</w:t>
      </w:r>
      <w:r w:rsidR="007D1191">
        <w:rPr>
          <w:rFonts w:asciiTheme="majorHAnsi" w:hAnsiTheme="majorHAnsi" w:cstheme="majorHAnsi"/>
          <w:sz w:val="24"/>
          <w:szCs w:val="24"/>
        </w:rPr>
        <w:t xml:space="preserve">, men följande saker </w:t>
      </w:r>
      <w:r w:rsidR="007D1191" w:rsidRPr="004343EA">
        <w:rPr>
          <w:rFonts w:asciiTheme="majorHAnsi" w:hAnsiTheme="majorHAnsi" w:cstheme="majorHAnsi"/>
          <w:sz w:val="24"/>
          <w:szCs w:val="24"/>
          <w:u w:val="single"/>
        </w:rPr>
        <w:t>ska</w:t>
      </w:r>
      <w:r w:rsidR="007D1191">
        <w:rPr>
          <w:rFonts w:asciiTheme="majorHAnsi" w:hAnsiTheme="majorHAnsi" w:cstheme="majorHAnsi"/>
          <w:sz w:val="24"/>
          <w:szCs w:val="24"/>
        </w:rPr>
        <w:t xml:space="preserve"> beaktas:</w:t>
      </w:r>
    </w:p>
    <w:p w14:paraId="64449B53" w14:textId="5FEB1C92" w:rsidR="007D1191" w:rsidRDefault="000F2CCB" w:rsidP="007D1191">
      <w:pPr>
        <w:pStyle w:val="Liststycke"/>
        <w:numPr>
          <w:ilvl w:val="0"/>
          <w:numId w:val="23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Fikabrödet ska kunna täckas över</w:t>
      </w:r>
    </w:p>
    <w:p w14:paraId="65DB1557" w14:textId="6CC74C07" w:rsidR="000F2CCB" w:rsidRDefault="000F2CCB" w:rsidP="007D1191">
      <w:pPr>
        <w:pStyle w:val="Liststycke"/>
        <w:numPr>
          <w:ilvl w:val="0"/>
          <w:numId w:val="23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Tång ska finnas </w:t>
      </w:r>
      <w:r w:rsidR="00712A30">
        <w:rPr>
          <w:rFonts w:asciiTheme="majorHAnsi" w:hAnsiTheme="majorHAnsi" w:cstheme="majorHAnsi"/>
          <w:sz w:val="24"/>
          <w:szCs w:val="24"/>
        </w:rPr>
        <w:t>för att ta fikabrödet med</w:t>
      </w:r>
    </w:p>
    <w:p w14:paraId="43B103FF" w14:textId="3A79A423" w:rsidR="00712A30" w:rsidRDefault="00633FA2" w:rsidP="007D1191">
      <w:pPr>
        <w:pStyle w:val="Liststycke"/>
        <w:numPr>
          <w:ilvl w:val="0"/>
          <w:numId w:val="23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Engångsartiklar i papp ska användas och papperskorg ska </w:t>
      </w:r>
      <w:r w:rsidR="004343EA">
        <w:rPr>
          <w:rFonts w:asciiTheme="majorHAnsi" w:hAnsiTheme="majorHAnsi" w:cstheme="majorHAnsi"/>
          <w:sz w:val="24"/>
          <w:szCs w:val="24"/>
        </w:rPr>
        <w:t>finnas tillgänglig</w:t>
      </w:r>
    </w:p>
    <w:p w14:paraId="1EB31F28" w14:textId="3E919418" w:rsidR="00256868" w:rsidRDefault="00256868" w:rsidP="007D1191">
      <w:pPr>
        <w:pStyle w:val="Liststycke"/>
        <w:numPr>
          <w:ilvl w:val="0"/>
          <w:numId w:val="23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Handsprit ska finnas tillgängligt</w:t>
      </w:r>
      <w:r w:rsidR="00B95327">
        <w:rPr>
          <w:rFonts w:asciiTheme="majorHAnsi" w:hAnsiTheme="majorHAnsi" w:cstheme="majorHAnsi"/>
          <w:sz w:val="24"/>
          <w:szCs w:val="24"/>
        </w:rPr>
        <w:t xml:space="preserve"> alt. möjlighet att tvätta händerna</w:t>
      </w:r>
    </w:p>
    <w:p w14:paraId="74A72341" w14:textId="1007B596" w:rsidR="0024335B" w:rsidRDefault="0024335B" w:rsidP="007D1191">
      <w:pPr>
        <w:pStyle w:val="Liststycke"/>
        <w:numPr>
          <w:ilvl w:val="0"/>
          <w:numId w:val="23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Se till att det är rent och snyggt vid försäljningsytan</w:t>
      </w:r>
    </w:p>
    <w:p w14:paraId="34F733EB" w14:textId="1B276A02" w:rsidR="004343EA" w:rsidRDefault="00D86732" w:rsidP="007D1191">
      <w:pPr>
        <w:pStyle w:val="Liststycke"/>
        <w:numPr>
          <w:ilvl w:val="0"/>
          <w:numId w:val="23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Innehållsförteckning för fikabrödet ska finnas tillgängligt</w:t>
      </w:r>
    </w:p>
    <w:p w14:paraId="5E8EB039" w14:textId="4E64B933" w:rsidR="00B30EAC" w:rsidRDefault="00B30EAC" w:rsidP="00B30EAC">
      <w:pPr>
        <w:pStyle w:val="Liststycke"/>
        <w:numPr>
          <w:ilvl w:val="1"/>
          <w:numId w:val="23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OBS! Vi får inte skriva ex. </w:t>
      </w:r>
      <w:r w:rsidR="00F238DF">
        <w:rPr>
          <w:rFonts w:asciiTheme="majorHAnsi" w:hAnsiTheme="majorHAnsi" w:cstheme="majorHAnsi"/>
          <w:sz w:val="24"/>
          <w:szCs w:val="24"/>
        </w:rPr>
        <w:t>”</w:t>
      </w:r>
      <w:r>
        <w:rPr>
          <w:rFonts w:asciiTheme="majorHAnsi" w:hAnsiTheme="majorHAnsi" w:cstheme="majorHAnsi"/>
          <w:sz w:val="24"/>
          <w:szCs w:val="24"/>
        </w:rPr>
        <w:t>LAKTOS</w:t>
      </w:r>
      <w:r w:rsidR="003112AF">
        <w:rPr>
          <w:rFonts w:asciiTheme="majorHAnsi" w:hAnsiTheme="majorHAnsi" w:cstheme="majorHAnsi"/>
          <w:sz w:val="24"/>
          <w:szCs w:val="24"/>
        </w:rPr>
        <w:t>- GLUTEN</w:t>
      </w:r>
      <w:r>
        <w:rPr>
          <w:rFonts w:asciiTheme="majorHAnsi" w:hAnsiTheme="majorHAnsi" w:cstheme="majorHAnsi"/>
          <w:sz w:val="24"/>
          <w:szCs w:val="24"/>
        </w:rPr>
        <w:t>FRIA BULLAR</w:t>
      </w:r>
      <w:r w:rsidR="00F238DF">
        <w:rPr>
          <w:rFonts w:asciiTheme="majorHAnsi" w:hAnsiTheme="majorHAnsi" w:cstheme="majorHAnsi"/>
          <w:sz w:val="24"/>
          <w:szCs w:val="24"/>
        </w:rPr>
        <w:t>”</w:t>
      </w:r>
      <w:r w:rsidR="003112AF">
        <w:rPr>
          <w:rFonts w:asciiTheme="majorHAnsi" w:hAnsiTheme="majorHAnsi" w:cstheme="majorHAnsi"/>
          <w:sz w:val="24"/>
          <w:szCs w:val="24"/>
        </w:rPr>
        <w:t xml:space="preserve"> (även om bullarna är bakade med laktos-/glutenfria produkter</w:t>
      </w:r>
      <w:r w:rsidR="006A2CD3">
        <w:rPr>
          <w:rFonts w:asciiTheme="majorHAnsi" w:hAnsiTheme="majorHAnsi" w:cstheme="majorHAnsi"/>
          <w:sz w:val="24"/>
          <w:szCs w:val="24"/>
        </w:rPr>
        <w:t xml:space="preserve">, utan skriva på innehållsförteckningen vilka produkter som är laktosfria </w:t>
      </w:r>
      <w:r w:rsidR="00F238DF">
        <w:rPr>
          <w:rFonts w:asciiTheme="majorHAnsi" w:hAnsiTheme="majorHAnsi" w:cstheme="majorHAnsi"/>
          <w:sz w:val="24"/>
          <w:szCs w:val="24"/>
        </w:rPr>
        <w:t xml:space="preserve">så får kunden själv ta ansvaret </w:t>
      </w:r>
      <w:r w:rsidR="0024335B">
        <w:rPr>
          <w:rFonts w:asciiTheme="majorHAnsi" w:hAnsiTheme="majorHAnsi" w:cstheme="majorHAnsi"/>
          <w:sz w:val="24"/>
          <w:szCs w:val="24"/>
        </w:rPr>
        <w:t xml:space="preserve">gällande allergi </w:t>
      </w:r>
      <w:r w:rsidR="00F238DF">
        <w:rPr>
          <w:rFonts w:asciiTheme="majorHAnsi" w:hAnsiTheme="majorHAnsi" w:cstheme="majorHAnsi"/>
          <w:sz w:val="24"/>
          <w:szCs w:val="24"/>
        </w:rPr>
        <w:t xml:space="preserve">vid köpet), skriv bara </w:t>
      </w:r>
      <w:r w:rsidR="0024335B">
        <w:rPr>
          <w:rFonts w:asciiTheme="majorHAnsi" w:hAnsiTheme="majorHAnsi" w:cstheme="majorHAnsi"/>
          <w:sz w:val="24"/>
          <w:szCs w:val="24"/>
        </w:rPr>
        <w:t>”</w:t>
      </w:r>
      <w:r w:rsidR="00F238DF">
        <w:rPr>
          <w:rFonts w:asciiTheme="majorHAnsi" w:hAnsiTheme="majorHAnsi" w:cstheme="majorHAnsi"/>
          <w:sz w:val="24"/>
          <w:szCs w:val="24"/>
        </w:rPr>
        <w:t>BULLAR</w:t>
      </w:r>
      <w:r w:rsidR="0024335B">
        <w:rPr>
          <w:rFonts w:asciiTheme="majorHAnsi" w:hAnsiTheme="majorHAnsi" w:cstheme="majorHAnsi"/>
          <w:sz w:val="24"/>
          <w:szCs w:val="24"/>
        </w:rPr>
        <w:t>”</w:t>
      </w:r>
    </w:p>
    <w:p w14:paraId="706606BA" w14:textId="77777777" w:rsidR="0024335B" w:rsidRDefault="0024335B" w:rsidP="0024335B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109D5A5" w14:textId="77777777" w:rsidR="00081063" w:rsidRPr="00081063" w:rsidRDefault="00081063" w:rsidP="00081063">
      <w:pPr>
        <w:spacing w:after="0"/>
        <w:rPr>
          <w:rFonts w:asciiTheme="majorHAnsi" w:hAnsiTheme="majorHAnsi" w:cstheme="majorHAnsi"/>
          <w:i/>
          <w:iCs/>
          <w:sz w:val="24"/>
          <w:szCs w:val="24"/>
        </w:rPr>
      </w:pPr>
      <w:r w:rsidRPr="00081063">
        <w:rPr>
          <w:rFonts w:asciiTheme="majorHAnsi" w:hAnsiTheme="majorHAnsi" w:cstheme="majorHAnsi"/>
          <w:i/>
          <w:iCs/>
          <w:sz w:val="24"/>
          <w:szCs w:val="24"/>
        </w:rPr>
        <w:t>Kommunens miljöinspektör kan komma på besök och se så att ovanstående krav uppfylls.</w:t>
      </w:r>
    </w:p>
    <w:p w14:paraId="035077A0" w14:textId="77777777" w:rsidR="00081063" w:rsidRDefault="00081063" w:rsidP="0024335B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32B7952B" w14:textId="651C21FB" w:rsidR="00330CBF" w:rsidRPr="0024335B" w:rsidRDefault="006E0B06" w:rsidP="0024335B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Alla lag har egna </w:t>
      </w:r>
      <w:proofErr w:type="spellStart"/>
      <w:r>
        <w:rPr>
          <w:rFonts w:asciiTheme="majorHAnsi" w:hAnsiTheme="majorHAnsi" w:cstheme="majorHAnsi"/>
          <w:sz w:val="24"/>
          <w:szCs w:val="24"/>
        </w:rPr>
        <w:t>Swisch</w:t>
      </w:r>
      <w:proofErr w:type="spellEnd"/>
      <w:r>
        <w:rPr>
          <w:rFonts w:asciiTheme="majorHAnsi" w:hAnsiTheme="majorHAnsi" w:cstheme="majorHAnsi"/>
          <w:sz w:val="24"/>
          <w:szCs w:val="24"/>
        </w:rPr>
        <w:t>-konton – tänk på att alla transaktioner kostar 2 kr.</w:t>
      </w:r>
    </w:p>
    <w:sectPr w:rsidR="00330CBF" w:rsidRPr="0024335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A2A0B" w14:textId="77777777" w:rsidR="0019381C" w:rsidRDefault="0019381C" w:rsidP="00975B4D">
      <w:pPr>
        <w:spacing w:after="0" w:line="240" w:lineRule="auto"/>
      </w:pPr>
      <w:r>
        <w:separator/>
      </w:r>
    </w:p>
  </w:endnote>
  <w:endnote w:type="continuationSeparator" w:id="0">
    <w:p w14:paraId="06B96500" w14:textId="77777777" w:rsidR="0019381C" w:rsidRDefault="0019381C" w:rsidP="0097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A427D" w14:textId="2E6BEF8F" w:rsidR="00E90AAC" w:rsidRPr="00E90AAC" w:rsidRDefault="00E90AAC" w:rsidP="00685ECF">
    <w:pPr>
      <w:pStyle w:val="Sidfot"/>
      <w:pBdr>
        <w:top w:val="single" w:sz="4" w:space="1" w:color="auto"/>
      </w:pBdr>
      <w:rPr>
        <w:sz w:val="24"/>
        <w:szCs w:val="24"/>
      </w:rPr>
    </w:pPr>
    <w:r w:rsidRPr="00BF7497">
      <w:rPr>
        <w:rFonts w:cstheme="minorHAnsi"/>
        <w:sz w:val="20"/>
        <w:szCs w:val="20"/>
      </w:rPr>
      <w:t>Betsele IF</w:t>
    </w:r>
    <w:r>
      <w:rPr>
        <w:rFonts w:asciiTheme="majorHAnsi" w:hAnsiTheme="majorHAnsi" w:cstheme="majorHAnsi"/>
        <w:sz w:val="20"/>
        <w:szCs w:val="20"/>
      </w:rPr>
      <w:tab/>
    </w:r>
    <w:r w:rsidR="00685ECF">
      <w:rPr>
        <w:rFonts w:asciiTheme="majorHAnsi" w:hAnsiTheme="majorHAnsi" w:cstheme="majorHAnsi"/>
        <w:sz w:val="20"/>
        <w:szCs w:val="20"/>
      </w:rPr>
      <w:t xml:space="preserve">Adress: </w:t>
    </w:r>
    <w:r w:rsidRPr="00E90AAC">
      <w:rPr>
        <w:rFonts w:asciiTheme="majorHAnsi" w:hAnsiTheme="majorHAnsi" w:cstheme="majorHAnsi"/>
        <w:sz w:val="20"/>
        <w:szCs w:val="20"/>
      </w:rPr>
      <w:t>Vilhelminavägen 3</w:t>
    </w:r>
    <w:r>
      <w:rPr>
        <w:rFonts w:asciiTheme="majorHAnsi" w:hAnsiTheme="majorHAnsi" w:cstheme="majorHAnsi"/>
        <w:sz w:val="20"/>
        <w:szCs w:val="20"/>
      </w:rPr>
      <w:tab/>
      <w:t>Tel. 072-7179750</w:t>
    </w:r>
  </w:p>
  <w:p w14:paraId="6948B769" w14:textId="23E2E3A2" w:rsidR="00E56160" w:rsidRPr="00E90AAC" w:rsidRDefault="00E90AAC">
    <w:pPr>
      <w:pStyle w:val="Sidfot"/>
      <w:rPr>
        <w:rFonts w:asciiTheme="majorHAnsi" w:hAnsiTheme="majorHAnsi" w:cstheme="majorHAnsi"/>
        <w:sz w:val="20"/>
        <w:szCs w:val="20"/>
      </w:rPr>
    </w:pPr>
    <w:r w:rsidRPr="00E90AAC">
      <w:rPr>
        <w:rFonts w:asciiTheme="majorHAnsi" w:hAnsiTheme="majorHAnsi" w:cstheme="majorHAnsi"/>
        <w:sz w:val="20"/>
        <w:szCs w:val="20"/>
      </w:rPr>
      <w:t>Organisationsnummer 895400-2955</w:t>
    </w:r>
    <w:r w:rsidR="00685ECF">
      <w:rPr>
        <w:rFonts w:asciiTheme="majorHAnsi" w:hAnsiTheme="majorHAnsi" w:cstheme="majorHAnsi"/>
        <w:sz w:val="20"/>
        <w:szCs w:val="20"/>
      </w:rPr>
      <w:tab/>
      <w:t xml:space="preserve">            </w:t>
    </w:r>
    <w:r>
      <w:rPr>
        <w:rFonts w:asciiTheme="majorHAnsi" w:hAnsiTheme="majorHAnsi" w:cstheme="majorHAnsi"/>
        <w:sz w:val="20"/>
        <w:szCs w:val="20"/>
      </w:rPr>
      <w:t>921 35 LYCKSELE</w:t>
    </w:r>
    <w:r>
      <w:rPr>
        <w:rFonts w:asciiTheme="majorHAnsi" w:hAnsiTheme="majorHAnsi" w:cstheme="majorHAnsi"/>
        <w:sz w:val="20"/>
        <w:szCs w:val="20"/>
      </w:rPr>
      <w:tab/>
    </w:r>
    <w:proofErr w:type="gramStart"/>
    <w:r>
      <w:rPr>
        <w:rFonts w:asciiTheme="majorHAnsi" w:hAnsiTheme="majorHAnsi" w:cstheme="majorHAnsi"/>
        <w:sz w:val="20"/>
        <w:szCs w:val="20"/>
      </w:rPr>
      <w:t>Mail</w:t>
    </w:r>
    <w:proofErr w:type="gramEnd"/>
    <w:r>
      <w:rPr>
        <w:rFonts w:asciiTheme="majorHAnsi" w:hAnsiTheme="majorHAnsi" w:cstheme="majorHAnsi"/>
        <w:sz w:val="20"/>
        <w:szCs w:val="20"/>
      </w:rPr>
      <w:t>: kansliet</w:t>
    </w:r>
    <w:r w:rsidR="00BF7497">
      <w:rPr>
        <w:rFonts w:asciiTheme="majorHAnsi" w:hAnsiTheme="majorHAnsi" w:cstheme="majorHAnsi"/>
        <w:sz w:val="20"/>
        <w:szCs w:val="20"/>
      </w:rPr>
      <w:t>@beteseleif.se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664A4" w14:textId="77777777" w:rsidR="0019381C" w:rsidRDefault="0019381C" w:rsidP="00975B4D">
      <w:pPr>
        <w:spacing w:after="0" w:line="240" w:lineRule="auto"/>
      </w:pPr>
      <w:r>
        <w:separator/>
      </w:r>
    </w:p>
  </w:footnote>
  <w:footnote w:type="continuationSeparator" w:id="0">
    <w:p w14:paraId="13FD2C5E" w14:textId="77777777" w:rsidR="0019381C" w:rsidRDefault="0019381C" w:rsidP="00975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06435" w14:textId="11581F92" w:rsidR="00975B4D" w:rsidRDefault="00975B4D">
    <w:pPr>
      <w:pStyle w:val="Sidhuvud"/>
    </w:pPr>
    <w:r>
      <w:rPr>
        <w:noProof/>
      </w:rPr>
      <w:drawing>
        <wp:inline distT="0" distB="0" distL="0" distR="0" wp14:anchorId="4FE3B895" wp14:editId="6E2CFFD2">
          <wp:extent cx="799465" cy="933450"/>
          <wp:effectExtent l="0" t="0" r="635" b="0"/>
          <wp:docPr id="1" name="Bild1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 descr="En bild som visar text, clipart&#10;&#10;Automatiskt genererad beskrivning"/>
                  <pic:cNvPicPr>
                    <a:picLocks noChangeAspect="1"/>
                  </pic:cNvPicPr>
                </pic:nvPicPr>
                <pic:blipFill>
                  <a:blip r:embed="rId1"/>
                  <a:srcRect l="-295" t="-258" r="-295" b="-258"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BFE333" w14:textId="77777777" w:rsidR="00244C9C" w:rsidRDefault="00244C9C">
    <w:pPr>
      <w:pStyle w:val="Sidhuvud"/>
    </w:pPr>
  </w:p>
  <w:p w14:paraId="520C6903" w14:textId="77777777" w:rsidR="00975B4D" w:rsidRDefault="00975B4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76F5"/>
    <w:multiLevelType w:val="hybridMultilevel"/>
    <w:tmpl w:val="06F05F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7EF4"/>
    <w:multiLevelType w:val="hybridMultilevel"/>
    <w:tmpl w:val="4610617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0E6855"/>
    <w:multiLevelType w:val="hybridMultilevel"/>
    <w:tmpl w:val="49F254FE"/>
    <w:lvl w:ilvl="0" w:tplc="27A691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378E7"/>
    <w:multiLevelType w:val="hybridMultilevel"/>
    <w:tmpl w:val="03E0E9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48A2E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D0F04"/>
    <w:multiLevelType w:val="hybridMultilevel"/>
    <w:tmpl w:val="E95CF6E2"/>
    <w:lvl w:ilvl="0" w:tplc="8D48A2E4">
      <w:start w:val="1"/>
      <w:numFmt w:val="bullet"/>
      <w:lvlText w:val="•"/>
      <w:lvlJc w:val="left"/>
      <w:pPr>
        <w:ind w:left="2025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5" w15:restartNumberingAfterBreak="0">
    <w:nsid w:val="21DA6EFC"/>
    <w:multiLevelType w:val="hybridMultilevel"/>
    <w:tmpl w:val="CCD839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55C77"/>
    <w:multiLevelType w:val="hybridMultilevel"/>
    <w:tmpl w:val="225449B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911307"/>
    <w:multiLevelType w:val="multilevel"/>
    <w:tmpl w:val="6358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A43B93"/>
    <w:multiLevelType w:val="multilevel"/>
    <w:tmpl w:val="861C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703851"/>
    <w:multiLevelType w:val="hybridMultilevel"/>
    <w:tmpl w:val="A022D3BC"/>
    <w:lvl w:ilvl="0" w:tplc="78C6B7B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71B88"/>
    <w:multiLevelType w:val="hybridMultilevel"/>
    <w:tmpl w:val="DBE22EEC"/>
    <w:lvl w:ilvl="0" w:tplc="8D48A2E4">
      <w:start w:val="1"/>
      <w:numFmt w:val="bullet"/>
      <w:lvlText w:val="•"/>
      <w:lvlJc w:val="left"/>
      <w:pPr>
        <w:ind w:left="2025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1" w15:restartNumberingAfterBreak="0">
    <w:nsid w:val="594A3570"/>
    <w:multiLevelType w:val="hybridMultilevel"/>
    <w:tmpl w:val="B3403E88"/>
    <w:lvl w:ilvl="0" w:tplc="8D48A2E4">
      <w:start w:val="1"/>
      <w:numFmt w:val="bullet"/>
      <w:lvlText w:val="•"/>
      <w:lvlJc w:val="left"/>
      <w:pPr>
        <w:ind w:left="2025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2" w15:restartNumberingAfterBreak="0">
    <w:nsid w:val="5EDE2E9D"/>
    <w:multiLevelType w:val="hybridMultilevel"/>
    <w:tmpl w:val="2A7E70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957AA"/>
    <w:multiLevelType w:val="hybridMultilevel"/>
    <w:tmpl w:val="B5CCC4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B55CE"/>
    <w:multiLevelType w:val="hybridMultilevel"/>
    <w:tmpl w:val="64E64488"/>
    <w:lvl w:ilvl="0" w:tplc="8D48A2E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E49E0"/>
    <w:multiLevelType w:val="hybridMultilevel"/>
    <w:tmpl w:val="18A84CA4"/>
    <w:lvl w:ilvl="0" w:tplc="D0DC4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5390E"/>
    <w:multiLevelType w:val="multilevel"/>
    <w:tmpl w:val="FA40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4041621"/>
    <w:multiLevelType w:val="multilevel"/>
    <w:tmpl w:val="48AE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B967A3"/>
    <w:multiLevelType w:val="hybridMultilevel"/>
    <w:tmpl w:val="309AD754"/>
    <w:lvl w:ilvl="0" w:tplc="8D48A2E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DB056E"/>
    <w:multiLevelType w:val="multilevel"/>
    <w:tmpl w:val="FF0E4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A5448B6"/>
    <w:multiLevelType w:val="hybridMultilevel"/>
    <w:tmpl w:val="B12465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275DB"/>
    <w:multiLevelType w:val="hybridMultilevel"/>
    <w:tmpl w:val="6C5EDD02"/>
    <w:lvl w:ilvl="0" w:tplc="8D48A2E4">
      <w:start w:val="1"/>
      <w:numFmt w:val="bullet"/>
      <w:lvlText w:val="•"/>
      <w:lvlJc w:val="left"/>
      <w:pPr>
        <w:ind w:left="1664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2" w15:restartNumberingAfterBreak="0">
    <w:nsid w:val="7DF27FD6"/>
    <w:multiLevelType w:val="hybridMultilevel"/>
    <w:tmpl w:val="5F8ACDBC"/>
    <w:lvl w:ilvl="0" w:tplc="8D48A2E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11519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1033662">
    <w:abstractNumId w:val="15"/>
  </w:num>
  <w:num w:numId="3" w16cid:durableId="1395737627">
    <w:abstractNumId w:val="1"/>
  </w:num>
  <w:num w:numId="4" w16cid:durableId="113983826">
    <w:abstractNumId w:val="6"/>
  </w:num>
  <w:num w:numId="5" w16cid:durableId="1997217781">
    <w:abstractNumId w:val="22"/>
  </w:num>
  <w:num w:numId="6" w16cid:durableId="816537573">
    <w:abstractNumId w:val="18"/>
  </w:num>
  <w:num w:numId="7" w16cid:durableId="1735662011">
    <w:abstractNumId w:val="10"/>
  </w:num>
  <w:num w:numId="8" w16cid:durableId="1003972697">
    <w:abstractNumId w:val="14"/>
  </w:num>
  <w:num w:numId="9" w16cid:durableId="544951525">
    <w:abstractNumId w:val="4"/>
  </w:num>
  <w:num w:numId="10" w16cid:durableId="61949642">
    <w:abstractNumId w:val="21"/>
  </w:num>
  <w:num w:numId="11" w16cid:durableId="1818061466">
    <w:abstractNumId w:val="11"/>
  </w:num>
  <w:num w:numId="12" w16cid:durableId="596520723">
    <w:abstractNumId w:val="5"/>
  </w:num>
  <w:num w:numId="13" w16cid:durableId="929317374">
    <w:abstractNumId w:val="12"/>
  </w:num>
  <w:num w:numId="14" w16cid:durableId="1849128391">
    <w:abstractNumId w:val="9"/>
  </w:num>
  <w:num w:numId="15" w16cid:durableId="619996769">
    <w:abstractNumId w:val="2"/>
  </w:num>
  <w:num w:numId="16" w16cid:durableId="1159342753">
    <w:abstractNumId w:val="16"/>
  </w:num>
  <w:num w:numId="17" w16cid:durableId="2042198289">
    <w:abstractNumId w:val="17"/>
  </w:num>
  <w:num w:numId="18" w16cid:durableId="1887985896">
    <w:abstractNumId w:val="8"/>
  </w:num>
  <w:num w:numId="19" w16cid:durableId="773129455">
    <w:abstractNumId w:val="7"/>
  </w:num>
  <w:num w:numId="20" w16cid:durableId="40519911">
    <w:abstractNumId w:val="20"/>
  </w:num>
  <w:num w:numId="21" w16cid:durableId="496844306">
    <w:abstractNumId w:val="0"/>
  </w:num>
  <w:num w:numId="22" w16cid:durableId="1848982844">
    <w:abstractNumId w:val="13"/>
  </w:num>
  <w:num w:numId="23" w16cid:durableId="888342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4D"/>
    <w:rsid w:val="000075E9"/>
    <w:rsid w:val="000106F8"/>
    <w:rsid w:val="00017F0A"/>
    <w:rsid w:val="000245ED"/>
    <w:rsid w:val="000368FD"/>
    <w:rsid w:val="000539B1"/>
    <w:rsid w:val="00062BB1"/>
    <w:rsid w:val="00074573"/>
    <w:rsid w:val="00081063"/>
    <w:rsid w:val="000815D5"/>
    <w:rsid w:val="000922D3"/>
    <w:rsid w:val="000A12FA"/>
    <w:rsid w:val="000A4326"/>
    <w:rsid w:val="000C04AC"/>
    <w:rsid w:val="000C1B79"/>
    <w:rsid w:val="000D505C"/>
    <w:rsid w:val="000E1E9C"/>
    <w:rsid w:val="000F2CCB"/>
    <w:rsid w:val="00143A13"/>
    <w:rsid w:val="00151AD7"/>
    <w:rsid w:val="001607E8"/>
    <w:rsid w:val="001848CF"/>
    <w:rsid w:val="00192AD9"/>
    <w:rsid w:val="001937CD"/>
    <w:rsid w:val="0019381C"/>
    <w:rsid w:val="001B02B3"/>
    <w:rsid w:val="001B452B"/>
    <w:rsid w:val="001B7EC8"/>
    <w:rsid w:val="001E4D76"/>
    <w:rsid w:val="001F17D3"/>
    <w:rsid w:val="0023140F"/>
    <w:rsid w:val="0024335B"/>
    <w:rsid w:val="00244C9C"/>
    <w:rsid w:val="00256868"/>
    <w:rsid w:val="002579CD"/>
    <w:rsid w:val="00260F03"/>
    <w:rsid w:val="002738FB"/>
    <w:rsid w:val="002751E5"/>
    <w:rsid w:val="00294A86"/>
    <w:rsid w:val="002C34B6"/>
    <w:rsid w:val="002D5352"/>
    <w:rsid w:val="003112AF"/>
    <w:rsid w:val="00330CBF"/>
    <w:rsid w:val="0033531A"/>
    <w:rsid w:val="003359E2"/>
    <w:rsid w:val="00341E91"/>
    <w:rsid w:val="00356474"/>
    <w:rsid w:val="00370E1D"/>
    <w:rsid w:val="00390F99"/>
    <w:rsid w:val="00395478"/>
    <w:rsid w:val="003B399F"/>
    <w:rsid w:val="003C4018"/>
    <w:rsid w:val="003D42B0"/>
    <w:rsid w:val="003D5E30"/>
    <w:rsid w:val="003D695B"/>
    <w:rsid w:val="003E0C53"/>
    <w:rsid w:val="003F56D6"/>
    <w:rsid w:val="003F6E1C"/>
    <w:rsid w:val="00416AC4"/>
    <w:rsid w:val="00423EFD"/>
    <w:rsid w:val="00430356"/>
    <w:rsid w:val="004343EA"/>
    <w:rsid w:val="004400A4"/>
    <w:rsid w:val="004476D7"/>
    <w:rsid w:val="00485978"/>
    <w:rsid w:val="00492083"/>
    <w:rsid w:val="004A3276"/>
    <w:rsid w:val="004E7A7A"/>
    <w:rsid w:val="004F360B"/>
    <w:rsid w:val="005109AD"/>
    <w:rsid w:val="005157AA"/>
    <w:rsid w:val="00515BA4"/>
    <w:rsid w:val="00536CEE"/>
    <w:rsid w:val="00542815"/>
    <w:rsid w:val="005515F8"/>
    <w:rsid w:val="00572486"/>
    <w:rsid w:val="005807F8"/>
    <w:rsid w:val="00594E12"/>
    <w:rsid w:val="005A0901"/>
    <w:rsid w:val="005A78D2"/>
    <w:rsid w:val="005D6594"/>
    <w:rsid w:val="005E2793"/>
    <w:rsid w:val="005F026B"/>
    <w:rsid w:val="00606F6E"/>
    <w:rsid w:val="00617E3E"/>
    <w:rsid w:val="00625023"/>
    <w:rsid w:val="00627335"/>
    <w:rsid w:val="00633FA2"/>
    <w:rsid w:val="0063791C"/>
    <w:rsid w:val="00655527"/>
    <w:rsid w:val="0065586D"/>
    <w:rsid w:val="006716DD"/>
    <w:rsid w:val="0068261C"/>
    <w:rsid w:val="00685ECF"/>
    <w:rsid w:val="006A2CD3"/>
    <w:rsid w:val="006B57A1"/>
    <w:rsid w:val="006B6378"/>
    <w:rsid w:val="006C3C62"/>
    <w:rsid w:val="006D1455"/>
    <w:rsid w:val="006E0B06"/>
    <w:rsid w:val="006E569F"/>
    <w:rsid w:val="006E62B4"/>
    <w:rsid w:val="00712A30"/>
    <w:rsid w:val="00726A57"/>
    <w:rsid w:val="007276A7"/>
    <w:rsid w:val="00732770"/>
    <w:rsid w:val="00734553"/>
    <w:rsid w:val="007406B0"/>
    <w:rsid w:val="007439D5"/>
    <w:rsid w:val="0077411F"/>
    <w:rsid w:val="007810CE"/>
    <w:rsid w:val="00783157"/>
    <w:rsid w:val="00785F80"/>
    <w:rsid w:val="007860D3"/>
    <w:rsid w:val="00790DC2"/>
    <w:rsid w:val="00792DDB"/>
    <w:rsid w:val="007A2405"/>
    <w:rsid w:val="007A7CF1"/>
    <w:rsid w:val="007B6EB2"/>
    <w:rsid w:val="007C2336"/>
    <w:rsid w:val="007D1191"/>
    <w:rsid w:val="007F2FC2"/>
    <w:rsid w:val="00800603"/>
    <w:rsid w:val="008029D1"/>
    <w:rsid w:val="00825A84"/>
    <w:rsid w:val="008332C6"/>
    <w:rsid w:val="00837D86"/>
    <w:rsid w:val="008409A1"/>
    <w:rsid w:val="00852D5E"/>
    <w:rsid w:val="008601EE"/>
    <w:rsid w:val="00862296"/>
    <w:rsid w:val="0087128A"/>
    <w:rsid w:val="0089201B"/>
    <w:rsid w:val="008A0177"/>
    <w:rsid w:val="008A19EC"/>
    <w:rsid w:val="008A7EB5"/>
    <w:rsid w:val="008C0E2A"/>
    <w:rsid w:val="008C3783"/>
    <w:rsid w:val="008E33E6"/>
    <w:rsid w:val="008F0322"/>
    <w:rsid w:val="008F40A7"/>
    <w:rsid w:val="00926228"/>
    <w:rsid w:val="009301DB"/>
    <w:rsid w:val="009554F3"/>
    <w:rsid w:val="009557D6"/>
    <w:rsid w:val="00955936"/>
    <w:rsid w:val="00972E29"/>
    <w:rsid w:val="00975B4D"/>
    <w:rsid w:val="009817B6"/>
    <w:rsid w:val="009832D0"/>
    <w:rsid w:val="009856B2"/>
    <w:rsid w:val="00994913"/>
    <w:rsid w:val="009A5A74"/>
    <w:rsid w:val="009A6AB4"/>
    <w:rsid w:val="009F149B"/>
    <w:rsid w:val="00A02C63"/>
    <w:rsid w:val="00A04E78"/>
    <w:rsid w:val="00A10B92"/>
    <w:rsid w:val="00A45B48"/>
    <w:rsid w:val="00A4734D"/>
    <w:rsid w:val="00A700A2"/>
    <w:rsid w:val="00A82CE9"/>
    <w:rsid w:val="00A860DA"/>
    <w:rsid w:val="00A874C0"/>
    <w:rsid w:val="00A94B47"/>
    <w:rsid w:val="00AA3085"/>
    <w:rsid w:val="00AA4FB9"/>
    <w:rsid w:val="00AB2A95"/>
    <w:rsid w:val="00AC3B15"/>
    <w:rsid w:val="00AD3149"/>
    <w:rsid w:val="00B12A7F"/>
    <w:rsid w:val="00B26292"/>
    <w:rsid w:val="00B30EAC"/>
    <w:rsid w:val="00B412A6"/>
    <w:rsid w:val="00B61929"/>
    <w:rsid w:val="00B67C43"/>
    <w:rsid w:val="00B8325E"/>
    <w:rsid w:val="00B95327"/>
    <w:rsid w:val="00BA2116"/>
    <w:rsid w:val="00BA3D78"/>
    <w:rsid w:val="00BB1B14"/>
    <w:rsid w:val="00BB4717"/>
    <w:rsid w:val="00BC55A5"/>
    <w:rsid w:val="00BD2DD8"/>
    <w:rsid w:val="00BE1197"/>
    <w:rsid w:val="00BF7497"/>
    <w:rsid w:val="00BF7708"/>
    <w:rsid w:val="00C057F4"/>
    <w:rsid w:val="00C20D74"/>
    <w:rsid w:val="00C22B9C"/>
    <w:rsid w:val="00C318CC"/>
    <w:rsid w:val="00C4039E"/>
    <w:rsid w:val="00C452A1"/>
    <w:rsid w:val="00C47527"/>
    <w:rsid w:val="00C60E0F"/>
    <w:rsid w:val="00C62CB9"/>
    <w:rsid w:val="00C83BD7"/>
    <w:rsid w:val="00C865C6"/>
    <w:rsid w:val="00CA0F2D"/>
    <w:rsid w:val="00CA5767"/>
    <w:rsid w:val="00CC09EA"/>
    <w:rsid w:val="00CD0825"/>
    <w:rsid w:val="00CF4F9C"/>
    <w:rsid w:val="00D06DDF"/>
    <w:rsid w:val="00D10323"/>
    <w:rsid w:val="00D15E1B"/>
    <w:rsid w:val="00D262E5"/>
    <w:rsid w:val="00D36836"/>
    <w:rsid w:val="00D529FE"/>
    <w:rsid w:val="00D56523"/>
    <w:rsid w:val="00D6156D"/>
    <w:rsid w:val="00D62B0D"/>
    <w:rsid w:val="00D65B83"/>
    <w:rsid w:val="00D67421"/>
    <w:rsid w:val="00D750E3"/>
    <w:rsid w:val="00D756FA"/>
    <w:rsid w:val="00D86732"/>
    <w:rsid w:val="00D93035"/>
    <w:rsid w:val="00D938BD"/>
    <w:rsid w:val="00DA2773"/>
    <w:rsid w:val="00DB7AC6"/>
    <w:rsid w:val="00DC314F"/>
    <w:rsid w:val="00DF1295"/>
    <w:rsid w:val="00E03DCA"/>
    <w:rsid w:val="00E33B84"/>
    <w:rsid w:val="00E37F72"/>
    <w:rsid w:val="00E50599"/>
    <w:rsid w:val="00E50EEC"/>
    <w:rsid w:val="00E53CE4"/>
    <w:rsid w:val="00E54721"/>
    <w:rsid w:val="00E56160"/>
    <w:rsid w:val="00E71203"/>
    <w:rsid w:val="00E72BAC"/>
    <w:rsid w:val="00E8332B"/>
    <w:rsid w:val="00E865CE"/>
    <w:rsid w:val="00E9041D"/>
    <w:rsid w:val="00E90AAC"/>
    <w:rsid w:val="00E929B4"/>
    <w:rsid w:val="00EA1FAA"/>
    <w:rsid w:val="00EA5432"/>
    <w:rsid w:val="00EB777D"/>
    <w:rsid w:val="00EC2417"/>
    <w:rsid w:val="00ED4A9B"/>
    <w:rsid w:val="00ED5BB6"/>
    <w:rsid w:val="00ED6F45"/>
    <w:rsid w:val="00EE2057"/>
    <w:rsid w:val="00EE545E"/>
    <w:rsid w:val="00EF12EA"/>
    <w:rsid w:val="00F238DF"/>
    <w:rsid w:val="00F36B00"/>
    <w:rsid w:val="00F5159B"/>
    <w:rsid w:val="00FA3436"/>
    <w:rsid w:val="00FB1297"/>
    <w:rsid w:val="00FB3193"/>
    <w:rsid w:val="00FE6EC0"/>
    <w:rsid w:val="00F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9F0C2"/>
  <w15:chartTrackingRefBased/>
  <w15:docId w15:val="{1F3A5152-49B1-4D21-B271-585312F1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75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75B4D"/>
  </w:style>
  <w:style w:type="paragraph" w:styleId="Sidfot">
    <w:name w:val="footer"/>
    <w:basedOn w:val="Normal"/>
    <w:link w:val="SidfotChar"/>
    <w:uiPriority w:val="99"/>
    <w:unhideWhenUsed/>
    <w:rsid w:val="00975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75B4D"/>
  </w:style>
  <w:style w:type="paragraph" w:styleId="Liststycke">
    <w:name w:val="List Paragraph"/>
    <w:basedOn w:val="Normal"/>
    <w:uiPriority w:val="34"/>
    <w:qFormat/>
    <w:rsid w:val="00BF7497"/>
    <w:pPr>
      <w:ind w:left="720"/>
      <w:contextualSpacing/>
    </w:pPr>
  </w:style>
  <w:style w:type="paragraph" w:styleId="Brdtext">
    <w:name w:val="Body Text"/>
    <w:basedOn w:val="Normal"/>
    <w:link w:val="BrdtextChar"/>
    <w:semiHidden/>
    <w:rsid w:val="006E62B4"/>
    <w:pPr>
      <w:tabs>
        <w:tab w:val="left" w:pos="397"/>
      </w:tabs>
      <w:spacing w:after="113" w:line="240" w:lineRule="auto"/>
    </w:pPr>
    <w:rPr>
      <w:rFonts w:ascii="Times New Roman" w:eastAsia="Times New Roman" w:hAnsi="Times New Roman" w:cs="Times New Roman"/>
      <w:snapToGrid w:val="0"/>
      <w:color w:val="000000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6E62B4"/>
    <w:rPr>
      <w:rFonts w:ascii="Times New Roman" w:eastAsia="Times New Roman" w:hAnsi="Times New Roman" w:cs="Times New Roman"/>
      <w:snapToGrid w:val="0"/>
      <w:color w:val="000000"/>
      <w:szCs w:val="20"/>
      <w:lang w:eastAsia="sv-SE"/>
    </w:rPr>
  </w:style>
  <w:style w:type="paragraph" w:customStyle="1" w:styleId="paragraph">
    <w:name w:val="paragraph"/>
    <w:basedOn w:val="Normal"/>
    <w:rsid w:val="0067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6716DD"/>
  </w:style>
  <w:style w:type="character" w:customStyle="1" w:styleId="eop">
    <w:name w:val="eop"/>
    <w:basedOn w:val="Standardstycketeckensnitt"/>
    <w:rsid w:val="00671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7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9005B9FC457C4ABF7530A07788CFFD" ma:contentTypeVersion="14" ma:contentTypeDescription="Skapa ett nytt dokument." ma:contentTypeScope="" ma:versionID="c8682af5b81952439705334a8900615c">
  <xsd:schema xmlns:xsd="http://www.w3.org/2001/XMLSchema" xmlns:xs="http://www.w3.org/2001/XMLSchema" xmlns:p="http://schemas.microsoft.com/office/2006/metadata/properties" xmlns:ns3="c3df4f30-08fd-4249-8f9a-797471fcc9e5" xmlns:ns4="99051988-36a3-44d5-b581-cb6288d4e0c8" targetNamespace="http://schemas.microsoft.com/office/2006/metadata/properties" ma:root="true" ma:fieldsID="00aae411898e4ebc34256a926390d77d" ns3:_="" ns4:_="">
    <xsd:import namespace="c3df4f30-08fd-4249-8f9a-797471fcc9e5"/>
    <xsd:import namespace="99051988-36a3-44d5-b581-cb6288d4e0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f4f30-08fd-4249-8f9a-797471fcc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51988-36a3-44d5-b581-cb6288d4e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df4f30-08fd-4249-8f9a-797471fcc9e5" xsi:nil="true"/>
  </documentManagement>
</p:properties>
</file>

<file path=customXml/itemProps1.xml><?xml version="1.0" encoding="utf-8"?>
<ds:datastoreItem xmlns:ds="http://schemas.openxmlformats.org/officeDocument/2006/customXml" ds:itemID="{C004322D-9DD8-4347-9D16-B0DD64231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f4f30-08fd-4249-8f9a-797471fcc9e5"/>
    <ds:schemaRef ds:uri="99051988-36a3-44d5-b581-cb6288d4e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653F7A-D24C-4347-8D98-71842DA04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A2ADE-4AEB-4209-9B69-87D099BAA8AB}">
  <ds:schemaRefs>
    <ds:schemaRef ds:uri="http://schemas.microsoft.com/office/2006/metadata/properties"/>
    <ds:schemaRef ds:uri="http://schemas.microsoft.com/office/infopath/2007/PartnerControls"/>
    <ds:schemaRef ds:uri="c3df4f30-08fd-4249-8f9a-797471fcc9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Västerbotten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Walterbo</dc:creator>
  <cp:keywords/>
  <dc:description/>
  <cp:lastModifiedBy>Maja Walterbo</cp:lastModifiedBy>
  <cp:revision>27</cp:revision>
  <dcterms:created xsi:type="dcterms:W3CDTF">2024-04-26T08:54:00Z</dcterms:created>
  <dcterms:modified xsi:type="dcterms:W3CDTF">2024-05-15T05:58:00Z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0x010100CC9005B9FC457C4ABF7530A07788CFFD</vt:lpwstr>
  </property>
</Properties>
</file>