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B3E9" w14:textId="77777777" w:rsidR="005147BC" w:rsidRDefault="005147BC" w:rsidP="005147BC">
      <w:r>
        <w:rPr>
          <w:noProof/>
        </w:rPr>
        <w:drawing>
          <wp:inline distT="0" distB="0" distL="0" distR="0" wp14:anchorId="01F546B1" wp14:editId="7F552253">
            <wp:extent cx="1174750" cy="910431"/>
            <wp:effectExtent l="0" t="0" r="635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997" cy="91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019F">
        <w:rPr>
          <w:rStyle w:val="Rubrik1Char"/>
          <w:b/>
          <w:bCs/>
          <w:color w:val="auto"/>
          <w:sz w:val="24"/>
          <w:szCs w:val="24"/>
          <w:u w:val="single"/>
        </w:rPr>
        <w:t>Instruktion hur man lägger in och tar bort medlemmar på laget.se</w:t>
      </w:r>
    </w:p>
    <w:p w14:paraId="5C90D992" w14:textId="77777777" w:rsidR="005147BC" w:rsidRPr="005147BC" w:rsidRDefault="005147BC" w:rsidP="005147BC">
      <w:pPr>
        <w:rPr>
          <w:b/>
          <w:bCs/>
        </w:rPr>
      </w:pPr>
      <w:r w:rsidRPr="005147BC">
        <w:rPr>
          <w:b/>
          <w:bCs/>
        </w:rPr>
        <w:t>Lägga till medlemmar</w:t>
      </w:r>
    </w:p>
    <w:p w14:paraId="0B8D8E73" w14:textId="7AB4A179" w:rsidR="00775853" w:rsidRDefault="005147BC" w:rsidP="005147BC">
      <w:pPr>
        <w:rPr>
          <w:color w:val="FF0000"/>
        </w:rPr>
      </w:pPr>
      <w:r>
        <w:t>Längst upp på varje lagsida finns nedanstående rubrik. Välj</w:t>
      </w:r>
      <w:r w:rsidRPr="005147BC">
        <w:rPr>
          <w:color w:val="FF0000"/>
        </w:rPr>
        <w:t xml:space="preserve"> Admin</w:t>
      </w:r>
      <w:r>
        <w:br/>
      </w:r>
      <w:r>
        <w:t xml:space="preserve">I listan till vänster på sidan finns en sida som heter </w:t>
      </w:r>
      <w:r w:rsidRPr="005147BC">
        <w:rPr>
          <w:color w:val="FF0000"/>
        </w:rPr>
        <w:t>Medlemmar</w:t>
      </w:r>
    </w:p>
    <w:p w14:paraId="7EA39737" w14:textId="071DB862" w:rsidR="005147BC" w:rsidRDefault="00315D8B" w:rsidP="005147BC">
      <w:r>
        <w:rPr>
          <w:noProof/>
        </w:rPr>
        <w:drawing>
          <wp:inline distT="0" distB="0" distL="0" distR="0" wp14:anchorId="50FA032A" wp14:editId="5B4F2A7C">
            <wp:extent cx="5760720" cy="2338070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3935" w14:textId="539A632B" w:rsidR="00315D8B" w:rsidRDefault="00315D8B" w:rsidP="005147BC"/>
    <w:p w14:paraId="4EEFC021" w14:textId="77777777" w:rsidR="00315D8B" w:rsidRDefault="00315D8B" w:rsidP="00315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Under rubriken </w:t>
      </w:r>
      <w:r>
        <w:rPr>
          <w:rFonts w:ascii="Calibri" w:hAnsi="Calibri" w:cs="Calibri"/>
          <w:color w:val="FF0000"/>
        </w:rPr>
        <w:t>+ Lägg till medlem</w:t>
      </w:r>
      <w:r>
        <w:rPr>
          <w:rFonts w:ascii="Calibri" w:hAnsi="Calibri" w:cs="Calibri"/>
          <w:color w:val="000000"/>
        </w:rPr>
        <w:t>, kan man lägga in nya spelare, föräldrar eller ledare. Det krävs</w:t>
      </w:r>
    </w:p>
    <w:p w14:paraId="5EAA82D6" w14:textId="77777777" w:rsidR="00315D8B" w:rsidRDefault="00315D8B" w:rsidP="00315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dock att man har personens personnummer eller e-postadress. Personnummer måste finnas på alla</w:t>
      </w:r>
    </w:p>
    <w:p w14:paraId="4E6A2535" w14:textId="77777777" w:rsidR="00315D8B" w:rsidRDefault="00315D8B" w:rsidP="00315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spelare för att kunna närvarorapportera och licensiera spelare. E-postadress måste finnas för att</w:t>
      </w:r>
    </w:p>
    <w:p w14:paraId="59223772" w14:textId="483B3A35" w:rsidR="00315D8B" w:rsidRDefault="00315D8B" w:rsidP="00315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kunna fakturera medlemsavgifter och säsongsavgifter.</w:t>
      </w:r>
    </w:p>
    <w:p w14:paraId="2334D54D" w14:textId="77777777" w:rsidR="005D1B16" w:rsidRDefault="005D1B16" w:rsidP="00315D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30CA79" w14:textId="77777777" w:rsidR="005D1B16" w:rsidRDefault="00315D8B" w:rsidP="00315D8B">
      <w:pPr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4520F37" wp14:editId="5FA12FE0">
            <wp:extent cx="5760720" cy="1736725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49C1" w14:textId="77777777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28F8432B" w14:textId="77777777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3B060FD2" w14:textId="1DF88623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623E9EC4" w14:textId="175DABEF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7F99A46C" w14:textId="77777777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5AF256CB" w14:textId="77777777" w:rsidR="005D1B16" w:rsidRDefault="005D1B16" w:rsidP="00315D8B">
      <w:pPr>
        <w:rPr>
          <w:rFonts w:ascii="Calibri" w:hAnsi="Calibri" w:cs="Calibri"/>
          <w:color w:val="000000"/>
          <w:sz w:val="24"/>
          <w:szCs w:val="24"/>
        </w:rPr>
      </w:pPr>
    </w:p>
    <w:p w14:paraId="6B079A86" w14:textId="5660CF02" w:rsidR="00315D8B" w:rsidRPr="00E86E14" w:rsidRDefault="00E86E14" w:rsidP="00315D8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Så här ser vyn ut när du lagt in en person som redan finns på laget.se. Stämmer det tryck </w:t>
      </w:r>
      <w:r>
        <w:rPr>
          <w:rFonts w:ascii="Calibri" w:hAnsi="Calibri" w:cs="Calibri"/>
          <w:color w:val="FF0000"/>
          <w:sz w:val="24"/>
          <w:szCs w:val="24"/>
        </w:rPr>
        <w:t>Välj</w:t>
      </w:r>
    </w:p>
    <w:p w14:paraId="3263400F" w14:textId="3159C4AB" w:rsidR="00E86E14" w:rsidRDefault="00E86E14" w:rsidP="00315D8B">
      <w:r w:rsidRPr="00E86E14">
        <w:rPr>
          <w:noProof/>
        </w:rPr>
        <w:lastRenderedPageBreak/>
        <w:drawing>
          <wp:inline distT="0" distB="0" distL="0" distR="0" wp14:anchorId="2A73508C" wp14:editId="77888FD8">
            <wp:extent cx="5760720" cy="269367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3F11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nästa steg skriver man in ev personnummer, namn och man kan även välja om personen</w:t>
      </w:r>
    </w:p>
    <w:p w14:paraId="5F716603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ska vara administratör och/eller kontaktperson. Administratör kan ändra hemsidan för laget</w:t>
      </w:r>
    </w:p>
    <w:p w14:paraId="1C635E3A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och lägga upp nyheter. Kontaktperson är den som visas på hemsidan om man vill kontakta</w:t>
      </w:r>
    </w:p>
    <w:p w14:paraId="2B22A872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laget. Personen tilldelas även en roll, väljer man förälder kommer frågan </w:t>
      </w:r>
      <w:r>
        <w:rPr>
          <w:rFonts w:ascii="Calibri" w:hAnsi="Calibri" w:cs="Calibri"/>
          <w:color w:val="FF0000"/>
          <w:sz w:val="24"/>
          <w:szCs w:val="24"/>
        </w:rPr>
        <w:t xml:space="preserve">Är förälder till </w:t>
      </w:r>
      <w:r>
        <w:rPr>
          <w:rFonts w:ascii="Calibri" w:hAnsi="Calibri" w:cs="Calibri"/>
          <w:color w:val="000000"/>
          <w:sz w:val="24"/>
          <w:szCs w:val="24"/>
        </w:rPr>
        <w:t>fram.</w:t>
      </w:r>
    </w:p>
    <w:p w14:paraId="6BA4DAEE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Där väljer man vilket barn man är förälder till. Anledningen till att vi ska skriva in förälder är</w:t>
      </w:r>
    </w:p>
    <w:p w14:paraId="3C6F15F4" w14:textId="0CAA0F87" w:rsidR="005D1B16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att vi sänder fakturor till deras adresser och vi har möjlighet att nå ut med information via epost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till endast föräldrar om vi så önskar. Tryck sedan på </w:t>
      </w:r>
      <w:r>
        <w:rPr>
          <w:rFonts w:ascii="Calibri" w:hAnsi="Calibri" w:cs="Calibri"/>
          <w:color w:val="FF0000"/>
          <w:sz w:val="24"/>
          <w:szCs w:val="24"/>
        </w:rPr>
        <w:t>Spara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BF54336" w14:textId="01F9E988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86E1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7D5D5AFF" wp14:editId="75FCE569">
            <wp:extent cx="5760720" cy="415734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A799" w14:textId="79D772D0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ED6F08D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Det finns även en rubrik som heter </w:t>
      </w:r>
      <w:r>
        <w:rPr>
          <w:rFonts w:ascii="Calibri" w:hAnsi="Calibri" w:cs="Calibri"/>
          <w:color w:val="FF0000"/>
          <w:sz w:val="24"/>
          <w:szCs w:val="24"/>
        </w:rPr>
        <w:t>Adresslista</w:t>
      </w:r>
      <w:r>
        <w:rPr>
          <w:rFonts w:ascii="Calibri" w:hAnsi="Calibri" w:cs="Calibri"/>
          <w:color w:val="000000"/>
          <w:sz w:val="24"/>
          <w:szCs w:val="24"/>
        </w:rPr>
        <w:t>. Denna sida är bra om man vill ha ut</w:t>
      </w:r>
    </w:p>
    <w:p w14:paraId="66D70598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information från laget till cuper osv. Man kan få ut personnummer, nummer och</w:t>
      </w:r>
    </w:p>
    <w:p w14:paraId="61FE9725" w14:textId="6065BA91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telefonnummer på ledare, förälder och spelare. Det går även att exportera detta till Excel.</w:t>
      </w:r>
    </w:p>
    <w:p w14:paraId="39B33786" w14:textId="77777777" w:rsidR="005D1B16" w:rsidRDefault="005D1B16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D42E82C" w14:textId="78E6FBC6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86E14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28FA4A" wp14:editId="4830C954">
            <wp:extent cx="5760720" cy="2927350"/>
            <wp:effectExtent l="0" t="0" r="0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CE8B" w14:textId="06E18ED4" w:rsidR="005D1B16" w:rsidRDefault="005D1B16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63116D0" w14:textId="77777777" w:rsidR="005D1B16" w:rsidRDefault="005D1B16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B19B9D1" w14:textId="04FA7AFE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84D239D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F95B1A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Under rubriken </w:t>
      </w:r>
      <w:r>
        <w:rPr>
          <w:rFonts w:ascii="Calibri" w:hAnsi="Calibri" w:cs="Calibri"/>
          <w:color w:val="FF0000"/>
          <w:sz w:val="24"/>
          <w:szCs w:val="24"/>
        </w:rPr>
        <w:t xml:space="preserve">Medlemsstatus </w:t>
      </w:r>
      <w:r>
        <w:rPr>
          <w:rFonts w:ascii="Calibri" w:hAnsi="Calibri" w:cs="Calibri"/>
          <w:color w:val="000000"/>
          <w:sz w:val="24"/>
          <w:szCs w:val="24"/>
        </w:rPr>
        <w:t>kan man se om medlemmar på er sida har betalt (grön prick)</w:t>
      </w:r>
    </w:p>
    <w:p w14:paraId="3F28ED88" w14:textId="77777777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medlemskap och säsongsavgift. Om det finns adress och e-postadress kopplat till personen.</w:t>
      </w:r>
    </w:p>
    <w:p w14:paraId="202D4244" w14:textId="7444DB16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Tänk på att inte lägga in förälders e-post på barnen.</w:t>
      </w:r>
    </w:p>
    <w:p w14:paraId="1095DDAC" w14:textId="77777777" w:rsidR="005D1B16" w:rsidRDefault="005D1B16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A281A0" w14:textId="0F48ABB6" w:rsidR="00E86E14" w:rsidRDefault="00263398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339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29623E01" wp14:editId="23C9C99F">
            <wp:extent cx="5760720" cy="200469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01B83" w14:textId="235C6BD9" w:rsidR="00263398" w:rsidRDefault="00263398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98D1C4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3749A3FD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65BA473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50BEA6F9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DC0794E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98DD23B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7DCD511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75FADCA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53E8E9B9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A54239D" w14:textId="77777777" w:rsidR="005D1B16" w:rsidRDefault="005D1B16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A7AEE32" w14:textId="295B302E" w:rsidR="00263398" w:rsidRDefault="00263398" w:rsidP="0026339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Ta bort medlemmar från lagets sida</w:t>
      </w:r>
    </w:p>
    <w:p w14:paraId="4910D02D" w14:textId="77777777" w:rsidR="00263398" w:rsidRDefault="00263398" w:rsidP="00263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Om ni har spelare som slutat under säsongen så tar ni bort dessa från lagets sida. Det är</w:t>
      </w:r>
    </w:p>
    <w:p w14:paraId="250F2A49" w14:textId="62B19B48" w:rsidR="00263398" w:rsidRDefault="00263398" w:rsidP="002633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särskilt viktigt att göra i slutet av säsongen för att undvika onödiga fakturor av</w:t>
      </w:r>
    </w:p>
    <w:p w14:paraId="0934B884" w14:textId="192AB198" w:rsidR="0055745C" w:rsidRPr="0055745C" w:rsidRDefault="00263398" w:rsidP="00557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medlemsavgift och träningsavgift inför kommande säsong. </w:t>
      </w:r>
      <w:r w:rsidR="0055745C" w:rsidRPr="0055745C">
        <w:rPr>
          <w:rFonts w:ascii="Calibri" w:hAnsi="Calibri" w:cs="Calibri"/>
          <w:sz w:val="24"/>
          <w:szCs w:val="24"/>
        </w:rPr>
        <w:t>Närvaro (LOK) och spelarstatistik kommer att finnas kvar.</w:t>
      </w:r>
    </w:p>
    <w:p w14:paraId="2BA23608" w14:textId="6AD828E8" w:rsidR="00263398" w:rsidRDefault="0055745C" w:rsidP="00557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5745C">
        <w:rPr>
          <w:rFonts w:ascii="Calibri" w:hAnsi="Calibri" w:cs="Calibri"/>
          <w:sz w:val="24"/>
          <w:szCs w:val="24"/>
        </w:rPr>
        <w:t>Plockar ni bort en medlem från ert lag så försvinner medlemmen endast från den, inte övriga lag på laget.se</w:t>
      </w:r>
    </w:p>
    <w:p w14:paraId="01A6376F" w14:textId="60A94735" w:rsidR="004C1579" w:rsidRDefault="004C1579" w:rsidP="00557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DAAB3" w14:textId="51B258E8" w:rsidR="004C1579" w:rsidRDefault="004C1579" w:rsidP="00557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För att ta bort medlem gå in på </w:t>
      </w:r>
      <w:r w:rsidRPr="004C1579">
        <w:rPr>
          <w:rFonts w:ascii="Calibri" w:hAnsi="Calibri" w:cs="Calibri"/>
          <w:color w:val="FF0000"/>
          <w:sz w:val="24"/>
          <w:szCs w:val="24"/>
        </w:rPr>
        <w:t>medlemmar</w:t>
      </w:r>
      <w:r>
        <w:rPr>
          <w:rFonts w:ascii="Calibri" w:hAnsi="Calibri" w:cs="Calibri"/>
          <w:sz w:val="24"/>
          <w:szCs w:val="24"/>
        </w:rPr>
        <w:t xml:space="preserve"> – klicka sen på spelaren du vill ta bort – välj ”ta bort”</w:t>
      </w:r>
    </w:p>
    <w:p w14:paraId="4209AA21" w14:textId="0EC8342A" w:rsidR="00D7019F" w:rsidRPr="0055745C" w:rsidRDefault="00D7019F" w:rsidP="005574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85F23F" wp14:editId="1E6A3391">
            <wp:extent cx="5760720" cy="2170430"/>
            <wp:effectExtent l="0" t="0" r="0" b="127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8313" w14:textId="2CE853B5" w:rsidR="00E86E14" w:rsidRDefault="00E86E14" w:rsidP="00E86E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7E01E7E" w14:textId="1BFEBC84" w:rsid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692C748" w14:textId="77777777" w:rsidR="00E86E14" w:rsidRPr="00E86E14" w:rsidRDefault="00E86E14" w:rsidP="00E86E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E86E14" w:rsidRPr="00E86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98BE" w14:textId="77777777" w:rsidR="005D1B16" w:rsidRDefault="005D1B16" w:rsidP="005D1B16">
      <w:pPr>
        <w:spacing w:after="0" w:line="240" w:lineRule="auto"/>
      </w:pPr>
      <w:r>
        <w:separator/>
      </w:r>
    </w:p>
  </w:endnote>
  <w:endnote w:type="continuationSeparator" w:id="0">
    <w:p w14:paraId="18A5FBD0" w14:textId="77777777" w:rsidR="005D1B16" w:rsidRDefault="005D1B16" w:rsidP="005D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70B7" w14:textId="77777777" w:rsidR="005D1B16" w:rsidRDefault="005D1B16" w:rsidP="005D1B16">
      <w:pPr>
        <w:spacing w:after="0" w:line="240" w:lineRule="auto"/>
      </w:pPr>
      <w:r>
        <w:separator/>
      </w:r>
    </w:p>
  </w:footnote>
  <w:footnote w:type="continuationSeparator" w:id="0">
    <w:p w14:paraId="603E29C3" w14:textId="77777777" w:rsidR="005D1B16" w:rsidRDefault="005D1B16" w:rsidP="005D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BC"/>
    <w:rsid w:val="00263398"/>
    <w:rsid w:val="00315D8B"/>
    <w:rsid w:val="004C1579"/>
    <w:rsid w:val="005147BC"/>
    <w:rsid w:val="0055745C"/>
    <w:rsid w:val="005D1B16"/>
    <w:rsid w:val="00775853"/>
    <w:rsid w:val="00D7019F"/>
    <w:rsid w:val="00E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CDC33"/>
  <w15:chartTrackingRefBased/>
  <w15:docId w15:val="{DD4CAB26-557D-4862-968E-3883995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1</cp:revision>
  <dcterms:created xsi:type="dcterms:W3CDTF">2022-08-19T18:07:00Z</dcterms:created>
  <dcterms:modified xsi:type="dcterms:W3CDTF">2022-08-19T18:45:00Z</dcterms:modified>
</cp:coreProperties>
</file>