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818D" w14:textId="77777777" w:rsidR="001839B6" w:rsidRDefault="001839B6" w:rsidP="001839B6">
      <w:pPr>
        <w:rPr>
          <w:b/>
          <w:u w:val="single"/>
        </w:rPr>
      </w:pPr>
      <w:r>
        <w:rPr>
          <w:b/>
          <w:u w:val="single"/>
        </w:rPr>
        <w:t>Att göra för ansvarigt lag vid hemmamatcher H1/Damallsvenskan:</w:t>
      </w:r>
    </w:p>
    <w:p w14:paraId="37AABC0A" w14:textId="7377BDAE" w:rsidR="001839B6" w:rsidRDefault="001839B6" w:rsidP="001839B6">
      <w:r>
        <w:t xml:space="preserve">Ansvarigt lag ska finnas på plats </w:t>
      </w:r>
      <w:r w:rsidR="00FA58B5" w:rsidRPr="00FA58B5">
        <w:t>1,5</w:t>
      </w:r>
      <w:r w:rsidR="00E3528A">
        <w:t>h</w:t>
      </w:r>
      <w:r>
        <w:t xml:space="preserve"> innan </w:t>
      </w:r>
      <w:r w:rsidR="009039B9">
        <w:t>matchstart</w:t>
      </w:r>
      <w:r w:rsidR="00E3528A">
        <w:t>,</w:t>
      </w:r>
      <w:r w:rsidR="009039B9">
        <w:t xml:space="preserve"> om</w:t>
      </w:r>
      <w:r w:rsidR="00A25E88">
        <w:t xml:space="preserve"> inget annat har meddelats</w:t>
      </w:r>
      <w:r>
        <w:t>, för att plocka fram sarg och starta upp kiosken så att den är öppen när bortalagen kommer. Ansvarigt lag ser till att det finns 8 vuxna och 8-12 sargvakter i hallen under arbetspassen. Sargvakterna har innebandyglasögon på sig under matcherna</w:t>
      </w:r>
      <w:r w:rsidR="00A3332D">
        <w:t>, är sargvakterna under 12år måste en vuxen stå med i varje hörn</w:t>
      </w:r>
      <w:r>
        <w:t xml:space="preserve">. Det finns t-shirts till funktionärerna, och till sargvakterna finns det </w:t>
      </w:r>
      <w:r w:rsidR="00C94FA0">
        <w:t xml:space="preserve">gröna </w:t>
      </w:r>
      <w:r>
        <w:t>västar som ska bäras under passet, dessa t-shirts och västar lämnas tillbaka när passet är slut</w:t>
      </w:r>
      <w:r w:rsidR="00E3528A">
        <w:t>, västarna finns i förrådet uppe i kiosken</w:t>
      </w:r>
      <w:r>
        <w:t>.</w:t>
      </w:r>
    </w:p>
    <w:p w14:paraId="2BFC9FDB" w14:textId="77777777" w:rsidR="001839B6" w:rsidRDefault="001839B6" w:rsidP="001839B6">
      <w:pPr>
        <w:rPr>
          <w:b/>
          <w:u w:val="single"/>
        </w:rPr>
      </w:pPr>
      <w:r>
        <w:rPr>
          <w:b/>
          <w:u w:val="single"/>
        </w:rPr>
        <w:t>Innan och under match:</w:t>
      </w:r>
    </w:p>
    <w:p w14:paraId="6A9DFBB8" w14:textId="1AD4C519" w:rsidR="00FA58B5" w:rsidRDefault="00FA58B5" w:rsidP="001839B6">
      <w:pPr>
        <w:rPr>
          <w:b/>
        </w:rPr>
      </w:pPr>
      <w:r w:rsidRPr="00FA58B5">
        <w:rPr>
          <w:b/>
        </w:rPr>
        <w:t>Samling i kiosken när alla har kommit</w:t>
      </w:r>
    </w:p>
    <w:p w14:paraId="6F99FD56" w14:textId="1E00612D" w:rsidR="00FA58B5" w:rsidRPr="00FA58B5" w:rsidRDefault="00FA58B5" w:rsidP="00FA58B5">
      <w:pPr>
        <w:pStyle w:val="Liststycke"/>
        <w:numPr>
          <w:ilvl w:val="0"/>
          <w:numId w:val="2"/>
        </w:numPr>
      </w:pPr>
      <w:r>
        <w:t>Gemensam information och uppdelning av arbetsuppgifter</w:t>
      </w:r>
    </w:p>
    <w:p w14:paraId="158D4E55" w14:textId="4A7A1EE8" w:rsidR="001839B6" w:rsidRDefault="001839B6" w:rsidP="001839B6">
      <w:pPr>
        <w:pStyle w:val="Liststycke"/>
        <w:numPr>
          <w:ilvl w:val="0"/>
          <w:numId w:val="1"/>
        </w:numPr>
      </w:pPr>
      <w:r>
        <w:t>Vuxna tar på sig funktionärs t-shirt och spelarna ”</w:t>
      </w:r>
      <w:r w:rsidR="00FA58B5">
        <w:t>sargvaktsväst”.</w:t>
      </w:r>
    </w:p>
    <w:p w14:paraId="6902C813" w14:textId="7C58A4D9" w:rsidR="001839B6" w:rsidRDefault="00FA58B5" w:rsidP="001839B6">
      <w:pPr>
        <w:pStyle w:val="Liststycke"/>
        <w:numPr>
          <w:ilvl w:val="0"/>
          <w:numId w:val="1"/>
        </w:numPr>
      </w:pPr>
      <w:r>
        <w:t>O</w:t>
      </w:r>
      <w:r w:rsidR="00C94FA0">
        <w:t>mklädningsrum och domarrummet</w:t>
      </w:r>
      <w:r w:rsidR="001839B6">
        <w:t xml:space="preserve"> ses över så att det är rent</w:t>
      </w:r>
      <w:r w:rsidR="006359C9">
        <w:t xml:space="preserve">, </w:t>
      </w:r>
      <w:r w:rsidR="001839B6">
        <w:t>att det finns tvål</w:t>
      </w:r>
      <w:r w:rsidR="008E70BC">
        <w:t xml:space="preserve">, </w:t>
      </w:r>
      <w:r w:rsidR="00C94FA0">
        <w:t>toapapper</w:t>
      </w:r>
      <w:r>
        <w:t xml:space="preserve"> och </w:t>
      </w:r>
      <w:r w:rsidR="006359C9">
        <w:t>soppåsar i papperskorgarna.</w:t>
      </w:r>
      <w:r w:rsidR="00737A4E">
        <w:t xml:space="preserve"> Ställ ner två gråa soptunnor, finns i plåtskåpet inne i förrådet i entrén, med svarta soppåsar i, en i bortalagets omklädningsrum och en i Bergs IK omklädningsrum.</w:t>
      </w:r>
    </w:p>
    <w:p w14:paraId="77FD17A4" w14:textId="6A236C28" w:rsidR="006359C9" w:rsidRPr="006359C9" w:rsidRDefault="006359C9" w:rsidP="006359C9">
      <w:pPr>
        <w:rPr>
          <w:b/>
        </w:rPr>
      </w:pPr>
      <w:r>
        <w:rPr>
          <w:b/>
        </w:rPr>
        <w:t>Planen</w:t>
      </w:r>
    </w:p>
    <w:p w14:paraId="3CD6F79A" w14:textId="0442E1BA" w:rsidR="006359C9" w:rsidRPr="006359C9" w:rsidRDefault="00E60F5A" w:rsidP="006359C9">
      <w:pPr>
        <w:pStyle w:val="Liststycke"/>
        <w:numPr>
          <w:ilvl w:val="0"/>
          <w:numId w:val="1"/>
        </w:numPr>
      </w:pPr>
      <w:r>
        <w:t>Sponsorveporna</w:t>
      </w:r>
      <w:r w:rsidR="001839B6">
        <w:t xml:space="preserve"> ska sä</w:t>
      </w:r>
      <w:r>
        <w:t>ttas upp, en över varje lags avbytarbänk</w:t>
      </w:r>
      <w:r w:rsidR="00E3528A">
        <w:t xml:space="preserve"> (de svarta)</w:t>
      </w:r>
      <w:r>
        <w:t xml:space="preserve"> </w:t>
      </w:r>
      <w:r w:rsidR="00AE349D">
        <w:t>och en reklamvepa ska upp över</w:t>
      </w:r>
      <w:r w:rsidR="00C94FA0">
        <w:t xml:space="preserve"> </w:t>
      </w:r>
      <w:r w:rsidR="001839B6">
        <w:t>handbollsmåle</w:t>
      </w:r>
      <w:r w:rsidR="00AE349D">
        <w:t>t under resultattavlan</w:t>
      </w:r>
      <w:r w:rsidR="00E3528A">
        <w:t xml:space="preserve"> (gröna)</w:t>
      </w:r>
      <w:r w:rsidR="00FA58B5">
        <w:t>,</w:t>
      </w:r>
      <w:r w:rsidR="000A52D7">
        <w:t xml:space="preserve"> dessa finns i förrådet i entréhallen.</w:t>
      </w:r>
    </w:p>
    <w:p w14:paraId="02ABFCD0" w14:textId="0535F6E3" w:rsidR="001839B6" w:rsidRDefault="001839B6" w:rsidP="001839B6">
      <w:pPr>
        <w:pStyle w:val="Liststycke"/>
        <w:numPr>
          <w:ilvl w:val="0"/>
          <w:numId w:val="1"/>
        </w:numPr>
      </w:pPr>
      <w:r>
        <w:t>Madrasser ska sättas upp vid bommarna och handbollsmålen. Spännband finns i förrådet</w:t>
      </w:r>
      <w:r w:rsidR="00CC0B8B">
        <w:t xml:space="preserve"> </w:t>
      </w:r>
      <w:r w:rsidR="000A52D7">
        <w:t>i entréhallen.</w:t>
      </w:r>
      <w:r w:rsidR="00AE349D">
        <w:t xml:space="preserve"> Handbollsmålen so</w:t>
      </w:r>
      <w:r w:rsidR="00E60F5A">
        <w:t>m hänger på väggen plockas bort och sätts tillbaka efter matchen.</w:t>
      </w:r>
    </w:p>
    <w:p w14:paraId="1B0E680B" w14:textId="36EEF900" w:rsidR="001839B6" w:rsidRDefault="001839B6" w:rsidP="001839B6">
      <w:pPr>
        <w:pStyle w:val="Liststycke"/>
        <w:numPr>
          <w:ilvl w:val="0"/>
          <w:numId w:val="1"/>
        </w:numPr>
      </w:pPr>
      <w:r>
        <w:t>Basketkorgarna plockas bort längs läktarsidan</w:t>
      </w:r>
      <w:r w:rsidR="000A52D7">
        <w:t xml:space="preserve"> och dessa sätts upp efter matchen</w:t>
      </w:r>
      <w:r>
        <w:t>.</w:t>
      </w:r>
    </w:p>
    <w:p w14:paraId="12BA357C" w14:textId="0BA9F7EF" w:rsidR="001839B6" w:rsidRDefault="001839B6" w:rsidP="001839B6">
      <w:pPr>
        <w:pStyle w:val="Liststycke"/>
        <w:numPr>
          <w:ilvl w:val="0"/>
          <w:numId w:val="1"/>
        </w:numPr>
      </w:pPr>
      <w:r>
        <w:t xml:space="preserve">Plocka fram sarg (sargvakter </w:t>
      </w:r>
      <w:r w:rsidR="000A52D7">
        <w:t>+ vuxna). De vita ”bollkorgarna” (står i</w:t>
      </w:r>
      <w:r w:rsidR="00737A4E">
        <w:t>nne i</w:t>
      </w:r>
      <w:r w:rsidR="000A52D7">
        <w:t xml:space="preserve"> förrådet i entréhallen)</w:t>
      </w:r>
      <w:r w:rsidR="008E70BC">
        <w:t xml:space="preserve"> ska stå vid </w:t>
      </w:r>
      <w:r>
        <w:t>kor</w:t>
      </w:r>
      <w:r w:rsidR="000A52D7">
        <w:t>tsid</w:t>
      </w:r>
      <w:r w:rsidR="008E70BC">
        <w:t>orna</w:t>
      </w:r>
      <w:r>
        <w:t>. Moppar tas fram, en vid varje kortsida, dessa finns där va</w:t>
      </w:r>
      <w:r w:rsidR="000A52D7">
        <w:t>ttenflaskorna fylls på nere vid planen</w:t>
      </w:r>
      <w:r>
        <w:t>.</w:t>
      </w:r>
    </w:p>
    <w:p w14:paraId="6BF91844" w14:textId="4297ECA3" w:rsidR="006359C9" w:rsidRDefault="006359C9" w:rsidP="001839B6">
      <w:pPr>
        <w:pStyle w:val="Liststycke"/>
        <w:numPr>
          <w:ilvl w:val="0"/>
          <w:numId w:val="1"/>
        </w:numPr>
      </w:pPr>
      <w:r>
        <w:t>Hjälpa till med släckning i hallen</w:t>
      </w:r>
      <w:r w:rsidR="008E70BC">
        <w:t xml:space="preserve"> och sköta lamporna när lagen kommer in på planen</w:t>
      </w:r>
      <w:r w:rsidR="00E60F5A">
        <w:t>, en vid varje ”</w:t>
      </w:r>
      <w:proofErr w:type="spellStart"/>
      <w:r w:rsidR="00E60F5A">
        <w:t>lysknapp</w:t>
      </w:r>
      <w:proofErr w:type="spellEnd"/>
      <w:r w:rsidR="00E60F5A">
        <w:t>”</w:t>
      </w:r>
      <w:r>
        <w:t>.</w:t>
      </w:r>
    </w:p>
    <w:p w14:paraId="36F85B4C" w14:textId="7C29AA6B" w:rsidR="00AF3703" w:rsidRDefault="00AF3703" w:rsidP="001839B6">
      <w:pPr>
        <w:pStyle w:val="Liststycke"/>
        <w:numPr>
          <w:ilvl w:val="0"/>
          <w:numId w:val="1"/>
        </w:numPr>
      </w:pPr>
      <w:r>
        <w:t>Ställ fram 4st utvisningsstolar, står där matchklockan ligger</w:t>
      </w:r>
      <w:r w:rsidR="00E3528A">
        <w:t xml:space="preserve"> i skåpet i ”Lärarrummet”</w:t>
      </w:r>
      <w:r>
        <w:t>. En vuxen från entrén ställer sig vid utvisningsbåset när matchen börjar.</w:t>
      </w:r>
    </w:p>
    <w:p w14:paraId="3C68F142" w14:textId="32BA6FF6" w:rsidR="00737A4E" w:rsidRDefault="00737A4E" w:rsidP="001839B6">
      <w:pPr>
        <w:pStyle w:val="Liststycke"/>
        <w:numPr>
          <w:ilvl w:val="0"/>
          <w:numId w:val="1"/>
        </w:numPr>
      </w:pPr>
      <w:r>
        <w:t>Två orangea papperskorgar (finns i plåtskåpet inne i förrådet i entrén) med soppåsar</w:t>
      </w:r>
      <w:r w:rsidR="00E3528A">
        <w:t xml:space="preserve"> </w:t>
      </w:r>
      <w:r>
        <w:t xml:space="preserve">ställs i avbytarbåsen.  </w:t>
      </w:r>
    </w:p>
    <w:p w14:paraId="70DF8C4F" w14:textId="3E2DD51F" w:rsidR="006359C9" w:rsidRPr="006359C9" w:rsidRDefault="006359C9" w:rsidP="006359C9">
      <w:pPr>
        <w:rPr>
          <w:b/>
        </w:rPr>
      </w:pPr>
      <w:r>
        <w:rPr>
          <w:b/>
        </w:rPr>
        <w:t>Kiosken</w:t>
      </w:r>
    </w:p>
    <w:p w14:paraId="0CA2851B" w14:textId="5D94EA7E" w:rsidR="001839B6" w:rsidRDefault="001839B6" w:rsidP="001839B6">
      <w:pPr>
        <w:pStyle w:val="Liststycke"/>
        <w:numPr>
          <w:ilvl w:val="0"/>
          <w:numId w:val="1"/>
        </w:numPr>
      </w:pPr>
      <w:r>
        <w:t>Starta upp kiosken direkt. Ställ fram och fyll på från förrådet, ny</w:t>
      </w:r>
      <w:r w:rsidR="00FA58B5">
        <w:t>ckel finns på kassaskrinet, sätt</w:t>
      </w:r>
      <w:r w:rsidR="00D4007E">
        <w:t xml:space="preserve"> på kaffe,</w:t>
      </w:r>
      <w:r>
        <w:t xml:space="preserve"> korv, förbered toast och se till så det ser snyggt ut runt omkring och fyll på under passets gång (2 vuxna bemannar kiosken hela tiden). Läs kioskrutin som finns på kylskåpet.</w:t>
      </w:r>
    </w:p>
    <w:p w14:paraId="7F55E6FE" w14:textId="3EB8BA7C" w:rsidR="006359C9" w:rsidRPr="006359C9" w:rsidRDefault="006359C9" w:rsidP="006359C9">
      <w:pPr>
        <w:rPr>
          <w:b/>
        </w:rPr>
      </w:pPr>
      <w:r>
        <w:rPr>
          <w:b/>
        </w:rPr>
        <w:t>Entrén</w:t>
      </w:r>
    </w:p>
    <w:p w14:paraId="51D912FB" w14:textId="761DE284" w:rsidR="001839B6" w:rsidRDefault="001839B6" w:rsidP="001839B6">
      <w:pPr>
        <w:pStyle w:val="Liststycke"/>
        <w:numPr>
          <w:ilvl w:val="0"/>
          <w:numId w:val="1"/>
        </w:numPr>
      </w:pPr>
      <w:r>
        <w:t>Ställ fram och förbered kassan vid entré med ståbord</w:t>
      </w:r>
      <w:r w:rsidR="00E3528A">
        <w:t xml:space="preserve"> från kiosken</w:t>
      </w:r>
      <w:r>
        <w:t xml:space="preserve">, </w:t>
      </w:r>
      <w:proofErr w:type="spellStart"/>
      <w:r>
        <w:t>Swish</w:t>
      </w:r>
      <w:proofErr w:type="spellEnd"/>
      <w:r>
        <w:t>-lappar</w:t>
      </w:r>
      <w:r w:rsidR="006359C9">
        <w:t xml:space="preserve"> sätts upp,</w:t>
      </w:r>
      <w:r w:rsidR="000A52D7">
        <w:t xml:space="preserve"> </w:t>
      </w:r>
      <w:r>
        <w:t xml:space="preserve">2 vuxna bemannar entrén. Entrén stängs när </w:t>
      </w:r>
      <w:proofErr w:type="gramStart"/>
      <w:r>
        <w:t>1:a</w:t>
      </w:r>
      <w:proofErr w:type="gramEnd"/>
      <w:r>
        <w:t xml:space="preserve"> perioden är slut. </w:t>
      </w:r>
      <w:r>
        <w:rPr>
          <w:u w:val="single"/>
        </w:rPr>
        <w:t>Alla besökare</w:t>
      </w:r>
      <w:r>
        <w:t xml:space="preserve"> räknas</w:t>
      </w:r>
      <w:r w:rsidR="000A52D7">
        <w:t xml:space="preserve"> med </w:t>
      </w:r>
      <w:r w:rsidR="000A52D7">
        <w:lastRenderedPageBreak/>
        <w:t>”</w:t>
      </w:r>
      <w:proofErr w:type="spellStart"/>
      <w:r w:rsidR="000A52D7">
        <w:t>klickaren</w:t>
      </w:r>
      <w:proofErr w:type="spellEnd"/>
      <w:r w:rsidR="000A52D7">
        <w:t>” (finns i förrådet i entréhallen</w:t>
      </w:r>
      <w:r w:rsidR="00B140F3">
        <w:t>)</w:t>
      </w:r>
      <w:r>
        <w:t xml:space="preserve"> och antalet redovisas till </w:t>
      </w:r>
      <w:proofErr w:type="spellStart"/>
      <w:r>
        <w:t>seket</w:t>
      </w:r>
      <w:proofErr w:type="spellEnd"/>
      <w:r>
        <w:t xml:space="preserve"> när entrén stängs. Ställ tillbaka bordet i </w:t>
      </w:r>
      <w:r w:rsidR="00E3528A">
        <w:t>kiosken</w:t>
      </w:r>
      <w:r>
        <w:t>.</w:t>
      </w:r>
    </w:p>
    <w:p w14:paraId="0FBA0D8A" w14:textId="55808216" w:rsidR="001839B6" w:rsidRDefault="006359C9" w:rsidP="001839B6">
      <w:pPr>
        <w:pStyle w:val="Liststycke"/>
        <w:numPr>
          <w:ilvl w:val="0"/>
          <w:numId w:val="1"/>
        </w:numPr>
      </w:pPr>
      <w:r>
        <w:t xml:space="preserve">När det är </w:t>
      </w:r>
      <w:r w:rsidR="00B140F3">
        <w:t xml:space="preserve">DA så </w:t>
      </w:r>
      <w:r w:rsidR="000A52D7">
        <w:t xml:space="preserve">ska </w:t>
      </w:r>
      <w:r w:rsidR="001839B6">
        <w:t xml:space="preserve">Roll </w:t>
      </w:r>
      <w:proofErr w:type="spellStart"/>
      <w:r w:rsidR="001839B6">
        <w:t>up´s</w:t>
      </w:r>
      <w:proofErr w:type="spellEnd"/>
      <w:r w:rsidR="001839B6">
        <w:t xml:space="preserve"> </w:t>
      </w:r>
      <w:r w:rsidR="00E3528A">
        <w:t xml:space="preserve">med spelarna på </w:t>
      </w:r>
      <w:r w:rsidR="001839B6">
        <w:t>s</w:t>
      </w:r>
      <w:r w:rsidR="006C289F">
        <w:t>tällas</w:t>
      </w:r>
      <w:r w:rsidR="001839B6">
        <w:t xml:space="preserve"> fram i hallen</w:t>
      </w:r>
      <w:r w:rsidR="000A52D7">
        <w:t>, dessa finns i förrådet i entréhallen</w:t>
      </w:r>
      <w:r w:rsidR="001839B6">
        <w:t>. ”Strandflaggor”</w:t>
      </w:r>
      <w:r w:rsidR="00E3528A">
        <w:t xml:space="preserve"> ska alltid</w:t>
      </w:r>
      <w:r w:rsidR="001839B6">
        <w:t xml:space="preserve"> sätt</w:t>
      </w:r>
      <w:r w:rsidR="00E3528A">
        <w:t>a</w:t>
      </w:r>
      <w:r w:rsidR="001839B6">
        <w:t>s upp utanför</w:t>
      </w:r>
      <w:r>
        <w:t xml:space="preserve"> dörren</w:t>
      </w:r>
      <w:r w:rsidR="001839B6">
        <w:t>. Dessa finns i förrådet i entrén och de ska plockas bort efter matchen.</w:t>
      </w:r>
      <w:r w:rsidR="00B140F3">
        <w:t xml:space="preserve"> (För H1 finns ansvarig för detta)</w:t>
      </w:r>
    </w:p>
    <w:p w14:paraId="0D4C76B9" w14:textId="3DAD1E25" w:rsidR="006359C9" w:rsidRDefault="006359C9" w:rsidP="006359C9">
      <w:pPr>
        <w:rPr>
          <w:b/>
        </w:rPr>
      </w:pPr>
      <w:r>
        <w:rPr>
          <w:b/>
        </w:rPr>
        <w:t>Filmning</w:t>
      </w:r>
    </w:p>
    <w:p w14:paraId="5DBD2E7B" w14:textId="5F6B079F" w:rsidR="006359C9" w:rsidRDefault="006359C9" w:rsidP="006359C9">
      <w:pPr>
        <w:pStyle w:val="Liststycke"/>
        <w:numPr>
          <w:ilvl w:val="0"/>
          <w:numId w:val="2"/>
        </w:numPr>
      </w:pPr>
      <w:r>
        <w:t>Behövs 2st vuxna till denna uppgift. En filmar och en sköter klockan via ”</w:t>
      </w:r>
      <w:proofErr w:type="spellStart"/>
      <w:r>
        <w:t>appen</w:t>
      </w:r>
      <w:proofErr w:type="spellEnd"/>
      <w:r>
        <w:t>”. Utrustning och instruktion finns i förrådet i entrén.</w:t>
      </w:r>
    </w:p>
    <w:p w14:paraId="138E8425" w14:textId="465E361E" w:rsidR="006359C9" w:rsidRDefault="006359C9" w:rsidP="006359C9">
      <w:pPr>
        <w:rPr>
          <w:b/>
        </w:rPr>
      </w:pPr>
      <w:r>
        <w:rPr>
          <w:b/>
        </w:rPr>
        <w:t>Sargvakter</w:t>
      </w:r>
    </w:p>
    <w:p w14:paraId="335E5E8E" w14:textId="11A96B15" w:rsidR="006359C9" w:rsidRPr="006359C9" w:rsidRDefault="006359C9" w:rsidP="006359C9">
      <w:pPr>
        <w:pStyle w:val="Liststycke"/>
        <w:numPr>
          <w:ilvl w:val="0"/>
          <w:numId w:val="2"/>
        </w:numPr>
      </w:pPr>
      <w:r>
        <w:t>En vuxen ansvarar för att sargvakterna är på plats vid uppvärmning och under matchen.</w:t>
      </w:r>
    </w:p>
    <w:p w14:paraId="6FA61F40" w14:textId="77777777" w:rsidR="001839B6" w:rsidRDefault="001839B6" w:rsidP="001839B6">
      <w:pPr>
        <w:pStyle w:val="Liststycke"/>
        <w:numPr>
          <w:ilvl w:val="0"/>
          <w:numId w:val="1"/>
        </w:numPr>
      </w:pPr>
      <w:r>
        <w:t>Sargvakterna ska samla ihop alla bollar så fort lagen har lämnat planen efter uppvärmningen.</w:t>
      </w:r>
    </w:p>
    <w:p w14:paraId="54450D38" w14:textId="4EBAFE7C" w:rsidR="001839B6" w:rsidRDefault="001839B6" w:rsidP="006359C9">
      <w:pPr>
        <w:pStyle w:val="Liststycke"/>
        <w:numPr>
          <w:ilvl w:val="0"/>
          <w:numId w:val="1"/>
        </w:numPr>
      </w:pPr>
      <w:r>
        <w:t xml:space="preserve">Vid pausen efter 2a perioden får sargvakterna varsin </w:t>
      </w:r>
      <w:proofErr w:type="spellStart"/>
      <w:r>
        <w:t>festis</w:t>
      </w:r>
      <w:proofErr w:type="spellEnd"/>
      <w:r>
        <w:t xml:space="preserve"> och kexchoklad</w:t>
      </w:r>
      <w:r w:rsidR="00C0271B">
        <w:t xml:space="preserve"> ur kioskförrådet</w:t>
      </w:r>
      <w:r>
        <w:t>, en ansvarig vuxen ser till att</w:t>
      </w:r>
      <w:r w:rsidR="00C0271B">
        <w:t xml:space="preserve"> förbereda och</w:t>
      </w:r>
      <w:r>
        <w:t xml:space="preserve"> fördela ut detta.</w:t>
      </w:r>
      <w:r w:rsidR="006A4183" w:rsidRPr="006359C9">
        <w:rPr>
          <w:highlight w:val="yellow"/>
        </w:rPr>
        <w:t xml:space="preserve"> </w:t>
      </w:r>
    </w:p>
    <w:p w14:paraId="26E911F0" w14:textId="77777777" w:rsidR="001839B6" w:rsidRPr="001839B6" w:rsidRDefault="001839B6" w:rsidP="001839B6">
      <w:pPr>
        <w:pStyle w:val="Liststycke"/>
        <w:rPr>
          <w:highlight w:val="yellow"/>
        </w:rPr>
      </w:pPr>
    </w:p>
    <w:p w14:paraId="7818F4EF" w14:textId="77777777" w:rsidR="001839B6" w:rsidRDefault="001839B6" w:rsidP="001839B6">
      <w:pPr>
        <w:rPr>
          <w:b/>
          <w:u w:val="single"/>
        </w:rPr>
      </w:pPr>
      <w:r>
        <w:rPr>
          <w:b/>
          <w:u w:val="single"/>
        </w:rPr>
        <w:t>Efter match:</w:t>
      </w:r>
    </w:p>
    <w:p w14:paraId="1DD8D735" w14:textId="158D7B1E" w:rsidR="00AF3703" w:rsidRPr="00AF3703" w:rsidRDefault="00AF3703" w:rsidP="001839B6">
      <w:pPr>
        <w:rPr>
          <w:b/>
        </w:rPr>
      </w:pPr>
      <w:r>
        <w:rPr>
          <w:b/>
        </w:rPr>
        <w:t>Alla hjälps åt för att återställa hallen efter matchen.</w:t>
      </w:r>
    </w:p>
    <w:p w14:paraId="70795BA0" w14:textId="77777777" w:rsidR="001839B6" w:rsidRDefault="001839B6" w:rsidP="001839B6">
      <w:pPr>
        <w:pStyle w:val="Liststycke"/>
        <w:numPr>
          <w:ilvl w:val="0"/>
          <w:numId w:val="1"/>
        </w:numPr>
      </w:pPr>
      <w:r>
        <w:t>Plocka bort sarg.</w:t>
      </w:r>
    </w:p>
    <w:p w14:paraId="7ABCEB0E" w14:textId="188313DE" w:rsidR="001839B6" w:rsidRDefault="006C289F" w:rsidP="001839B6">
      <w:pPr>
        <w:pStyle w:val="Liststycke"/>
        <w:numPr>
          <w:ilvl w:val="0"/>
          <w:numId w:val="1"/>
        </w:numPr>
      </w:pPr>
      <w:r>
        <w:t>Sponsorveporna</w:t>
      </w:r>
      <w:r w:rsidR="001839B6">
        <w:t xml:space="preserve"> och reklamvepan tas ner</w:t>
      </w:r>
      <w:r w:rsidR="006A4183">
        <w:t xml:space="preserve"> och läggs tillbaka i förrådet vid entréhallen</w:t>
      </w:r>
      <w:r w:rsidR="001839B6">
        <w:t>.</w:t>
      </w:r>
    </w:p>
    <w:p w14:paraId="3C926183" w14:textId="77777777" w:rsidR="001839B6" w:rsidRDefault="001839B6" w:rsidP="001839B6">
      <w:pPr>
        <w:pStyle w:val="Liststycke"/>
        <w:numPr>
          <w:ilvl w:val="0"/>
          <w:numId w:val="1"/>
        </w:numPr>
      </w:pPr>
      <w:r>
        <w:t>Madrasserna plockas bort.</w:t>
      </w:r>
    </w:p>
    <w:p w14:paraId="56B3A7F2" w14:textId="323F25B7" w:rsidR="001839B6" w:rsidRDefault="001839B6" w:rsidP="001839B6">
      <w:pPr>
        <w:pStyle w:val="Liststycke"/>
        <w:numPr>
          <w:ilvl w:val="0"/>
          <w:numId w:val="1"/>
        </w:numPr>
      </w:pPr>
      <w:r>
        <w:t>Basketkorgarna sätts upp igen.</w:t>
      </w:r>
    </w:p>
    <w:p w14:paraId="779DEF61" w14:textId="00F5643D" w:rsidR="006C289F" w:rsidRDefault="006C289F" w:rsidP="001839B6">
      <w:pPr>
        <w:pStyle w:val="Liststycke"/>
        <w:numPr>
          <w:ilvl w:val="0"/>
          <w:numId w:val="1"/>
        </w:numPr>
      </w:pPr>
      <w:r>
        <w:t>Handbollsmålen hängs tillbaka på sina platser.</w:t>
      </w:r>
    </w:p>
    <w:p w14:paraId="3B96BD9D" w14:textId="7BA980FE" w:rsidR="001839B6" w:rsidRPr="00AF3703" w:rsidRDefault="001839B6" w:rsidP="001839B6">
      <w:pPr>
        <w:pStyle w:val="Liststycke"/>
        <w:numPr>
          <w:ilvl w:val="0"/>
          <w:numId w:val="1"/>
        </w:numPr>
      </w:pPr>
      <w:r w:rsidRPr="00AF3703">
        <w:t xml:space="preserve">Plocka ner </w:t>
      </w:r>
      <w:proofErr w:type="gramStart"/>
      <w:r w:rsidRPr="00AF3703">
        <w:t>alla roll</w:t>
      </w:r>
      <w:proofErr w:type="gramEnd"/>
      <w:r w:rsidR="00216F96">
        <w:t xml:space="preserve"> </w:t>
      </w:r>
      <w:proofErr w:type="spellStart"/>
      <w:r w:rsidRPr="00AF3703">
        <w:t>up</w:t>
      </w:r>
      <w:r w:rsidR="00216F96">
        <w:t>´s</w:t>
      </w:r>
      <w:proofErr w:type="spellEnd"/>
      <w:r w:rsidRPr="00AF3703">
        <w:t xml:space="preserve"> och </w:t>
      </w:r>
      <w:r w:rsidR="00216F96">
        <w:t>ta in strandf</w:t>
      </w:r>
      <w:r w:rsidRPr="00AF3703">
        <w:t>laggor</w:t>
      </w:r>
      <w:r w:rsidR="006A4183" w:rsidRPr="00AF3703">
        <w:t>na, gäller DA-matchen.</w:t>
      </w:r>
    </w:p>
    <w:p w14:paraId="453EC216" w14:textId="49137F5F" w:rsidR="001839B6" w:rsidRDefault="001839B6" w:rsidP="001839B6">
      <w:pPr>
        <w:pStyle w:val="Liststycke"/>
        <w:numPr>
          <w:ilvl w:val="0"/>
          <w:numId w:val="1"/>
        </w:numPr>
      </w:pPr>
      <w:r>
        <w:t>Stäng igen kiosken och den ska vara städad</w:t>
      </w:r>
      <w:r w:rsidR="002B50D9">
        <w:t xml:space="preserve"> – se kioskrutin</w:t>
      </w:r>
      <w:r>
        <w:t>.</w:t>
      </w:r>
    </w:p>
    <w:p w14:paraId="13A8914C" w14:textId="77777777" w:rsidR="001839B6" w:rsidRDefault="001839B6" w:rsidP="001839B6">
      <w:pPr>
        <w:pStyle w:val="Liststycke"/>
        <w:numPr>
          <w:ilvl w:val="0"/>
          <w:numId w:val="1"/>
        </w:numPr>
      </w:pPr>
      <w:r>
        <w:t>Städa läktare.</w:t>
      </w:r>
    </w:p>
    <w:p w14:paraId="44DAD924" w14:textId="50DD4B00" w:rsidR="001839B6" w:rsidRDefault="001839B6" w:rsidP="001839B6">
      <w:pPr>
        <w:pStyle w:val="Liststycke"/>
        <w:numPr>
          <w:ilvl w:val="0"/>
          <w:numId w:val="1"/>
        </w:numPr>
      </w:pPr>
      <w:r>
        <w:t>Filmutrustningen plockas bort och lämnas</w:t>
      </w:r>
      <w:r w:rsidR="00377BBE">
        <w:t xml:space="preserve"> tillbaka </w:t>
      </w:r>
      <w:r>
        <w:t>i förrådet</w:t>
      </w:r>
      <w:r w:rsidR="002B50D9">
        <w:t xml:space="preserve"> </w:t>
      </w:r>
      <w:r w:rsidR="00377BBE">
        <w:t>uppe vid entrén</w:t>
      </w:r>
      <w:r>
        <w:t>.</w:t>
      </w:r>
    </w:p>
    <w:p w14:paraId="2E10FB6D" w14:textId="77777777" w:rsidR="001839B6" w:rsidRDefault="001839B6" w:rsidP="001839B6">
      <w:pPr>
        <w:pStyle w:val="Liststycke"/>
        <w:numPr>
          <w:ilvl w:val="0"/>
          <w:numId w:val="1"/>
        </w:numPr>
      </w:pPr>
      <w:r>
        <w:t>Lämna tillbaka funktionärs t-shirt och sargvaktsväst i kiosken.</w:t>
      </w:r>
    </w:p>
    <w:p w14:paraId="12994359" w14:textId="672F8B0D" w:rsidR="00737A4E" w:rsidRDefault="00737A4E" w:rsidP="001839B6">
      <w:pPr>
        <w:pStyle w:val="Liststycke"/>
        <w:numPr>
          <w:ilvl w:val="0"/>
          <w:numId w:val="1"/>
        </w:numPr>
      </w:pPr>
      <w:r>
        <w:t>De gråa soptunnorna som ställts fram i lagens omklädningsrum hämtas och ställs tillbaka där de togs. Se under punkten sopor var de ska kastas.</w:t>
      </w:r>
    </w:p>
    <w:p w14:paraId="35D1D8BE" w14:textId="52F3B656" w:rsidR="006C289F" w:rsidRDefault="006C289F" w:rsidP="001839B6">
      <w:pPr>
        <w:pStyle w:val="Liststycke"/>
        <w:numPr>
          <w:ilvl w:val="0"/>
          <w:numId w:val="1"/>
        </w:numPr>
      </w:pPr>
      <w:r>
        <w:t>Fikakorgarna som har varit hos domarna och bortalaget hämtas tillbaka, skölj ur kaffetermosen och allt ställs inne i plå</w:t>
      </w:r>
      <w:r w:rsidR="00ED32D2">
        <w:t>t</w:t>
      </w:r>
      <w:r>
        <w:t>skåpet</w:t>
      </w:r>
      <w:r w:rsidR="00ED32D2">
        <w:t xml:space="preserve"> i förrådet i entrén.</w:t>
      </w:r>
      <w:r>
        <w:t xml:space="preserve"> </w:t>
      </w:r>
    </w:p>
    <w:p w14:paraId="12306F6E" w14:textId="4D9A5C40" w:rsidR="00737A4E" w:rsidRDefault="00A40B12" w:rsidP="001839B6">
      <w:pPr>
        <w:pStyle w:val="Liststycke"/>
        <w:numPr>
          <w:ilvl w:val="0"/>
          <w:numId w:val="1"/>
        </w:numPr>
      </w:pPr>
      <w:r>
        <w:t>Sopkorgarna som har stått vid avbytar</w:t>
      </w:r>
      <w:r w:rsidR="006C289F">
        <w:t>bänkarna ställs tillbaka i förrådet i entrén</w:t>
      </w:r>
      <w:r>
        <w:t xml:space="preserve">. </w:t>
      </w:r>
    </w:p>
    <w:p w14:paraId="5C8A4901" w14:textId="1D551022" w:rsidR="001839B6" w:rsidRDefault="00ED32D2" w:rsidP="001839B6">
      <w:pPr>
        <w:pStyle w:val="Liststycke"/>
        <w:numPr>
          <w:ilvl w:val="0"/>
          <w:numId w:val="1"/>
        </w:numPr>
      </w:pPr>
      <w:r>
        <w:rPr>
          <w:u w:val="single"/>
        </w:rPr>
        <w:t>INGEN</w:t>
      </w:r>
      <w:r w:rsidR="001839B6">
        <w:t xml:space="preserve"> får lämna hallen innan allt är klart.</w:t>
      </w:r>
    </w:p>
    <w:p w14:paraId="401FA559" w14:textId="5A3F1B99" w:rsidR="001839B6" w:rsidRDefault="00ED32D2" w:rsidP="001839B6">
      <w:pPr>
        <w:pStyle w:val="Liststycke"/>
        <w:numPr>
          <w:ilvl w:val="0"/>
          <w:numId w:val="1"/>
        </w:numPr>
      </w:pPr>
      <w:r>
        <w:rPr>
          <w:u w:val="single"/>
        </w:rPr>
        <w:t>ALLA</w:t>
      </w:r>
      <w:r w:rsidR="001839B6">
        <w:t xml:space="preserve"> dörrar kollas så att de är låsta.</w:t>
      </w:r>
    </w:p>
    <w:p w14:paraId="211E1BA3" w14:textId="0FA708FD" w:rsidR="00AF3703" w:rsidRPr="00AE349D" w:rsidRDefault="00AF3703" w:rsidP="001839B6">
      <w:pPr>
        <w:pStyle w:val="Liststycke"/>
        <w:numPr>
          <w:ilvl w:val="0"/>
          <w:numId w:val="1"/>
        </w:numPr>
      </w:pPr>
      <w:r>
        <w:rPr>
          <w:u w:val="single"/>
        </w:rPr>
        <w:t>EN VUXEN FRÅN ANSVARIGT LAG ÄR KVAR TILL SIST OCH SER TILL ATT DOMARNA OCH BORTALAGET HAR ÅKT</w:t>
      </w:r>
    </w:p>
    <w:p w14:paraId="66DD17B5" w14:textId="77777777" w:rsidR="00AE349D" w:rsidRDefault="00AE349D" w:rsidP="00AE349D">
      <w:pPr>
        <w:rPr>
          <w:b/>
        </w:rPr>
      </w:pPr>
      <w:r>
        <w:rPr>
          <w:b/>
        </w:rPr>
        <w:t>Sopor</w:t>
      </w:r>
    </w:p>
    <w:p w14:paraId="4AE35EB5" w14:textId="77777777" w:rsidR="00AE349D" w:rsidRPr="00AE349D" w:rsidRDefault="00AE349D" w:rsidP="00AE349D">
      <w:pPr>
        <w:pStyle w:val="Liststycke"/>
        <w:numPr>
          <w:ilvl w:val="0"/>
          <w:numId w:val="2"/>
        </w:numPr>
        <w:rPr>
          <w:b/>
        </w:rPr>
      </w:pPr>
      <w:r>
        <w:t>Kartonger, korvburkar och plast sorteras vid återvinningen som finns bredvid parkeringen.</w:t>
      </w:r>
    </w:p>
    <w:p w14:paraId="34500775" w14:textId="58C7199B" w:rsidR="00AE349D" w:rsidRPr="00AE349D" w:rsidRDefault="00AE349D" w:rsidP="00AE349D">
      <w:pPr>
        <w:pStyle w:val="Liststycke"/>
        <w:numPr>
          <w:ilvl w:val="0"/>
          <w:numId w:val="2"/>
        </w:numPr>
        <w:rPr>
          <w:b/>
        </w:rPr>
      </w:pPr>
      <w:r>
        <w:t>Soppåsarna på toaletterna och läktaren byts endast om de är fulla.</w:t>
      </w:r>
    </w:p>
    <w:p w14:paraId="75D99E31" w14:textId="7466A78D" w:rsidR="00AE349D" w:rsidRPr="00E3528A" w:rsidRDefault="00AE349D" w:rsidP="00AE349D">
      <w:pPr>
        <w:pStyle w:val="Liststycke"/>
        <w:numPr>
          <w:ilvl w:val="0"/>
          <w:numId w:val="2"/>
        </w:numPr>
        <w:rPr>
          <w:b/>
        </w:rPr>
      </w:pPr>
      <w:r>
        <w:t xml:space="preserve">Soppåsarna som blir under matchen slängs i containern </w:t>
      </w:r>
      <w:r w:rsidR="00F54591">
        <w:t xml:space="preserve">som står bredvid matsalen. Koden är 2719. </w:t>
      </w:r>
    </w:p>
    <w:p w14:paraId="12025F18" w14:textId="0864703D" w:rsidR="0003761F" w:rsidRDefault="000765C2" w:rsidP="00DF3613">
      <w:pPr>
        <w:ind w:left="360"/>
      </w:pPr>
      <w:r>
        <w:rPr>
          <w:b/>
        </w:rPr>
        <w:t xml:space="preserve">BERGS IK </w:t>
      </w:r>
      <w:r w:rsidR="001839B6">
        <w:rPr>
          <w:b/>
        </w:rPr>
        <w:t>TACK</w:t>
      </w:r>
      <w:r>
        <w:rPr>
          <w:b/>
        </w:rPr>
        <w:t>AR</w:t>
      </w:r>
      <w:r w:rsidR="001839B6">
        <w:rPr>
          <w:b/>
        </w:rPr>
        <w:t xml:space="preserve"> FÖR HJÄLPEN </w:t>
      </w:r>
    </w:p>
    <w:sectPr w:rsidR="0003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5245" w14:textId="77777777" w:rsidR="001A643E" w:rsidRDefault="001A643E" w:rsidP="005023F7">
      <w:pPr>
        <w:spacing w:after="0" w:line="240" w:lineRule="auto"/>
      </w:pPr>
      <w:r>
        <w:separator/>
      </w:r>
    </w:p>
  </w:endnote>
  <w:endnote w:type="continuationSeparator" w:id="0">
    <w:p w14:paraId="2DBEFB48" w14:textId="77777777" w:rsidR="001A643E" w:rsidRDefault="001A643E" w:rsidP="0050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B6B9" w14:textId="77777777" w:rsidR="001A643E" w:rsidRDefault="001A643E" w:rsidP="005023F7">
      <w:pPr>
        <w:spacing w:after="0" w:line="240" w:lineRule="auto"/>
      </w:pPr>
      <w:r>
        <w:separator/>
      </w:r>
    </w:p>
  </w:footnote>
  <w:footnote w:type="continuationSeparator" w:id="0">
    <w:p w14:paraId="44354121" w14:textId="77777777" w:rsidR="001A643E" w:rsidRDefault="001A643E" w:rsidP="0050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0908"/>
    <w:multiLevelType w:val="hybridMultilevel"/>
    <w:tmpl w:val="A7166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23A01"/>
    <w:multiLevelType w:val="hybridMultilevel"/>
    <w:tmpl w:val="494EB29A"/>
    <w:lvl w:ilvl="0" w:tplc="F54C1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4655">
    <w:abstractNumId w:val="1"/>
  </w:num>
  <w:num w:numId="2" w16cid:durableId="161501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B6"/>
    <w:rsid w:val="0003761F"/>
    <w:rsid w:val="000765C2"/>
    <w:rsid w:val="000A52D7"/>
    <w:rsid w:val="001839B6"/>
    <w:rsid w:val="001A643E"/>
    <w:rsid w:val="00216F96"/>
    <w:rsid w:val="002B50D9"/>
    <w:rsid w:val="00377BBE"/>
    <w:rsid w:val="00447D79"/>
    <w:rsid w:val="005023F7"/>
    <w:rsid w:val="006359C9"/>
    <w:rsid w:val="006A4183"/>
    <w:rsid w:val="006C289F"/>
    <w:rsid w:val="006D171C"/>
    <w:rsid w:val="00737A4E"/>
    <w:rsid w:val="008E70BC"/>
    <w:rsid w:val="009039B9"/>
    <w:rsid w:val="0091260C"/>
    <w:rsid w:val="00A25E88"/>
    <w:rsid w:val="00A3332D"/>
    <w:rsid w:val="00A333D7"/>
    <w:rsid w:val="00A40B12"/>
    <w:rsid w:val="00AE349D"/>
    <w:rsid w:val="00AF3703"/>
    <w:rsid w:val="00B140F3"/>
    <w:rsid w:val="00B73806"/>
    <w:rsid w:val="00C0271B"/>
    <w:rsid w:val="00C94FA0"/>
    <w:rsid w:val="00CC0B8B"/>
    <w:rsid w:val="00D4007E"/>
    <w:rsid w:val="00DF3613"/>
    <w:rsid w:val="00E30BB6"/>
    <w:rsid w:val="00E3528A"/>
    <w:rsid w:val="00E56354"/>
    <w:rsid w:val="00E60F5A"/>
    <w:rsid w:val="00ED32D2"/>
    <w:rsid w:val="00F54591"/>
    <w:rsid w:val="00F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99576"/>
  <w15:chartTrackingRefBased/>
  <w15:docId w15:val="{653FB85C-9E89-4C66-86FC-F539882A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9B6"/>
    <w:pPr>
      <w:spacing w:line="25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2</cp:revision>
  <dcterms:created xsi:type="dcterms:W3CDTF">2023-10-23T16:04:00Z</dcterms:created>
  <dcterms:modified xsi:type="dcterms:W3CDTF">2023-10-23T16:04:00Z</dcterms:modified>
</cp:coreProperties>
</file>