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A5907" w14:textId="4FF54578" w:rsidR="002D10CB" w:rsidRDefault="007A5E48" w:rsidP="002D10CB">
      <w:pPr>
        <w:jc w:val="center"/>
        <w:rPr>
          <w:rFonts w:ascii="Verdana" w:hAnsi="Verdana"/>
          <w:b/>
          <w:sz w:val="28"/>
          <w:szCs w:val="28"/>
        </w:rPr>
      </w:pPr>
      <w:r w:rsidRPr="007A5E48">
        <w:rPr>
          <w:rFonts w:ascii="Verdana" w:hAnsi="Verdana"/>
          <w:b/>
          <w:sz w:val="28"/>
          <w:szCs w:val="28"/>
        </w:rPr>
        <w:t>Kioskrutin säsongen 2</w:t>
      </w:r>
      <w:r w:rsidR="00BE43D5">
        <w:rPr>
          <w:rFonts w:ascii="Verdana" w:hAnsi="Verdana"/>
          <w:b/>
          <w:sz w:val="28"/>
          <w:szCs w:val="28"/>
        </w:rPr>
        <w:t>3/24</w:t>
      </w:r>
    </w:p>
    <w:p w14:paraId="03C60D88" w14:textId="77777777" w:rsidR="008A63B1" w:rsidRDefault="008A63B1" w:rsidP="008A63B1">
      <w:pPr>
        <w:rPr>
          <w:rFonts w:ascii="Verdana" w:hAnsi="Verdana"/>
          <w:b/>
          <w:sz w:val="28"/>
          <w:szCs w:val="28"/>
        </w:rPr>
      </w:pPr>
    </w:p>
    <w:p w14:paraId="6001BF6B" w14:textId="5A139FB9" w:rsidR="007A5E48" w:rsidRPr="006C33A1" w:rsidRDefault="002D10CB" w:rsidP="008A63B1">
      <w:pPr>
        <w:rPr>
          <w:rFonts w:ascii="Verdana" w:hAnsi="Verdana"/>
          <w:sz w:val="24"/>
          <w:szCs w:val="24"/>
        </w:rPr>
      </w:pPr>
      <w:r w:rsidRPr="006C33A1">
        <w:rPr>
          <w:rFonts w:ascii="Verdana" w:hAnsi="Verdana"/>
          <w:sz w:val="24"/>
          <w:szCs w:val="24"/>
        </w:rPr>
        <w:t>Nyckel till kiosk</w:t>
      </w:r>
      <w:r w:rsidR="00756CAA" w:rsidRPr="006C33A1">
        <w:rPr>
          <w:rFonts w:ascii="Verdana" w:hAnsi="Verdana"/>
          <w:sz w:val="24"/>
          <w:szCs w:val="24"/>
        </w:rPr>
        <w:t>en</w:t>
      </w:r>
      <w:r w:rsidRPr="006C33A1">
        <w:rPr>
          <w:rFonts w:ascii="Verdana" w:hAnsi="Verdana"/>
          <w:sz w:val="24"/>
          <w:szCs w:val="24"/>
        </w:rPr>
        <w:t xml:space="preserve"> finns på den stora nyckelknippan som hänger </w:t>
      </w:r>
      <w:r w:rsidR="005159AC" w:rsidRPr="006C33A1">
        <w:rPr>
          <w:rFonts w:ascii="Verdana" w:hAnsi="Verdana"/>
          <w:sz w:val="24"/>
          <w:szCs w:val="24"/>
        </w:rPr>
        <w:t>till vänster i</w:t>
      </w:r>
      <w:r w:rsidRPr="006C33A1">
        <w:rPr>
          <w:rFonts w:ascii="Verdana" w:hAnsi="Verdana"/>
          <w:sz w:val="24"/>
          <w:szCs w:val="24"/>
        </w:rPr>
        <w:t xml:space="preserve"> matchskåpet och där ligger även kassaskrinet. Nyckel till förrådet </w:t>
      </w:r>
      <w:r w:rsidR="00756CAA" w:rsidRPr="006C33A1">
        <w:rPr>
          <w:rFonts w:ascii="Verdana" w:hAnsi="Verdana"/>
          <w:sz w:val="24"/>
          <w:szCs w:val="24"/>
        </w:rPr>
        <w:t xml:space="preserve">inne i kiosken </w:t>
      </w:r>
      <w:r w:rsidRPr="006C33A1">
        <w:rPr>
          <w:rFonts w:ascii="Verdana" w:hAnsi="Verdana"/>
          <w:sz w:val="24"/>
          <w:szCs w:val="24"/>
        </w:rPr>
        <w:t>sitter på kassaskrinet.</w:t>
      </w:r>
    </w:p>
    <w:p w14:paraId="3E1961BC" w14:textId="77777777" w:rsidR="008A63B1" w:rsidRPr="006C33A1" w:rsidRDefault="008A63B1" w:rsidP="008A63B1">
      <w:pPr>
        <w:rPr>
          <w:rFonts w:ascii="Verdana" w:hAnsi="Verdana"/>
          <w:sz w:val="24"/>
          <w:szCs w:val="24"/>
        </w:rPr>
      </w:pPr>
    </w:p>
    <w:p w14:paraId="6EC7386B" w14:textId="77777777" w:rsidR="008A63B1" w:rsidRPr="006C33A1" w:rsidRDefault="008A63B1" w:rsidP="008A63B1">
      <w:pPr>
        <w:rPr>
          <w:rFonts w:ascii="Verdana" w:hAnsi="Verdana"/>
          <w:sz w:val="24"/>
          <w:szCs w:val="24"/>
          <w:u w:val="single"/>
        </w:rPr>
      </w:pPr>
      <w:r w:rsidRPr="006C33A1">
        <w:rPr>
          <w:rFonts w:ascii="Verdana" w:hAnsi="Verdana"/>
          <w:sz w:val="24"/>
          <w:szCs w:val="24"/>
          <w:u w:val="single"/>
        </w:rPr>
        <w:t>Förberedelse</w:t>
      </w:r>
    </w:p>
    <w:p w14:paraId="6BCC59E1" w14:textId="62553707" w:rsidR="002D10CB" w:rsidRPr="006C33A1" w:rsidRDefault="002D10CB" w:rsidP="002D10CB">
      <w:pPr>
        <w:pStyle w:val="Liststycke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C33A1">
        <w:rPr>
          <w:rFonts w:ascii="Verdana" w:hAnsi="Verdana"/>
          <w:sz w:val="24"/>
          <w:szCs w:val="24"/>
        </w:rPr>
        <w:t xml:space="preserve">Kom i tid för att hinna förbereda kiosken så allt är klart när gästande lag kommer till sporthallen. </w:t>
      </w:r>
      <w:r w:rsidR="00BE43D5">
        <w:rPr>
          <w:rFonts w:ascii="Verdana" w:hAnsi="Verdana"/>
          <w:sz w:val="24"/>
          <w:szCs w:val="24"/>
        </w:rPr>
        <w:t>(</w:t>
      </w:r>
      <w:r w:rsidR="00EC5A81" w:rsidRPr="006C33A1">
        <w:rPr>
          <w:rFonts w:ascii="Verdana" w:hAnsi="Verdana"/>
          <w:sz w:val="24"/>
          <w:szCs w:val="24"/>
        </w:rPr>
        <w:t>Minst 1 timm</w:t>
      </w:r>
      <w:r w:rsidR="00BE43D5">
        <w:rPr>
          <w:rFonts w:ascii="Verdana" w:hAnsi="Verdana"/>
          <w:sz w:val="24"/>
          <w:szCs w:val="24"/>
        </w:rPr>
        <w:t>e innan om man startar upp först</w:t>
      </w:r>
      <w:r w:rsidR="00EC5A81" w:rsidRPr="006C33A1">
        <w:rPr>
          <w:rFonts w:ascii="Verdana" w:hAnsi="Verdana"/>
          <w:sz w:val="24"/>
          <w:szCs w:val="24"/>
        </w:rPr>
        <w:t>)</w:t>
      </w:r>
    </w:p>
    <w:p w14:paraId="19A0F411" w14:textId="5392F7B2" w:rsidR="002D10CB" w:rsidRPr="006C33A1" w:rsidRDefault="002D10CB" w:rsidP="002D10CB">
      <w:pPr>
        <w:pStyle w:val="Liststycke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C33A1">
        <w:rPr>
          <w:rFonts w:ascii="Verdana" w:hAnsi="Verdana"/>
          <w:sz w:val="24"/>
          <w:szCs w:val="24"/>
        </w:rPr>
        <w:t>Plocka fram varor</w:t>
      </w:r>
      <w:r w:rsidR="00EC5A81" w:rsidRPr="006C33A1">
        <w:rPr>
          <w:rFonts w:ascii="Verdana" w:hAnsi="Verdana"/>
          <w:sz w:val="24"/>
          <w:szCs w:val="24"/>
        </w:rPr>
        <w:t xml:space="preserve"> snyggt</w:t>
      </w:r>
      <w:r w:rsidRPr="006C33A1">
        <w:rPr>
          <w:rFonts w:ascii="Verdana" w:hAnsi="Verdana"/>
          <w:sz w:val="24"/>
          <w:szCs w:val="24"/>
        </w:rPr>
        <w:t xml:space="preserve"> från förrådet. Korv ska värmas, kaffe bryggas, toast förberedas. </w:t>
      </w:r>
    </w:p>
    <w:p w14:paraId="4EBFF63C" w14:textId="77777777" w:rsidR="008A63B1" w:rsidRPr="006C33A1" w:rsidRDefault="008A63B1" w:rsidP="008A63B1">
      <w:pPr>
        <w:rPr>
          <w:rFonts w:ascii="Calibri" w:hAnsi="Calibri"/>
          <w:sz w:val="24"/>
          <w:szCs w:val="24"/>
        </w:rPr>
      </w:pPr>
    </w:p>
    <w:p w14:paraId="35562F45" w14:textId="77777777" w:rsidR="008A63B1" w:rsidRPr="006C33A1" w:rsidRDefault="008A63B1" w:rsidP="008A63B1">
      <w:pPr>
        <w:rPr>
          <w:rFonts w:ascii="Calibri" w:hAnsi="Calibri"/>
          <w:sz w:val="24"/>
          <w:szCs w:val="24"/>
          <w:u w:val="single"/>
        </w:rPr>
      </w:pPr>
      <w:r w:rsidRPr="006C33A1">
        <w:rPr>
          <w:rFonts w:ascii="Calibri" w:hAnsi="Calibri"/>
          <w:sz w:val="24"/>
          <w:szCs w:val="24"/>
          <w:u w:val="single"/>
        </w:rPr>
        <w:t>Under tiden kiosken är öppen</w:t>
      </w:r>
    </w:p>
    <w:p w14:paraId="46602AE1" w14:textId="3C921562" w:rsidR="002D10CB" w:rsidRPr="006C33A1" w:rsidRDefault="008B0E54" w:rsidP="002D10CB">
      <w:pPr>
        <w:pStyle w:val="Liststycke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 xml:space="preserve">Varor och dricka fylls på vid behov under </w:t>
      </w:r>
      <w:r w:rsidR="002D10CB" w:rsidRPr="006C33A1">
        <w:rPr>
          <w:rFonts w:ascii="Calibri" w:hAnsi="Calibri"/>
          <w:sz w:val="24"/>
          <w:szCs w:val="24"/>
        </w:rPr>
        <w:t>kioskpasset</w:t>
      </w:r>
      <w:r w:rsidR="00EC5A81" w:rsidRPr="006C33A1">
        <w:rPr>
          <w:rFonts w:ascii="Calibri" w:hAnsi="Calibri"/>
          <w:sz w:val="24"/>
          <w:szCs w:val="24"/>
        </w:rPr>
        <w:t>.</w:t>
      </w:r>
      <w:r w:rsidR="002D10CB" w:rsidRPr="006C33A1">
        <w:rPr>
          <w:rFonts w:ascii="Calibri" w:hAnsi="Calibri"/>
          <w:sz w:val="24"/>
          <w:szCs w:val="24"/>
        </w:rPr>
        <w:t xml:space="preserve"> Inne i förrådet finns det även ett kylskåp och fyll även på denna kyl med dricka. </w:t>
      </w:r>
    </w:p>
    <w:p w14:paraId="7259D825" w14:textId="3E98371B" w:rsidR="0010543C" w:rsidRPr="006C33A1" w:rsidRDefault="0010543C" w:rsidP="002D10CB">
      <w:pPr>
        <w:pStyle w:val="Liststycke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 xml:space="preserve">Håll rent och snyggt under kioskpasset, det är </w:t>
      </w:r>
      <w:r w:rsidRPr="006C33A1">
        <w:rPr>
          <w:rFonts w:ascii="Calibri" w:hAnsi="Calibri"/>
          <w:b/>
          <w:sz w:val="24"/>
          <w:szCs w:val="24"/>
        </w:rPr>
        <w:t>livsmedel</w:t>
      </w:r>
      <w:r w:rsidRPr="006C33A1">
        <w:rPr>
          <w:rFonts w:ascii="Calibri" w:hAnsi="Calibri"/>
          <w:sz w:val="24"/>
          <w:szCs w:val="24"/>
        </w:rPr>
        <w:t xml:space="preserve"> vi hanterar.</w:t>
      </w:r>
    </w:p>
    <w:p w14:paraId="099B2972" w14:textId="77777777" w:rsidR="00BE43D5" w:rsidRDefault="00BE43D5" w:rsidP="00BE43D5">
      <w:pPr>
        <w:rPr>
          <w:rFonts w:ascii="Calibri" w:hAnsi="Calibri"/>
          <w:sz w:val="24"/>
          <w:szCs w:val="24"/>
        </w:rPr>
      </w:pPr>
    </w:p>
    <w:p w14:paraId="2091AA72" w14:textId="341557BA" w:rsidR="00BE43D5" w:rsidRDefault="00BE43D5" w:rsidP="00BE43D5">
      <w:pPr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Sopor</w:t>
      </w:r>
    </w:p>
    <w:p w14:paraId="560C61EB" w14:textId="74C8ED79" w:rsidR="00BE43D5" w:rsidRPr="00BE43D5" w:rsidRDefault="00BE43D5" w:rsidP="00BE43D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Kartonger, korvburkar, plast sorteras och läggs i återvinningen som finns bredvid sporthallen, vid parkeringen. Pantburkar läggs i panttunnorna. Soppåsarna p</w:t>
      </w:r>
      <w:r w:rsidR="00621623">
        <w:rPr>
          <w:rFonts w:ascii="Calibri" w:hAnsi="Calibri"/>
          <w:sz w:val="24"/>
          <w:szCs w:val="24"/>
        </w:rPr>
        <w:t>å läktarna behöver vi endast byta om de är fulla, samma gäller toaletterna. Soppåsarna slängs i containern som står bredvid Ljungsbros skolas matsal. Koden är 2719.</w:t>
      </w:r>
    </w:p>
    <w:p w14:paraId="2E885100" w14:textId="77777777" w:rsidR="006C33A1" w:rsidRPr="006C33A1" w:rsidRDefault="006C33A1" w:rsidP="006C33A1">
      <w:pPr>
        <w:pStyle w:val="Liststycke"/>
        <w:ind w:left="720"/>
        <w:rPr>
          <w:rFonts w:ascii="Calibri" w:hAnsi="Calibri"/>
          <w:sz w:val="24"/>
          <w:szCs w:val="24"/>
        </w:rPr>
      </w:pPr>
    </w:p>
    <w:p w14:paraId="3ACC21F8" w14:textId="443FF58B" w:rsidR="00621623" w:rsidRPr="006C33A1" w:rsidRDefault="0010543C" w:rsidP="008A63B1">
      <w:pPr>
        <w:rPr>
          <w:rFonts w:ascii="Calibri" w:hAnsi="Calibri"/>
          <w:sz w:val="24"/>
          <w:szCs w:val="24"/>
          <w:u w:val="single"/>
        </w:rPr>
      </w:pPr>
      <w:r w:rsidRPr="006C33A1">
        <w:rPr>
          <w:rFonts w:ascii="Calibri" w:hAnsi="Calibri"/>
          <w:sz w:val="24"/>
          <w:szCs w:val="24"/>
          <w:u w:val="single"/>
        </w:rPr>
        <w:t>Stängning</w:t>
      </w:r>
    </w:p>
    <w:p w14:paraId="5B67F9CE" w14:textId="77777777" w:rsidR="0010543C" w:rsidRPr="006C33A1" w:rsidRDefault="008B0E54" w:rsidP="00EC7DCB">
      <w:pPr>
        <w:pStyle w:val="Liststycke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>K</w:t>
      </w:r>
      <w:r w:rsidR="0010543C" w:rsidRPr="006C33A1">
        <w:rPr>
          <w:rFonts w:ascii="Calibri" w:hAnsi="Calibri"/>
          <w:sz w:val="24"/>
          <w:szCs w:val="24"/>
        </w:rPr>
        <w:t>orvkastrullen</w:t>
      </w:r>
      <w:r w:rsidRPr="006C33A1">
        <w:rPr>
          <w:rFonts w:ascii="Calibri" w:hAnsi="Calibri"/>
          <w:sz w:val="24"/>
          <w:szCs w:val="24"/>
        </w:rPr>
        <w:t xml:space="preserve"> diskas</w:t>
      </w:r>
      <w:r w:rsidR="0010543C" w:rsidRPr="006C33A1">
        <w:rPr>
          <w:rFonts w:ascii="Calibri" w:hAnsi="Calibri"/>
          <w:sz w:val="24"/>
          <w:szCs w:val="24"/>
        </w:rPr>
        <w:t xml:space="preserve">, toastmaskinen rengörs och pumptermosarna sköljs ur. </w:t>
      </w:r>
    </w:p>
    <w:p w14:paraId="3EE731DF" w14:textId="6CF62A92" w:rsidR="0010543C" w:rsidRDefault="0010543C" w:rsidP="00EC7DCB">
      <w:pPr>
        <w:pStyle w:val="Liststycke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>Varorna ställs in i förrådet</w:t>
      </w:r>
      <w:r w:rsidR="008B0E54" w:rsidRPr="006C33A1">
        <w:rPr>
          <w:rFonts w:ascii="Calibri" w:hAnsi="Calibri"/>
          <w:sz w:val="24"/>
          <w:szCs w:val="24"/>
        </w:rPr>
        <w:t xml:space="preserve"> och</w:t>
      </w:r>
      <w:r w:rsidRPr="006C33A1">
        <w:rPr>
          <w:rFonts w:ascii="Calibri" w:hAnsi="Calibri"/>
          <w:sz w:val="24"/>
          <w:szCs w:val="24"/>
        </w:rPr>
        <w:t xml:space="preserve"> </w:t>
      </w:r>
      <w:r w:rsidR="00621623">
        <w:rPr>
          <w:rFonts w:ascii="Calibri" w:hAnsi="Calibri"/>
          <w:sz w:val="24"/>
          <w:szCs w:val="24"/>
        </w:rPr>
        <w:t xml:space="preserve">bägge </w:t>
      </w:r>
      <w:r w:rsidRPr="006C33A1">
        <w:rPr>
          <w:rFonts w:ascii="Calibri" w:hAnsi="Calibri"/>
          <w:sz w:val="24"/>
          <w:szCs w:val="24"/>
        </w:rPr>
        <w:t xml:space="preserve">kylarna </w:t>
      </w:r>
      <w:r w:rsidR="008B0E54" w:rsidRPr="006C33A1">
        <w:rPr>
          <w:rFonts w:ascii="Calibri" w:hAnsi="Calibri"/>
          <w:sz w:val="24"/>
          <w:szCs w:val="24"/>
        </w:rPr>
        <w:t>ska vara på</w:t>
      </w:r>
      <w:r w:rsidRPr="006C33A1">
        <w:rPr>
          <w:rFonts w:ascii="Calibri" w:hAnsi="Calibri"/>
          <w:sz w:val="24"/>
          <w:szCs w:val="24"/>
        </w:rPr>
        <w:t>fyll</w:t>
      </w:r>
      <w:r w:rsidR="008B0E54" w:rsidRPr="006C33A1">
        <w:rPr>
          <w:rFonts w:ascii="Calibri" w:hAnsi="Calibri"/>
          <w:sz w:val="24"/>
          <w:szCs w:val="24"/>
        </w:rPr>
        <w:t xml:space="preserve">da </w:t>
      </w:r>
      <w:r w:rsidRPr="006C33A1">
        <w:rPr>
          <w:rFonts w:ascii="Calibri" w:hAnsi="Calibri"/>
          <w:sz w:val="24"/>
          <w:szCs w:val="24"/>
        </w:rPr>
        <w:t>med dricka.</w:t>
      </w:r>
    </w:p>
    <w:p w14:paraId="64BBB627" w14:textId="2FD55973" w:rsidR="00621623" w:rsidRPr="006C33A1" w:rsidRDefault="00621623" w:rsidP="00EC7DCB">
      <w:pPr>
        <w:pStyle w:val="Liststycke"/>
        <w:numPr>
          <w:ilvl w:val="0"/>
          <w:numId w:val="2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Korv som blev över fryses in samma gäller osten och skinkan. </w:t>
      </w:r>
      <w:bookmarkStart w:id="0" w:name="_GoBack"/>
      <w:bookmarkEnd w:id="0"/>
    </w:p>
    <w:p w14:paraId="46711047" w14:textId="77777777" w:rsidR="0010543C" w:rsidRPr="006C33A1" w:rsidRDefault="0010543C" w:rsidP="00EC7DCB">
      <w:pPr>
        <w:pStyle w:val="Liststycke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>Läktarna städas.</w:t>
      </w:r>
    </w:p>
    <w:p w14:paraId="26A8D356" w14:textId="77777777" w:rsidR="0010543C" w:rsidRPr="006C33A1" w:rsidRDefault="0010543C" w:rsidP="00EC7DCB">
      <w:pPr>
        <w:pStyle w:val="Liststycke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>Torka av inne i köket så att det lämnas rent och snyggt.</w:t>
      </w:r>
    </w:p>
    <w:p w14:paraId="35C0509A" w14:textId="77777777" w:rsidR="0018648B" w:rsidRPr="006C33A1" w:rsidRDefault="0063706A" w:rsidP="00EC7DCB">
      <w:pPr>
        <w:pStyle w:val="Liststycke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 xml:space="preserve">Räkna ihop pengarna och lägg pengarna i ett kuvert (ligger i förrådet). </w:t>
      </w:r>
      <w:r w:rsidR="00AB4206" w:rsidRPr="006C33A1">
        <w:rPr>
          <w:rFonts w:ascii="Calibri" w:hAnsi="Calibri"/>
          <w:sz w:val="24"/>
          <w:szCs w:val="24"/>
        </w:rPr>
        <w:t xml:space="preserve">Det står på kassaskrinet hur mycket växel det ska finnas. </w:t>
      </w:r>
      <w:r w:rsidRPr="006C33A1">
        <w:rPr>
          <w:rFonts w:ascii="Calibri" w:hAnsi="Calibri"/>
          <w:sz w:val="24"/>
          <w:szCs w:val="24"/>
        </w:rPr>
        <w:t xml:space="preserve">Skriv summan och datumet på kuvertet och lägg kuvertet i kassaskrinet. </w:t>
      </w:r>
      <w:r w:rsidR="0018648B" w:rsidRPr="006C33A1">
        <w:rPr>
          <w:rFonts w:ascii="Calibri" w:hAnsi="Calibri"/>
          <w:sz w:val="24"/>
          <w:szCs w:val="24"/>
        </w:rPr>
        <w:t>Kassaskrinet låses in i matchskåpet.</w:t>
      </w:r>
    </w:p>
    <w:p w14:paraId="2DE0ECED" w14:textId="77777777" w:rsidR="00877437" w:rsidRPr="006C33A1" w:rsidRDefault="00877437" w:rsidP="00877437">
      <w:pPr>
        <w:pStyle w:val="Liststycke"/>
        <w:ind w:left="720"/>
        <w:rPr>
          <w:rFonts w:ascii="Calibri" w:hAnsi="Calibri"/>
          <w:sz w:val="24"/>
          <w:szCs w:val="24"/>
        </w:rPr>
      </w:pPr>
    </w:p>
    <w:p w14:paraId="28EE16CB" w14:textId="77777777" w:rsidR="00F02D43" w:rsidRPr="006C33A1" w:rsidRDefault="00877437" w:rsidP="00F02D43">
      <w:pPr>
        <w:rPr>
          <w:rFonts w:ascii="Calibri" w:hAnsi="Calibri"/>
          <w:b/>
          <w:sz w:val="24"/>
          <w:szCs w:val="24"/>
        </w:rPr>
      </w:pPr>
      <w:r w:rsidRPr="006C33A1">
        <w:rPr>
          <w:rFonts w:ascii="Calibri" w:hAnsi="Calibri"/>
          <w:b/>
          <w:sz w:val="24"/>
          <w:szCs w:val="24"/>
        </w:rPr>
        <w:t>OBS!!</w:t>
      </w:r>
    </w:p>
    <w:p w14:paraId="50ED234A" w14:textId="77777777" w:rsidR="00877437" w:rsidRPr="006C33A1" w:rsidRDefault="00877437" w:rsidP="00F02D43">
      <w:pPr>
        <w:rPr>
          <w:rFonts w:ascii="Calibri" w:hAnsi="Calibri"/>
          <w:b/>
          <w:sz w:val="24"/>
          <w:szCs w:val="24"/>
        </w:rPr>
      </w:pPr>
      <w:r w:rsidRPr="006C33A1">
        <w:rPr>
          <w:rFonts w:ascii="Calibri" w:hAnsi="Calibri"/>
          <w:b/>
          <w:sz w:val="24"/>
          <w:szCs w:val="24"/>
        </w:rPr>
        <w:t xml:space="preserve">Innan hallen lämnas så ska ni kolla att ALLA dörrar är låsta och inte kan öppnas utifrån. </w:t>
      </w:r>
    </w:p>
    <w:p w14:paraId="346FBAE8" w14:textId="77777777" w:rsidR="00B10992" w:rsidRPr="006C33A1" w:rsidRDefault="00B10992" w:rsidP="00AB4206">
      <w:pPr>
        <w:rPr>
          <w:rFonts w:ascii="Calibri" w:hAnsi="Calibri"/>
          <w:b/>
          <w:sz w:val="24"/>
          <w:szCs w:val="24"/>
        </w:rPr>
      </w:pPr>
    </w:p>
    <w:p w14:paraId="3D6214C6" w14:textId="77777777" w:rsidR="0010543C" w:rsidRPr="006C33A1" w:rsidRDefault="00F02D43" w:rsidP="00AB4206">
      <w:p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 xml:space="preserve">Har ni några frågor eller upptäcker att något håller på att ta slut i kiosken så hör av er till Carina Linder antingen via sms/ring på 0768306090 eller mail </w:t>
      </w:r>
      <w:hyperlink r:id="rId7" w:history="1">
        <w:r w:rsidRPr="006C33A1">
          <w:rPr>
            <w:rStyle w:val="Hyperlnk"/>
            <w:rFonts w:ascii="Calibri" w:hAnsi="Calibri"/>
            <w:sz w:val="24"/>
            <w:szCs w:val="24"/>
          </w:rPr>
          <w:t>henkalinder@telia.com</w:t>
        </w:r>
      </w:hyperlink>
      <w:r w:rsidR="0010543C" w:rsidRPr="006C33A1">
        <w:rPr>
          <w:rFonts w:ascii="Calibri" w:hAnsi="Calibri"/>
          <w:sz w:val="24"/>
          <w:szCs w:val="24"/>
        </w:rPr>
        <w:t xml:space="preserve"> </w:t>
      </w:r>
    </w:p>
    <w:p w14:paraId="76C3B622" w14:textId="77777777" w:rsidR="00B10992" w:rsidRPr="006C33A1" w:rsidRDefault="00B10992" w:rsidP="00AB4206">
      <w:pPr>
        <w:rPr>
          <w:rFonts w:ascii="Calibri" w:hAnsi="Calibri"/>
          <w:sz w:val="24"/>
          <w:szCs w:val="24"/>
        </w:rPr>
      </w:pPr>
    </w:p>
    <w:p w14:paraId="4D2F3E1F" w14:textId="77777777" w:rsidR="00970770" w:rsidRPr="006C33A1" w:rsidRDefault="00B10992" w:rsidP="00BD46C3">
      <w:p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>Stort tack för att ni ställer upp för Bergs IK.</w:t>
      </w:r>
    </w:p>
    <w:p w14:paraId="286F0A33" w14:textId="77777777" w:rsidR="008912A5" w:rsidRPr="00A91BCA" w:rsidRDefault="008912A5" w:rsidP="0076389A">
      <w:pPr>
        <w:ind w:firstLine="60"/>
        <w:rPr>
          <w:rFonts w:ascii="Calibri" w:hAnsi="Calibri"/>
          <w:sz w:val="24"/>
          <w:szCs w:val="24"/>
        </w:rPr>
      </w:pPr>
    </w:p>
    <w:sectPr w:rsidR="008912A5" w:rsidRPr="00A91BCA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88BB7" w14:textId="77777777" w:rsidR="00050FE3" w:rsidRDefault="00050FE3">
      <w:r>
        <w:separator/>
      </w:r>
    </w:p>
  </w:endnote>
  <w:endnote w:type="continuationSeparator" w:id="0">
    <w:p w14:paraId="14C88D50" w14:textId="77777777" w:rsidR="00050FE3" w:rsidRDefault="0005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A376D" w14:textId="6818C994" w:rsidR="00387B95" w:rsidRPr="00B63DCF" w:rsidRDefault="00387B95" w:rsidP="00B25AFC">
    <w:pPr>
      <w:pStyle w:val="Sidfot"/>
      <w:tabs>
        <w:tab w:val="clear" w:pos="4536"/>
      </w:tabs>
      <w:rPr>
        <w:rFonts w:ascii="Comic Sans MS" w:hAnsi="Comic Sans MS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21623">
      <w:rPr>
        <w:rStyle w:val="Sidnummer"/>
        <w:noProof/>
      </w:rPr>
      <w:t>1</w:t>
    </w:r>
    <w:r>
      <w:rPr>
        <w:rStyle w:val="Sidnummer"/>
      </w:rPr>
      <w:fldChar w:fldCharType="end"/>
    </w:r>
    <w:r>
      <w:tab/>
    </w:r>
    <w:r>
      <w:rPr>
        <w:rFonts w:ascii="Comic Sans MS" w:hAnsi="Comic Sans MS"/>
      </w:rPr>
      <w:fldChar w:fldCharType="begin"/>
    </w:r>
    <w:r>
      <w:rPr>
        <w:rFonts w:ascii="Comic Sans MS" w:hAnsi="Comic Sans MS"/>
      </w:rPr>
      <w:instrText xml:space="preserve"> TIME \@ "yyyy-MM-dd" </w:instrText>
    </w:r>
    <w:r>
      <w:rPr>
        <w:rFonts w:ascii="Comic Sans MS" w:hAnsi="Comic Sans MS"/>
      </w:rPr>
      <w:fldChar w:fldCharType="separate"/>
    </w:r>
    <w:r w:rsidR="00621623">
      <w:rPr>
        <w:rFonts w:ascii="Comic Sans MS" w:hAnsi="Comic Sans MS"/>
        <w:noProof/>
      </w:rPr>
      <w:t>2023-10-06</w:t>
    </w:r>
    <w:r>
      <w:rPr>
        <w:rFonts w:ascii="Comic Sans MS" w:hAnsi="Comic Sans M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6FF53" w14:textId="77777777" w:rsidR="00050FE3" w:rsidRDefault="00050FE3">
      <w:r>
        <w:separator/>
      </w:r>
    </w:p>
  </w:footnote>
  <w:footnote w:type="continuationSeparator" w:id="0">
    <w:p w14:paraId="2907F2E6" w14:textId="77777777" w:rsidR="00050FE3" w:rsidRDefault="0005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B92B3" w14:textId="77777777" w:rsidR="00387B95" w:rsidRPr="00F635DD" w:rsidRDefault="00AC2F93" w:rsidP="000E1AD1">
    <w:pPr>
      <w:pStyle w:val="Sidhuvud"/>
      <w:tabs>
        <w:tab w:val="clear" w:pos="4536"/>
        <w:tab w:val="clear" w:pos="9072"/>
        <w:tab w:val="left" w:pos="5220"/>
      </w:tabs>
      <w:rPr>
        <w:rFonts w:ascii="Comic Sans MS" w:hAnsi="Comic Sans MS"/>
      </w:rPr>
    </w:pPr>
    <w:r>
      <w:rPr>
        <w:rFonts w:ascii="Comic Sans MS" w:hAnsi="Comic Sans MS"/>
        <w:noProof/>
      </w:rPr>
      <w:drawing>
        <wp:inline distT="0" distB="0" distL="0" distR="0" wp14:anchorId="04EFBB17" wp14:editId="7BE902D8">
          <wp:extent cx="1028700" cy="809625"/>
          <wp:effectExtent l="0" t="0" r="0" b="9525"/>
          <wp:docPr id="1" name="Picture 1" descr="biklogo03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klogo03 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B95">
      <w:rPr>
        <w:rFonts w:ascii="Comic Sans MS" w:hAnsi="Comic Sans MS"/>
      </w:rPr>
      <w:t xml:space="preserve">                  </w:t>
    </w:r>
    <w:r w:rsidR="00B844B6">
      <w:rPr>
        <w:rFonts w:ascii="Comic Sans MS" w:hAnsi="Comic Sans MS"/>
        <w:b/>
        <w:sz w:val="28"/>
      </w:rPr>
      <w:tab/>
      <w:t xml:space="preserve">     </w:t>
    </w:r>
    <w:r w:rsidR="005D5BC3">
      <w:rPr>
        <w:rFonts w:ascii="Comic Sans MS" w:hAnsi="Comic Sans MS"/>
        <w:b/>
        <w:sz w:val="28"/>
      </w:rPr>
      <w:t xml:space="preserve">     </w:t>
    </w:r>
    <w:r w:rsidR="00387B95">
      <w:rPr>
        <w:rFonts w:ascii="Comic Sans MS" w:hAnsi="Comic Sans MS"/>
        <w:b/>
        <w:sz w:val="28"/>
      </w:rPr>
      <w:t xml:space="preserve">        </w:t>
    </w:r>
    <w:r>
      <w:rPr>
        <w:rFonts w:ascii="Comic Sans MS" w:hAnsi="Comic Sans MS"/>
        <w:noProof/>
      </w:rPr>
      <w:drawing>
        <wp:inline distT="0" distB="0" distL="0" distR="0" wp14:anchorId="351F2017" wp14:editId="061EE382">
          <wp:extent cx="1028700" cy="809625"/>
          <wp:effectExtent l="0" t="0" r="0" b="9525"/>
          <wp:docPr id="2" name="Picture 2" descr="biklogo03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klogo03 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936"/>
    <w:multiLevelType w:val="hybridMultilevel"/>
    <w:tmpl w:val="7A0C8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75F"/>
    <w:multiLevelType w:val="hybridMultilevel"/>
    <w:tmpl w:val="09CC3B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31F7"/>
    <w:multiLevelType w:val="hybridMultilevel"/>
    <w:tmpl w:val="B7129EC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3789F"/>
    <w:multiLevelType w:val="hybridMultilevel"/>
    <w:tmpl w:val="8B8AB930"/>
    <w:lvl w:ilvl="0" w:tplc="041D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abstractNum w:abstractNumId="4" w15:restartNumberingAfterBreak="0">
    <w:nsid w:val="06FD4014"/>
    <w:multiLevelType w:val="hybridMultilevel"/>
    <w:tmpl w:val="E0ACE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066C3"/>
    <w:multiLevelType w:val="hybridMultilevel"/>
    <w:tmpl w:val="E93A03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83630"/>
    <w:multiLevelType w:val="hybridMultilevel"/>
    <w:tmpl w:val="25E40A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70F7"/>
    <w:multiLevelType w:val="hybridMultilevel"/>
    <w:tmpl w:val="0228FC46"/>
    <w:lvl w:ilvl="0" w:tplc="661A4A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7E13"/>
    <w:multiLevelType w:val="multilevel"/>
    <w:tmpl w:val="CA0E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655BC6"/>
    <w:multiLevelType w:val="hybridMultilevel"/>
    <w:tmpl w:val="74D483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C0853"/>
    <w:multiLevelType w:val="multilevel"/>
    <w:tmpl w:val="22A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730BC5"/>
    <w:multiLevelType w:val="hybridMultilevel"/>
    <w:tmpl w:val="70BA0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1085D"/>
    <w:multiLevelType w:val="hybridMultilevel"/>
    <w:tmpl w:val="F9D27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91712"/>
    <w:multiLevelType w:val="multilevel"/>
    <w:tmpl w:val="8460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5D2E6C"/>
    <w:multiLevelType w:val="hybridMultilevel"/>
    <w:tmpl w:val="F61C1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97BBD"/>
    <w:multiLevelType w:val="hybridMultilevel"/>
    <w:tmpl w:val="B1467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7D71"/>
    <w:multiLevelType w:val="multilevel"/>
    <w:tmpl w:val="743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6946E3"/>
    <w:multiLevelType w:val="hybridMultilevel"/>
    <w:tmpl w:val="5AA2535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EDD3FB4"/>
    <w:multiLevelType w:val="hybridMultilevel"/>
    <w:tmpl w:val="3DD2EB6E"/>
    <w:lvl w:ilvl="0" w:tplc="041D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7FAF351B"/>
    <w:multiLevelType w:val="hybridMultilevel"/>
    <w:tmpl w:val="D318C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6"/>
  </w:num>
  <w:num w:numId="13">
    <w:abstractNumId w:val="11"/>
  </w:num>
  <w:num w:numId="14">
    <w:abstractNumId w:val="0"/>
  </w:num>
  <w:num w:numId="15">
    <w:abstractNumId w:val="19"/>
  </w:num>
  <w:num w:numId="16">
    <w:abstractNumId w:val="2"/>
  </w:num>
  <w:num w:numId="17">
    <w:abstractNumId w:val="15"/>
  </w:num>
  <w:num w:numId="18">
    <w:abstractNumId w:val="17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28"/>
    <w:rsid w:val="00007554"/>
    <w:rsid w:val="0001274A"/>
    <w:rsid w:val="000321F2"/>
    <w:rsid w:val="00050FE3"/>
    <w:rsid w:val="000539CD"/>
    <w:rsid w:val="00065B86"/>
    <w:rsid w:val="000674C1"/>
    <w:rsid w:val="00071F93"/>
    <w:rsid w:val="00072726"/>
    <w:rsid w:val="00076BE6"/>
    <w:rsid w:val="0007709D"/>
    <w:rsid w:val="000B59C4"/>
    <w:rsid w:val="000C1A7C"/>
    <w:rsid w:val="000C6A86"/>
    <w:rsid w:val="000D05A6"/>
    <w:rsid w:val="000E1AD1"/>
    <w:rsid w:val="0010543C"/>
    <w:rsid w:val="0017010F"/>
    <w:rsid w:val="0018648B"/>
    <w:rsid w:val="001865B2"/>
    <w:rsid w:val="001A72E0"/>
    <w:rsid w:val="001B20E8"/>
    <w:rsid w:val="001B3CEE"/>
    <w:rsid w:val="001B4649"/>
    <w:rsid w:val="001C7166"/>
    <w:rsid w:val="001E1AC3"/>
    <w:rsid w:val="001E1F87"/>
    <w:rsid w:val="001E5AAC"/>
    <w:rsid w:val="001F1CC7"/>
    <w:rsid w:val="001F2EF8"/>
    <w:rsid w:val="00203BAC"/>
    <w:rsid w:val="002058F3"/>
    <w:rsid w:val="002166E2"/>
    <w:rsid w:val="00227EF2"/>
    <w:rsid w:val="00236AF4"/>
    <w:rsid w:val="00237ACE"/>
    <w:rsid w:val="0024547B"/>
    <w:rsid w:val="0025199A"/>
    <w:rsid w:val="00253082"/>
    <w:rsid w:val="002551BC"/>
    <w:rsid w:val="002648E5"/>
    <w:rsid w:val="00290B9A"/>
    <w:rsid w:val="00296A95"/>
    <w:rsid w:val="002A38F6"/>
    <w:rsid w:val="002B25FB"/>
    <w:rsid w:val="002B60FC"/>
    <w:rsid w:val="002C569F"/>
    <w:rsid w:val="002C6755"/>
    <w:rsid w:val="002D10CB"/>
    <w:rsid w:val="002D601D"/>
    <w:rsid w:val="002F6AC6"/>
    <w:rsid w:val="00303936"/>
    <w:rsid w:val="00312470"/>
    <w:rsid w:val="00324378"/>
    <w:rsid w:val="00334EDE"/>
    <w:rsid w:val="0034307A"/>
    <w:rsid w:val="0035261E"/>
    <w:rsid w:val="00365E27"/>
    <w:rsid w:val="00370696"/>
    <w:rsid w:val="00387B95"/>
    <w:rsid w:val="004101F6"/>
    <w:rsid w:val="0041228D"/>
    <w:rsid w:val="00426833"/>
    <w:rsid w:val="00430ECE"/>
    <w:rsid w:val="00432074"/>
    <w:rsid w:val="00455211"/>
    <w:rsid w:val="00456492"/>
    <w:rsid w:val="004741A9"/>
    <w:rsid w:val="004768D9"/>
    <w:rsid w:val="004814DF"/>
    <w:rsid w:val="00492365"/>
    <w:rsid w:val="004D5957"/>
    <w:rsid w:val="004E466F"/>
    <w:rsid w:val="004E674F"/>
    <w:rsid w:val="004F01FF"/>
    <w:rsid w:val="00510567"/>
    <w:rsid w:val="005159AC"/>
    <w:rsid w:val="00517740"/>
    <w:rsid w:val="005332CA"/>
    <w:rsid w:val="00534BB2"/>
    <w:rsid w:val="0055067F"/>
    <w:rsid w:val="00590A03"/>
    <w:rsid w:val="00591B4F"/>
    <w:rsid w:val="005A1D64"/>
    <w:rsid w:val="005C1B58"/>
    <w:rsid w:val="005D5BC3"/>
    <w:rsid w:val="005E3523"/>
    <w:rsid w:val="005E75DC"/>
    <w:rsid w:val="0060407D"/>
    <w:rsid w:val="00621623"/>
    <w:rsid w:val="00622ECC"/>
    <w:rsid w:val="0063706A"/>
    <w:rsid w:val="006509CA"/>
    <w:rsid w:val="00655451"/>
    <w:rsid w:val="0067630A"/>
    <w:rsid w:val="00687522"/>
    <w:rsid w:val="006C2C2E"/>
    <w:rsid w:val="006C33A1"/>
    <w:rsid w:val="006E6011"/>
    <w:rsid w:val="006E6124"/>
    <w:rsid w:val="00717E1D"/>
    <w:rsid w:val="007511BD"/>
    <w:rsid w:val="00756CAA"/>
    <w:rsid w:val="0076389A"/>
    <w:rsid w:val="00782986"/>
    <w:rsid w:val="007A5E48"/>
    <w:rsid w:val="007B6B56"/>
    <w:rsid w:val="007C5421"/>
    <w:rsid w:val="00804AF2"/>
    <w:rsid w:val="00813072"/>
    <w:rsid w:val="008250C0"/>
    <w:rsid w:val="00845F44"/>
    <w:rsid w:val="00852C9A"/>
    <w:rsid w:val="00857AD8"/>
    <w:rsid w:val="00877437"/>
    <w:rsid w:val="00884D97"/>
    <w:rsid w:val="008912A5"/>
    <w:rsid w:val="0089519D"/>
    <w:rsid w:val="008A63B1"/>
    <w:rsid w:val="008B0623"/>
    <w:rsid w:val="008B0E54"/>
    <w:rsid w:val="008B2328"/>
    <w:rsid w:val="008D1FD2"/>
    <w:rsid w:val="008E7E92"/>
    <w:rsid w:val="008F461B"/>
    <w:rsid w:val="00921DDA"/>
    <w:rsid w:val="00931517"/>
    <w:rsid w:val="00940425"/>
    <w:rsid w:val="00953886"/>
    <w:rsid w:val="00967AFD"/>
    <w:rsid w:val="00970770"/>
    <w:rsid w:val="009749F3"/>
    <w:rsid w:val="009875CD"/>
    <w:rsid w:val="00990028"/>
    <w:rsid w:val="009950DB"/>
    <w:rsid w:val="009A0EC9"/>
    <w:rsid w:val="009D0A15"/>
    <w:rsid w:val="009E09EC"/>
    <w:rsid w:val="00A045B5"/>
    <w:rsid w:val="00A2183E"/>
    <w:rsid w:val="00A24A6A"/>
    <w:rsid w:val="00A35F2C"/>
    <w:rsid w:val="00A3688C"/>
    <w:rsid w:val="00A45F50"/>
    <w:rsid w:val="00A562B2"/>
    <w:rsid w:val="00A732B3"/>
    <w:rsid w:val="00A91BCA"/>
    <w:rsid w:val="00AA06DA"/>
    <w:rsid w:val="00AB4206"/>
    <w:rsid w:val="00AC2F93"/>
    <w:rsid w:val="00AD300A"/>
    <w:rsid w:val="00B018A6"/>
    <w:rsid w:val="00B10992"/>
    <w:rsid w:val="00B25AFC"/>
    <w:rsid w:val="00B63DCF"/>
    <w:rsid w:val="00B71F72"/>
    <w:rsid w:val="00B844B6"/>
    <w:rsid w:val="00B85E57"/>
    <w:rsid w:val="00B875BC"/>
    <w:rsid w:val="00B91FE4"/>
    <w:rsid w:val="00BA60BF"/>
    <w:rsid w:val="00BB4663"/>
    <w:rsid w:val="00BC46E6"/>
    <w:rsid w:val="00BD3ACD"/>
    <w:rsid w:val="00BD46C3"/>
    <w:rsid w:val="00BE43D5"/>
    <w:rsid w:val="00BE4DBE"/>
    <w:rsid w:val="00C27C70"/>
    <w:rsid w:val="00C31C29"/>
    <w:rsid w:val="00C33BDE"/>
    <w:rsid w:val="00C35E5F"/>
    <w:rsid w:val="00C505FC"/>
    <w:rsid w:val="00C550E7"/>
    <w:rsid w:val="00C775FE"/>
    <w:rsid w:val="00C82A13"/>
    <w:rsid w:val="00C90329"/>
    <w:rsid w:val="00C92E4E"/>
    <w:rsid w:val="00C96BD1"/>
    <w:rsid w:val="00CB7E3C"/>
    <w:rsid w:val="00CD1F96"/>
    <w:rsid w:val="00CD387B"/>
    <w:rsid w:val="00CF262C"/>
    <w:rsid w:val="00CF3D93"/>
    <w:rsid w:val="00D237AF"/>
    <w:rsid w:val="00D252EE"/>
    <w:rsid w:val="00D3372C"/>
    <w:rsid w:val="00D430C1"/>
    <w:rsid w:val="00D5422B"/>
    <w:rsid w:val="00D6562F"/>
    <w:rsid w:val="00D714C9"/>
    <w:rsid w:val="00D86946"/>
    <w:rsid w:val="00D9251F"/>
    <w:rsid w:val="00DB1CF5"/>
    <w:rsid w:val="00DC055F"/>
    <w:rsid w:val="00DC6DEE"/>
    <w:rsid w:val="00DE2338"/>
    <w:rsid w:val="00DE3A59"/>
    <w:rsid w:val="00DE7CBF"/>
    <w:rsid w:val="00DF421B"/>
    <w:rsid w:val="00E07F48"/>
    <w:rsid w:val="00E14F81"/>
    <w:rsid w:val="00E1560D"/>
    <w:rsid w:val="00E24A18"/>
    <w:rsid w:val="00E315B5"/>
    <w:rsid w:val="00E33650"/>
    <w:rsid w:val="00E46A75"/>
    <w:rsid w:val="00E53D3F"/>
    <w:rsid w:val="00E62546"/>
    <w:rsid w:val="00E67681"/>
    <w:rsid w:val="00E832DC"/>
    <w:rsid w:val="00E90A0A"/>
    <w:rsid w:val="00E95956"/>
    <w:rsid w:val="00EA4A27"/>
    <w:rsid w:val="00EC144D"/>
    <w:rsid w:val="00EC5A81"/>
    <w:rsid w:val="00EC7DCB"/>
    <w:rsid w:val="00ED4FE1"/>
    <w:rsid w:val="00EE19B8"/>
    <w:rsid w:val="00EE4EE9"/>
    <w:rsid w:val="00EF089A"/>
    <w:rsid w:val="00EF5743"/>
    <w:rsid w:val="00F02D43"/>
    <w:rsid w:val="00F13084"/>
    <w:rsid w:val="00F17460"/>
    <w:rsid w:val="00F649AB"/>
    <w:rsid w:val="00F65073"/>
    <w:rsid w:val="00F71F45"/>
    <w:rsid w:val="00F7765C"/>
    <w:rsid w:val="00F828A1"/>
    <w:rsid w:val="00F86F8F"/>
    <w:rsid w:val="00F91CB2"/>
    <w:rsid w:val="00FB3C3D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E2EED1"/>
  <w15:docId w15:val="{38D52349-6A12-46BD-9E53-7A7AE62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328"/>
  </w:style>
  <w:style w:type="paragraph" w:styleId="Rubrik1">
    <w:name w:val="heading 1"/>
    <w:basedOn w:val="Normal"/>
    <w:next w:val="Normal"/>
    <w:qFormat/>
    <w:rsid w:val="0067630A"/>
    <w:pPr>
      <w:keepNext/>
      <w:outlineLvl w:val="0"/>
    </w:pPr>
    <w:rPr>
      <w:sz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232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B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EE4EE9"/>
    <w:pPr>
      <w:tabs>
        <w:tab w:val="center" w:pos="4536"/>
        <w:tab w:val="right" w:pos="9072"/>
      </w:tabs>
    </w:pPr>
  </w:style>
  <w:style w:type="character" w:styleId="Hyperlnk">
    <w:name w:val="Hyperlink"/>
    <w:rsid w:val="00CF3D93"/>
    <w:rPr>
      <w:color w:val="0000FF"/>
      <w:u w:val="single"/>
    </w:rPr>
  </w:style>
  <w:style w:type="character" w:styleId="Sidnummer">
    <w:name w:val="page number"/>
    <w:basedOn w:val="Standardstycketeckensnitt"/>
    <w:rsid w:val="009950DB"/>
  </w:style>
  <w:style w:type="paragraph" w:styleId="Brdtext">
    <w:name w:val="Body Text"/>
    <w:basedOn w:val="Normal"/>
    <w:rsid w:val="0067630A"/>
    <w:rPr>
      <w:sz w:val="24"/>
      <w:lang w:val="en-US"/>
    </w:rPr>
  </w:style>
  <w:style w:type="paragraph" w:styleId="Brdtext2">
    <w:name w:val="Body Text 2"/>
    <w:basedOn w:val="Normal"/>
    <w:rsid w:val="0067630A"/>
    <w:rPr>
      <w:sz w:val="22"/>
      <w:lang w:val="en-US"/>
    </w:rPr>
  </w:style>
  <w:style w:type="paragraph" w:styleId="Liststycke">
    <w:name w:val="List Paragraph"/>
    <w:basedOn w:val="Normal"/>
    <w:uiPriority w:val="34"/>
    <w:qFormat/>
    <w:rsid w:val="00E95956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71F7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1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kalinder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Spelare</vt:lpstr>
      <vt:lpstr>Spelare</vt:lpstr>
    </vt:vector>
  </TitlesOfParts>
  <Company>Hewlett-Packard Company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Spelare</dc:title>
  <dc:creator>Jonas Roback</dc:creator>
  <cp:lastModifiedBy>Carina Linder</cp:lastModifiedBy>
  <cp:revision>7</cp:revision>
  <cp:lastPrinted>2022-08-30T16:43:00Z</cp:lastPrinted>
  <dcterms:created xsi:type="dcterms:W3CDTF">2023-09-21T17:14:00Z</dcterms:created>
  <dcterms:modified xsi:type="dcterms:W3CDTF">2023-10-06T16:41:00Z</dcterms:modified>
</cp:coreProperties>
</file>