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1479" w14:textId="39931FA3" w:rsidR="005A5AA6" w:rsidRDefault="00AA47A1">
      <w:r>
        <w:t>Kioskschema Barkarö IP 202</w:t>
      </w:r>
      <w:r w:rsidR="0099583D">
        <w:t>4</w:t>
      </w:r>
    </w:p>
    <w:p w14:paraId="39AFDF2F" w14:textId="77777777" w:rsidR="00E57106" w:rsidRDefault="00E57106"/>
    <w:p w14:paraId="697F07BA" w14:textId="77275B85" w:rsidR="00E57106" w:rsidRPr="00E57106" w:rsidRDefault="00E57106">
      <w:r w:rsidRPr="00E57106">
        <w:t xml:space="preserve">Kiosken är öppen månd-sönd, </w:t>
      </w:r>
      <w:r>
        <w:t xml:space="preserve">lagen börjar sin kioskvecka på måndagar och slutar på söndag, nyckeln lämnas till nästa lag. </w:t>
      </w:r>
    </w:p>
    <w:p w14:paraId="4DBACD2C" w14:textId="77777777" w:rsidR="00E57106" w:rsidRPr="00E57106" w:rsidRDefault="00E57106"/>
    <w:p w14:paraId="01CD0C71" w14:textId="77777777" w:rsidR="0099583D" w:rsidRDefault="00AA47A1">
      <w:pPr>
        <w:rPr>
          <w:lang w:val="en-GB"/>
        </w:rPr>
      </w:pPr>
      <w:r w:rsidRPr="00E57106">
        <w:rPr>
          <w:lang w:val="en-GB"/>
        </w:rPr>
        <w:t xml:space="preserve">v19 </w:t>
      </w:r>
      <w:r w:rsidRPr="00E57106">
        <w:rPr>
          <w:lang w:val="en-GB"/>
        </w:rPr>
        <w:tab/>
      </w:r>
      <w:r w:rsidR="0099583D">
        <w:rPr>
          <w:lang w:val="en-GB"/>
        </w:rPr>
        <w:t>P12</w:t>
      </w:r>
    </w:p>
    <w:p w14:paraId="1A2AF02E" w14:textId="7C988256" w:rsidR="00AA47A1" w:rsidRPr="00E57106" w:rsidRDefault="00AA47A1">
      <w:pPr>
        <w:rPr>
          <w:lang w:val="en-GB"/>
        </w:rPr>
      </w:pPr>
      <w:r w:rsidRPr="00E57106">
        <w:rPr>
          <w:lang w:val="en-GB"/>
        </w:rPr>
        <w:t>v20</w:t>
      </w:r>
      <w:r w:rsidRPr="00E57106">
        <w:rPr>
          <w:lang w:val="en-GB"/>
        </w:rPr>
        <w:tab/>
        <w:t>P13</w:t>
      </w:r>
    </w:p>
    <w:p w14:paraId="501F34AA" w14:textId="44F1A15A" w:rsidR="00AA47A1" w:rsidRPr="00E57106" w:rsidRDefault="00AA47A1">
      <w:pPr>
        <w:rPr>
          <w:lang w:val="en-GB"/>
        </w:rPr>
      </w:pPr>
      <w:r w:rsidRPr="00E57106">
        <w:rPr>
          <w:lang w:val="en-GB"/>
        </w:rPr>
        <w:t>v21</w:t>
      </w:r>
      <w:r w:rsidRPr="00E57106">
        <w:rPr>
          <w:lang w:val="en-GB"/>
        </w:rPr>
        <w:tab/>
      </w:r>
      <w:r w:rsidR="008E7E80" w:rsidRPr="00E57106">
        <w:rPr>
          <w:lang w:val="en-GB"/>
        </w:rPr>
        <w:t>F1</w:t>
      </w:r>
      <w:r w:rsidR="0099583D">
        <w:rPr>
          <w:lang w:val="en-GB"/>
        </w:rPr>
        <w:t>3/F12</w:t>
      </w:r>
    </w:p>
    <w:p w14:paraId="2CAAA515" w14:textId="40B8FDC3" w:rsidR="008E7E80" w:rsidRPr="00E57106" w:rsidRDefault="00AA47A1">
      <w:pPr>
        <w:rPr>
          <w:lang w:val="en-GB"/>
        </w:rPr>
      </w:pPr>
      <w:r w:rsidRPr="00E57106">
        <w:rPr>
          <w:lang w:val="en-GB"/>
        </w:rPr>
        <w:t>v22</w:t>
      </w:r>
      <w:r w:rsidR="008E7E80" w:rsidRPr="00E57106">
        <w:rPr>
          <w:lang w:val="en-GB"/>
        </w:rPr>
        <w:tab/>
      </w:r>
      <w:r w:rsidR="0099583D">
        <w:rPr>
          <w:lang w:val="en-GB"/>
        </w:rPr>
        <w:t>F17</w:t>
      </w:r>
    </w:p>
    <w:p w14:paraId="588E9978" w14:textId="5DECA1D9" w:rsidR="00AA47A1" w:rsidRPr="003B05B0" w:rsidRDefault="00AA47A1">
      <w:pPr>
        <w:rPr>
          <w:lang w:val="en-GB"/>
        </w:rPr>
      </w:pPr>
      <w:r w:rsidRPr="003B05B0">
        <w:rPr>
          <w:lang w:val="en-GB"/>
        </w:rPr>
        <w:t>v23</w:t>
      </w:r>
      <w:r w:rsidR="008E7E80" w:rsidRPr="003B05B0">
        <w:rPr>
          <w:lang w:val="en-GB"/>
        </w:rPr>
        <w:tab/>
      </w:r>
      <w:r w:rsidR="003B05B0" w:rsidRPr="003B05B0">
        <w:rPr>
          <w:lang w:val="en-GB"/>
        </w:rPr>
        <w:t>P</w:t>
      </w:r>
      <w:r w:rsidR="003B05B0">
        <w:rPr>
          <w:lang w:val="en-GB"/>
        </w:rPr>
        <w:t>1</w:t>
      </w:r>
      <w:r w:rsidR="0099583D">
        <w:rPr>
          <w:lang w:val="en-GB"/>
        </w:rPr>
        <w:t>7</w:t>
      </w:r>
    </w:p>
    <w:p w14:paraId="2332ED73" w14:textId="595990FC" w:rsidR="00AA47A1" w:rsidRDefault="00AA47A1">
      <w:r>
        <w:t xml:space="preserve">v24 </w:t>
      </w:r>
      <w:r w:rsidR="008E7E80">
        <w:tab/>
      </w:r>
      <w:r w:rsidR="0099583D">
        <w:t>P10</w:t>
      </w:r>
    </w:p>
    <w:p w14:paraId="2E2F2F32" w14:textId="4EA0308C" w:rsidR="00AA47A1" w:rsidRDefault="00AA47A1">
      <w:r>
        <w:t xml:space="preserve">v25 </w:t>
      </w:r>
      <w:r w:rsidR="00E57106">
        <w:tab/>
      </w:r>
      <w:r w:rsidR="0099583D">
        <w:t>F14</w:t>
      </w:r>
      <w:r w:rsidR="00E57106">
        <w:t xml:space="preserve">       </w:t>
      </w:r>
      <w:proofErr w:type="gramStart"/>
      <w:r w:rsidR="00E57106">
        <w:t xml:space="preserve">   </w:t>
      </w:r>
      <w:r w:rsidR="00E57106" w:rsidRPr="00E57106">
        <w:t>(</w:t>
      </w:r>
      <w:proofErr w:type="gramEnd"/>
      <w:r w:rsidR="00E57106" w:rsidRPr="00E57106">
        <w:t>månd-</w:t>
      </w:r>
      <w:r w:rsidR="00493CE4">
        <w:t>onsd</w:t>
      </w:r>
      <w:r w:rsidR="00E57106" w:rsidRPr="00E57106">
        <w:t>)</w:t>
      </w:r>
      <w:r w:rsidR="0099583D">
        <w:t xml:space="preserve"> samt söndag</w:t>
      </w:r>
      <w:r w:rsidR="00E57106">
        <w:t xml:space="preserve"> midsommarveckan. </w:t>
      </w:r>
    </w:p>
    <w:p w14:paraId="64205BB8" w14:textId="30A99A81" w:rsidR="008E7E80" w:rsidRPr="003B05B0" w:rsidRDefault="008E7E80">
      <w:pPr>
        <w:rPr>
          <w:lang w:val="en-GB"/>
        </w:rPr>
      </w:pPr>
      <w:r w:rsidRPr="003B05B0">
        <w:rPr>
          <w:lang w:val="en-GB"/>
        </w:rPr>
        <w:t>v</w:t>
      </w:r>
      <w:r w:rsidR="00E57106" w:rsidRPr="003B05B0">
        <w:rPr>
          <w:lang w:val="en-GB"/>
        </w:rPr>
        <w:t>33</w:t>
      </w:r>
      <w:r w:rsidRPr="003B05B0">
        <w:rPr>
          <w:lang w:val="en-GB"/>
        </w:rPr>
        <w:tab/>
      </w:r>
      <w:r w:rsidR="0099583D">
        <w:rPr>
          <w:lang w:val="en-GB"/>
        </w:rPr>
        <w:t>F15</w:t>
      </w:r>
    </w:p>
    <w:p w14:paraId="1D848468" w14:textId="41D1880A" w:rsidR="008E7E80" w:rsidRPr="008E7E80" w:rsidRDefault="008E7E80">
      <w:pPr>
        <w:rPr>
          <w:lang w:val="en-GB"/>
        </w:rPr>
      </w:pPr>
      <w:r w:rsidRPr="008E7E80">
        <w:rPr>
          <w:lang w:val="en-GB"/>
        </w:rPr>
        <w:t>v3</w:t>
      </w:r>
      <w:r w:rsidR="00E57106">
        <w:rPr>
          <w:lang w:val="en-GB"/>
        </w:rPr>
        <w:t>4</w:t>
      </w:r>
      <w:r w:rsidRPr="008E7E80">
        <w:rPr>
          <w:lang w:val="en-GB"/>
        </w:rPr>
        <w:tab/>
        <w:t>P11</w:t>
      </w:r>
    </w:p>
    <w:p w14:paraId="11AD4119" w14:textId="1C5B9E9D" w:rsidR="008E7E80" w:rsidRPr="008E7E80" w:rsidRDefault="008E7E80">
      <w:pPr>
        <w:rPr>
          <w:lang w:val="en-GB"/>
        </w:rPr>
      </w:pPr>
      <w:r w:rsidRPr="008E7E80">
        <w:rPr>
          <w:lang w:val="en-GB"/>
        </w:rPr>
        <w:t>v3</w:t>
      </w:r>
      <w:r w:rsidR="00E57106">
        <w:rPr>
          <w:lang w:val="en-GB"/>
        </w:rPr>
        <w:t>5</w:t>
      </w:r>
      <w:r w:rsidRPr="008E7E80">
        <w:rPr>
          <w:lang w:val="en-GB"/>
        </w:rPr>
        <w:t xml:space="preserve"> </w:t>
      </w:r>
      <w:r w:rsidRPr="008E7E80">
        <w:rPr>
          <w:lang w:val="en-GB"/>
        </w:rPr>
        <w:tab/>
      </w:r>
      <w:r w:rsidR="0099583D">
        <w:rPr>
          <w:lang w:val="en-GB"/>
        </w:rPr>
        <w:t>F16</w:t>
      </w:r>
    </w:p>
    <w:p w14:paraId="5B9252D6" w14:textId="36362677" w:rsidR="008E7E80" w:rsidRPr="008E7E80" w:rsidRDefault="008E7E80">
      <w:pPr>
        <w:rPr>
          <w:lang w:val="en-GB"/>
        </w:rPr>
      </w:pPr>
      <w:r w:rsidRPr="008E7E80">
        <w:rPr>
          <w:lang w:val="en-GB"/>
        </w:rPr>
        <w:t>v3</w:t>
      </w:r>
      <w:r w:rsidR="00E57106">
        <w:rPr>
          <w:lang w:val="en-GB"/>
        </w:rPr>
        <w:t>6</w:t>
      </w:r>
      <w:r w:rsidRPr="008E7E80">
        <w:rPr>
          <w:lang w:val="en-GB"/>
        </w:rPr>
        <w:tab/>
        <w:t>P14</w:t>
      </w:r>
    </w:p>
    <w:p w14:paraId="54FFF202" w14:textId="20BFBBAC" w:rsidR="008E7E80" w:rsidRDefault="008E7E80">
      <w:pPr>
        <w:rPr>
          <w:lang w:val="en-GB"/>
        </w:rPr>
      </w:pPr>
      <w:r w:rsidRPr="008E7E80">
        <w:rPr>
          <w:lang w:val="en-GB"/>
        </w:rPr>
        <w:t>v3</w:t>
      </w:r>
      <w:r w:rsidR="00E57106">
        <w:rPr>
          <w:lang w:val="en-GB"/>
        </w:rPr>
        <w:t>7</w:t>
      </w:r>
      <w:r w:rsidRPr="008E7E80">
        <w:rPr>
          <w:lang w:val="en-GB"/>
        </w:rPr>
        <w:tab/>
      </w:r>
      <w:r w:rsidR="00493CE4">
        <w:rPr>
          <w:lang w:val="en-GB"/>
        </w:rPr>
        <w:t>P16</w:t>
      </w:r>
    </w:p>
    <w:p w14:paraId="2DD11740" w14:textId="65D6E8B9" w:rsidR="00493CE4" w:rsidRPr="008E7E80" w:rsidRDefault="00493CE4">
      <w:pPr>
        <w:rPr>
          <w:lang w:val="en-GB"/>
        </w:rPr>
      </w:pPr>
      <w:r>
        <w:rPr>
          <w:lang w:val="en-GB"/>
        </w:rPr>
        <w:t>v38</w:t>
      </w:r>
      <w:r>
        <w:rPr>
          <w:lang w:val="en-GB"/>
        </w:rPr>
        <w:tab/>
      </w:r>
      <w:r w:rsidR="0099583D">
        <w:rPr>
          <w:lang w:val="en-GB"/>
        </w:rPr>
        <w:t>P15</w:t>
      </w:r>
    </w:p>
    <w:sectPr w:rsidR="00493CE4" w:rsidRPr="008E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A1"/>
    <w:rsid w:val="003B05B0"/>
    <w:rsid w:val="00493CE4"/>
    <w:rsid w:val="005A5AA6"/>
    <w:rsid w:val="007A684E"/>
    <w:rsid w:val="008E7E80"/>
    <w:rsid w:val="0099583D"/>
    <w:rsid w:val="00AA47A1"/>
    <w:rsid w:val="00E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745C"/>
  <w15:chartTrackingRefBased/>
  <w15:docId w15:val="{494F4D7B-EB0E-4EA7-8F0A-71AD2DF0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Kenth Roos</dc:creator>
  <cp:keywords/>
  <dc:description/>
  <cp:lastModifiedBy>Kenth Roos</cp:lastModifiedBy>
  <cp:revision>4</cp:revision>
  <dcterms:created xsi:type="dcterms:W3CDTF">2023-04-26T18:28:00Z</dcterms:created>
  <dcterms:modified xsi:type="dcterms:W3CDTF">2024-04-18T08:40:00Z</dcterms:modified>
</cp:coreProperties>
</file>