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311C6" w14:textId="4ED6512F" w:rsidR="006A065C" w:rsidRDefault="006A065C">
      <w:r>
        <w:t>Föräldramöte för F/P 2018</w:t>
      </w:r>
    </w:p>
    <w:p w14:paraId="0EF55151" w14:textId="743D50B6" w:rsidR="006A065C" w:rsidRDefault="006A065C"/>
    <w:p w14:paraId="6F4E5079" w14:textId="38B3E6B3" w:rsidR="006A065C" w:rsidRDefault="006A065C">
      <w:r>
        <w:t xml:space="preserve">Mötets fokus är att starta upp laget med ett aktivt föräldraengagemang. Vi har förmånen att kunna ta hjälp av </w:t>
      </w:r>
      <w:proofErr w:type="spellStart"/>
      <w:r>
        <w:t>flickinitativets</w:t>
      </w:r>
      <w:proofErr w:type="spellEnd"/>
      <w:r>
        <w:t xml:space="preserve"> unga ledare i uppstartsfasen som sedan successivt läggs över på de föräldrar som har anmält sig som tränare.</w:t>
      </w:r>
    </w:p>
    <w:p w14:paraId="152328DE" w14:textId="14B61905" w:rsidR="006A065C" w:rsidRDefault="006A065C">
      <w:r>
        <w:t>Utbildning till fotbollstränare för lagets tränare startar under hösten 2024.</w:t>
      </w:r>
    </w:p>
    <w:p w14:paraId="28EA8406" w14:textId="6A9F3907" w:rsidR="006A065C" w:rsidRDefault="006A065C">
      <w:r>
        <w:t xml:space="preserve">I den fas som era barn är i just nu så är det lek och </w:t>
      </w:r>
      <w:proofErr w:type="spellStart"/>
      <w:r>
        <w:t>röreslseglädje</w:t>
      </w:r>
      <w:proofErr w:type="spellEnd"/>
      <w:r>
        <w:t xml:space="preserve"> som är viktigt, både med och utan fotboll. Vart efter som barnen blir större så kommer vi fokus att skifta och riktas in mot att träna och lira fotboll på ”riktigt”. </w:t>
      </w:r>
    </w:p>
    <w:p w14:paraId="77D98D2E" w14:textId="5FC49AC0" w:rsidR="006A065C" w:rsidRDefault="006A065C">
      <w:r>
        <w:t>För att laget ska fungera och att det ska vara en rimlig arbetsbörda för alla, behövs ett gemensamt ansvar för laget. (se lista över ansvarsområden). Ju mer vi kan hjälpas åt desto lättare och roligare blir det att sköta laget.</w:t>
      </w:r>
    </w:p>
    <w:p w14:paraId="47B5FC99" w14:textId="1678A8FC" w:rsidR="006A065C" w:rsidRDefault="006A065C">
      <w:r>
        <w:t xml:space="preserve">Tränarstaben behöver vara stor, särskilt till en början då det kräver fler vuxna att hålla koll på barnen samt att man inte alltid kan närvara. Det måste alltid finnas ett minsta antal föräldrar som är tränare vid varje tillfälle för att det ska bli görbart. </w:t>
      </w:r>
    </w:p>
    <w:p w14:paraId="2DF78013" w14:textId="31BACDAF" w:rsidR="006A065C" w:rsidRDefault="006A065C">
      <w:r>
        <w:t>Vid föräldramötet så fick vi en glädjande stor uppslutning på posterna, men vi behöver ha din hjälp också! Kika och se vilken roll som skulle kunna passa just dig!</w:t>
      </w:r>
    </w:p>
    <w:p w14:paraId="66717F39" w14:textId="55959FDF" w:rsidR="006A065C" w:rsidRDefault="006A065C">
      <w:r>
        <w:t xml:space="preserve">För att vistas med våra barn ute på planerna så begär vi in registerutdrag från polisen, detta kommer att ske i samband med årsmötet i februari. Det är samma kontroll som görs för de som arbetar med och i närheten av barn i skola och förskola. Allt för att det ska vara en trygg miljö som vi erbjuder våra barn. </w:t>
      </w:r>
    </w:p>
    <w:p w14:paraId="682322BF" w14:textId="0C7ABE6E" w:rsidR="006A065C" w:rsidRDefault="002133FA">
      <w:r>
        <w:t>Under hösten så kommer vi starta upp arbetet med kvalitetsklubb och då kommer även vissa av de dokument som finns under föräldramöte att uppdateras. Men i stora drag så kommer de förmodligen se ut på liknande sätt.</w:t>
      </w:r>
    </w:p>
    <w:p w14:paraId="750C65DA" w14:textId="2BB62E92" w:rsidR="002133FA" w:rsidRDefault="002133FA"/>
    <w:p w14:paraId="31F99CD2" w14:textId="77777777" w:rsidR="002133FA" w:rsidRDefault="002133FA"/>
    <w:p w14:paraId="4BE74274" w14:textId="77777777" w:rsidR="002133FA" w:rsidRDefault="002133FA"/>
    <w:p w14:paraId="45C2E5F2" w14:textId="77777777" w:rsidR="002133FA" w:rsidRDefault="002133FA"/>
    <w:p w14:paraId="388627C9" w14:textId="77777777" w:rsidR="006A065C" w:rsidRDefault="006A065C"/>
    <w:p w14:paraId="1E534159" w14:textId="77777777" w:rsidR="006A065C" w:rsidRDefault="006A065C"/>
    <w:sectPr w:rsidR="006A06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6072" w14:textId="77777777" w:rsidR="002133FA" w:rsidRDefault="002133FA" w:rsidP="002133FA">
      <w:pPr>
        <w:spacing w:after="0" w:line="240" w:lineRule="auto"/>
      </w:pPr>
      <w:r>
        <w:separator/>
      </w:r>
    </w:p>
  </w:endnote>
  <w:endnote w:type="continuationSeparator" w:id="0">
    <w:p w14:paraId="1B76ECF1" w14:textId="77777777" w:rsidR="002133FA" w:rsidRDefault="002133FA" w:rsidP="0021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48627" w14:textId="77777777" w:rsidR="002133FA" w:rsidRDefault="002133FA" w:rsidP="002133FA">
      <w:pPr>
        <w:spacing w:after="0" w:line="240" w:lineRule="auto"/>
      </w:pPr>
      <w:r>
        <w:separator/>
      </w:r>
    </w:p>
  </w:footnote>
  <w:footnote w:type="continuationSeparator" w:id="0">
    <w:p w14:paraId="6BE2701A" w14:textId="77777777" w:rsidR="002133FA" w:rsidRDefault="002133FA" w:rsidP="002133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5C"/>
    <w:rsid w:val="002133FA"/>
    <w:rsid w:val="006A065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C3303"/>
  <w15:chartTrackingRefBased/>
  <w15:docId w15:val="{08AFE125-8AC0-4F64-AEEC-E10813E2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Cedergren</dc:creator>
  <cp:keywords/>
  <dc:description/>
  <cp:lastModifiedBy>Jessica Cedergren</cp:lastModifiedBy>
  <cp:revision>1</cp:revision>
  <dcterms:created xsi:type="dcterms:W3CDTF">2023-09-10T11:51:00Z</dcterms:created>
  <dcterms:modified xsi:type="dcterms:W3CDTF">2023-09-10T12:04:00Z</dcterms:modified>
</cp:coreProperties>
</file>