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94EE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b/>
          <w:bCs/>
          <w:color w:val="262626"/>
          <w:sz w:val="22"/>
          <w:szCs w:val="22"/>
        </w:rPr>
        <w:t>Roller och arbetsuppgifter</w:t>
      </w:r>
      <w:r w:rsidRPr="00F05722">
        <w:rPr>
          <w:rFonts w:ascii="Tahoma" w:hAnsi="Tahoma" w:cs="Tahoma"/>
          <w:color w:val="262626"/>
          <w:sz w:val="22"/>
          <w:szCs w:val="22"/>
        </w:rPr>
        <w:t xml:space="preserve"> </w:t>
      </w:r>
    </w:p>
    <w:p w14:paraId="6F3F56E9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Tränare:</w:t>
      </w:r>
    </w:p>
    <w:p w14:paraId="6BF60A93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Träningar</w:t>
      </w:r>
    </w:p>
    <w:p w14:paraId="590092D3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Matcher</w:t>
      </w:r>
    </w:p>
    <w:p w14:paraId="060D9860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Kontaktyta - Lagledaren</w:t>
      </w:r>
    </w:p>
    <w:p w14:paraId="529B47AE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2A19CFE1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Lagledare:</w:t>
      </w:r>
    </w:p>
    <w:p w14:paraId="3B48B345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Bokar Domare</w:t>
      </w:r>
    </w:p>
    <w:p w14:paraId="6F12314F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Bokar Matcher</w:t>
      </w:r>
    </w:p>
    <w:p w14:paraId="27FA9C56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Boka träningsplaner sommar</w:t>
      </w:r>
    </w:p>
    <w:p w14:paraId="544C53CD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Boka sal för inomhus träning vintertid</w:t>
      </w:r>
    </w:p>
    <w:p w14:paraId="0F37C108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Po</w:t>
      </w:r>
      <w:r w:rsidR="0046686E" w:rsidRPr="00F05722">
        <w:rPr>
          <w:rFonts w:ascii="Tahoma" w:hAnsi="Tahoma" w:cs="Tahoma"/>
          <w:color w:val="262626"/>
          <w:sz w:val="22"/>
          <w:szCs w:val="22"/>
        </w:rPr>
        <w:t>o</w:t>
      </w:r>
      <w:r w:rsidRPr="00F05722">
        <w:rPr>
          <w:rFonts w:ascii="Tahoma" w:hAnsi="Tahoma" w:cs="Tahoma"/>
          <w:color w:val="262626"/>
          <w:sz w:val="22"/>
          <w:szCs w:val="22"/>
        </w:rPr>
        <w:t>lspel</w:t>
      </w:r>
    </w:p>
    <w:p w14:paraId="68F51669" w14:textId="77777777" w:rsidR="00C46155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Närvaro registrering</w:t>
      </w:r>
    </w:p>
    <w:p w14:paraId="1D69B76D" w14:textId="77777777" w:rsidR="00C46155" w:rsidRPr="00F05722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Kallar spelare till macher</w:t>
      </w:r>
    </w:p>
    <w:p w14:paraId="7BAE9F0B" w14:textId="77777777" w:rsidR="00F417BE" w:rsidRPr="00F05722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Lägger upp träningstider och matchtider på hemsidan</w:t>
      </w:r>
    </w:p>
    <w:p w14:paraId="75187004" w14:textId="77777777" w:rsidR="00F417BE" w:rsidRPr="00F05722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Håller koll på utbildningar</w:t>
      </w:r>
    </w:p>
    <w:p w14:paraId="458E2F95" w14:textId="77777777" w:rsidR="00F417BE" w:rsidRPr="00F05722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Anmäler till utbildningar</w:t>
      </w:r>
    </w:p>
    <w:p w14:paraId="7AC430C8" w14:textId="77777777" w:rsidR="00C46155" w:rsidRPr="000B3CBB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 xml:space="preserve">- Ordnar </w:t>
      </w:r>
      <w:r w:rsidR="002009F7" w:rsidRPr="000B3CBB">
        <w:rPr>
          <w:rFonts w:ascii="Tahoma" w:hAnsi="Tahoma" w:cs="Tahoma"/>
          <w:color w:val="262626"/>
          <w:sz w:val="22"/>
          <w:szCs w:val="22"/>
        </w:rPr>
        <w:t>planeringsträffar 2 ggr om året för alla som jobbar runt laget.</w:t>
      </w:r>
    </w:p>
    <w:p w14:paraId="539057B3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63814F5B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Kontaktyta - Tränare - Barkasö SK - Lagföräldrar- Materialförvaltare - Hemsidan</w:t>
      </w:r>
    </w:p>
    <w:p w14:paraId="72CE5463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70883D3E" w14:textId="77777777"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Materialförvaltare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14:paraId="35A2674A" w14:textId="77777777"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14:paraId="32614DC9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Ser till att det finns bollar</w:t>
      </w:r>
    </w:p>
    <w:p w14:paraId="59F1F1EF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koner</w:t>
      </w:r>
    </w:p>
    <w:p w14:paraId="31DB3677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västar</w:t>
      </w:r>
    </w:p>
    <w:p w14:paraId="41C54880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Tar upp beställningar avseende kläder.</w:t>
      </w:r>
    </w:p>
    <w:p w14:paraId="487B2519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Sjukvårdsväska</w:t>
      </w:r>
    </w:p>
    <w:p w14:paraId="374B1EAD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Kontaktyta: Lagledare - Barkarö SK - Lagföräldrar.</w:t>
      </w:r>
    </w:p>
    <w:p w14:paraId="57E4B095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7B5726E2" w14:textId="77777777"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Sponsoransvarig</w:t>
      </w:r>
      <w:proofErr w:type="spellEnd"/>
    </w:p>
    <w:p w14:paraId="597B9560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Hitta personer/företag som kan bidra till lagens ekonomi</w:t>
      </w:r>
    </w:p>
    <w:p w14:paraId="751E65A7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Ansvara för att vi gör rätt enligt Barkarö SK regelverk.</w:t>
      </w:r>
    </w:p>
    <w:p w14:paraId="2A2EB972" w14:textId="77777777" w:rsidR="00C46155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Kontaktyta: Föräldrar - Företag - Barkarö SK - Lag föräldrar - Hemsidan.</w:t>
      </w:r>
    </w:p>
    <w:p w14:paraId="5D8D14F7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086A3DAC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Lagföräldrar:</w:t>
      </w:r>
    </w:p>
    <w:p w14:paraId="6ECC9F36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Ansvarar för aktiviteter:</w:t>
      </w:r>
    </w:p>
    <w:p w14:paraId="3B04CF82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Barkarö dagen</w:t>
      </w:r>
    </w:p>
    <w:p w14:paraId="42996F7D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Städ dag</w:t>
      </w:r>
    </w:p>
    <w:p w14:paraId="1356F045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Kiosk veckan</w:t>
      </w:r>
    </w:p>
    <w:p w14:paraId="094C4316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Länken mellan lagledare och föräldrar.</w:t>
      </w:r>
    </w:p>
    <w:p w14:paraId="4DB6696D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Trar hand om nya spelare.</w:t>
      </w:r>
    </w:p>
    <w:p w14:paraId="69F74A8B" w14:textId="77777777" w:rsidR="00C46155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Bidrar till att skapa god och vänlig stämning runt lagets matcher.</w:t>
      </w:r>
    </w:p>
    <w:p w14:paraId="4EF3AF6E" w14:textId="77777777" w:rsidR="00C46155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Föräldramöten</w:t>
      </w:r>
      <w:proofErr w:type="spellEnd"/>
    </w:p>
    <w:p w14:paraId="759DEF3E" w14:textId="77777777" w:rsidR="00DA7EA7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Avslutningar</w:t>
      </w:r>
      <w:proofErr w:type="spellEnd"/>
    </w:p>
    <w:p w14:paraId="46F00706" w14:textId="77777777" w:rsidR="00C46155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Kontakt yta: Lagledare - spelare - föräldrar - Barkarö sk - Hemsidan -spindel i nätet.</w:t>
      </w:r>
    </w:p>
    <w:p w14:paraId="014A416F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18BCE10B" w14:textId="77777777"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Kassör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14:paraId="211232CC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För liten kassa bok</w:t>
      </w:r>
    </w:p>
    <w:p w14:paraId="52338C3F" w14:textId="77777777"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öppnar ett konto för laget</w:t>
      </w:r>
    </w:p>
    <w:p w14:paraId="1E981DB3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 xml:space="preserve">- betalar </w:t>
      </w:r>
      <w:proofErr w:type="spellStart"/>
      <w:r w:rsidRPr="00F05722">
        <w:rPr>
          <w:rFonts w:ascii="Tahoma" w:hAnsi="Tahoma" w:cs="Tahoma"/>
          <w:color w:val="262626"/>
          <w:sz w:val="22"/>
          <w:szCs w:val="22"/>
        </w:rPr>
        <w:t>ev</w:t>
      </w:r>
      <w:proofErr w:type="spellEnd"/>
      <w:r w:rsidRPr="00F05722">
        <w:rPr>
          <w:rFonts w:ascii="Tahoma" w:hAnsi="Tahoma" w:cs="Tahoma"/>
          <w:color w:val="262626"/>
          <w:sz w:val="22"/>
          <w:szCs w:val="22"/>
        </w:rPr>
        <w:t xml:space="preserve"> utgifter </w:t>
      </w:r>
    </w:p>
    <w:p w14:paraId="4CB81EDD" w14:textId="77777777" w:rsidR="00C46155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Hemsidan:</w:t>
      </w:r>
    </w:p>
    <w:p w14:paraId="4E84DF06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5A6CC1BE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Utskick</w:t>
      </w:r>
    </w:p>
    <w:p w14:paraId="19518AB1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Uppdateringar</w:t>
      </w:r>
    </w:p>
    <w:p w14:paraId="684254A8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Nyheter som underlättar administrationen.</w:t>
      </w:r>
    </w:p>
    <w:p w14:paraId="53B69F40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>- " vad händer i laget"</w:t>
      </w:r>
    </w:p>
    <w:p w14:paraId="20083B82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F05722">
        <w:rPr>
          <w:rFonts w:ascii="Tahoma" w:hAnsi="Tahoma" w:cs="Tahoma"/>
          <w:color w:val="262626"/>
          <w:sz w:val="22"/>
          <w:szCs w:val="22"/>
        </w:rPr>
        <w:t xml:space="preserve">Kontaktyta: alla </w:t>
      </w:r>
    </w:p>
    <w:p w14:paraId="76DFBB39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001E611D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4963006C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761404F3" w14:textId="77777777" w:rsidR="00DA7EA7" w:rsidRPr="00F05722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14:paraId="790ED6AF" w14:textId="77777777" w:rsidR="000474C7" w:rsidRDefault="00F05722" w:rsidP="00DA7EA7"/>
    <w:sectPr w:rsidR="000474C7" w:rsidSect="000474C7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87A8" w14:textId="77777777" w:rsidR="00F05722" w:rsidRDefault="00F05722" w:rsidP="00F05722">
      <w:pPr>
        <w:spacing w:after="0"/>
      </w:pPr>
      <w:r>
        <w:separator/>
      </w:r>
    </w:p>
  </w:endnote>
  <w:endnote w:type="continuationSeparator" w:id="0">
    <w:p w14:paraId="64CCEC91" w14:textId="77777777" w:rsidR="00F05722" w:rsidRDefault="00F05722" w:rsidP="00F05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6FB7" w14:textId="77777777" w:rsidR="00F05722" w:rsidRDefault="00F05722" w:rsidP="00F05722">
      <w:pPr>
        <w:spacing w:after="0"/>
      </w:pPr>
      <w:r>
        <w:separator/>
      </w:r>
    </w:p>
  </w:footnote>
  <w:footnote w:type="continuationSeparator" w:id="0">
    <w:p w14:paraId="5C94FD8E" w14:textId="77777777" w:rsidR="00F05722" w:rsidRDefault="00F05722" w:rsidP="00F05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A7"/>
    <w:rsid w:val="000B3CBB"/>
    <w:rsid w:val="002009F7"/>
    <w:rsid w:val="0046686E"/>
    <w:rsid w:val="00710F0F"/>
    <w:rsid w:val="00BC048A"/>
    <w:rsid w:val="00C46155"/>
    <w:rsid w:val="00DA7EA7"/>
    <w:rsid w:val="00F05722"/>
    <w:rsid w:val="00F4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E5C3"/>
  <w15:docId w15:val="{26F7DB8A-58A1-469A-9AA3-58D2F0F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MANPOWER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 Svensson</dc:creator>
  <cp:lastModifiedBy>Jessica Cedergren</cp:lastModifiedBy>
  <cp:revision>2</cp:revision>
  <dcterms:created xsi:type="dcterms:W3CDTF">2023-09-10T11:45:00Z</dcterms:created>
  <dcterms:modified xsi:type="dcterms:W3CDTF">2023-09-10T11:45:00Z</dcterms:modified>
</cp:coreProperties>
</file>