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0FAB" w:rsidRDefault="00BB0FAB">
      <w:r>
        <w:t xml:space="preserve">Föräldramöte Bankeryds Basket F12 </w:t>
      </w:r>
    </w:p>
    <w:p w:rsidR="00F52BED" w:rsidRDefault="00BB0FAB">
      <w:r>
        <w:t>2024-09-23</w:t>
      </w:r>
    </w:p>
    <w:p w:rsidR="00BB0FAB" w:rsidRDefault="00BB0FAB">
      <w:r>
        <w:t xml:space="preserve">Kommande säsong kommer vi spela i F12-serien (födda 2012). Dispens kommer att sökas för två av tjejerna som är födda 2011. Laget just nu består av 15 tjejer och fyra coacher. Coacherna Alva och Maja är med så mycket de hinner och kan (och det är vi tacksamma för) då de jobbar och har egna träningar. </w:t>
      </w:r>
      <w:r w:rsidR="00521522">
        <w:t xml:space="preserve">Serien som våra F12-tjejer ska spela i består av 7 lag totalt, det blir således 12 matcher för vårt lag (6 bortamatcher och 6 hemmamatcher). </w:t>
      </w:r>
    </w:p>
    <w:p w:rsidR="00BB0FAB" w:rsidRDefault="00BB0FAB">
      <w:r>
        <w:t xml:space="preserve">Tjejerna i laget fick beröm för sin höga träningsnärvaro och sin flit på träningarna. Coach Anna har pratat med tjejerna och gemensamt har de kommit fram till att man ska vara på plats 10 minuter innan träningen börjar. När man kommer till hallen så ska man ha med sig sina inneskor, ha fyllt på sin vattenflaska, ha kissat och vara redo för träning. Detta får vi hjälpas åt med, både föräldrar och tjejer. De har ”bara” två timmar i veckan och den tiden ska vi ta vara på. </w:t>
      </w:r>
    </w:p>
    <w:p w:rsidR="00BB0FAB" w:rsidRDefault="00BB0FAB">
      <w:r>
        <w:t xml:space="preserve">Tjejerna är sugna på att spela cup. Anna har anmält laget till Skövde Cup och väntar på besked om vi får en plats (svar väntas komma vecka 40). Cupen går av stapeln i vår och så fort vi vet om vi har fått en plats kommer Anna </w:t>
      </w:r>
      <w:r w:rsidR="00902DBB">
        <w:t xml:space="preserve">lägga ut en förfrågan på laget.se för att se vilka tjejer som vill och kan åka. </w:t>
      </w:r>
      <w:r>
        <w:t>Det kostar</w:t>
      </w:r>
      <w:r w:rsidR="00902DBB">
        <w:t xml:space="preserve"> dock</w:t>
      </w:r>
      <w:r>
        <w:t xml:space="preserve"> en del att få åka på cup och vi ska försöka samla in pengar genom att sälja Bingolottos kalendrar. </w:t>
      </w:r>
    </w:p>
    <w:p w:rsidR="00BB0FAB" w:rsidRDefault="00BB0FAB">
      <w:r>
        <w:t xml:space="preserve">Vad gäller försäljning </w:t>
      </w:r>
      <w:r w:rsidR="00902DBB">
        <w:t>så ska vi sälja Bingolotter även i år, varje spelare ska sälja 10 stycken, och detta görs för klubbens räkning. Vi har kunnat bekosta en fin utomhusplan för det vi tjänat på Bingolotto-försäljningen tidigare år</w:t>
      </w:r>
      <w:r w:rsidR="00D55260">
        <w:t xml:space="preserve">! </w:t>
      </w:r>
      <w:proofErr w:type="gramStart"/>
      <w:r w:rsidR="00902DBB">
        <w:t>Vi</w:t>
      </w:r>
      <w:proofErr w:type="gramEnd"/>
      <w:r w:rsidR="00902DBB">
        <w:t xml:space="preserve"> ska för klubbens räkning också sälja 2 kalendrar per </w:t>
      </w:r>
      <w:r w:rsidR="00D717CE">
        <w:t>spelare</w:t>
      </w:r>
      <w:r w:rsidR="00902DBB">
        <w:t xml:space="preserve">, det är Bingolottos kalendrar. På föräldramötet igår sa vi att vi ska försöka sälja ytterligare 10 kalendrar per </w:t>
      </w:r>
      <w:r w:rsidR="00521522">
        <w:t>spelare</w:t>
      </w:r>
      <w:r w:rsidR="00902DBB">
        <w:t xml:space="preserve"> för att få in pengar. För varje såld kalender </w:t>
      </w:r>
      <w:r w:rsidR="00521522">
        <w:t xml:space="preserve">(100 kronor) </w:t>
      </w:r>
      <w:r w:rsidR="00902DBB">
        <w:t xml:space="preserve">så </w:t>
      </w:r>
      <w:r w:rsidR="00521522">
        <w:t>får</w:t>
      </w:r>
      <w:r w:rsidR="00902DBB">
        <w:t xml:space="preserve"> vi hälften direkt till lagkassan. Vi har också möjlighet att skicka tillbaka de kalendrar vi inte säljer. Jennie, lagförälder, </w:t>
      </w:r>
      <w:r w:rsidR="00D55260">
        <w:t>har</w:t>
      </w:r>
      <w:r w:rsidR="00902DBB">
        <w:t xml:space="preserve"> beställ</w:t>
      </w:r>
      <w:r w:rsidR="00D55260">
        <w:t>t</w:t>
      </w:r>
      <w:r w:rsidR="00902DBB">
        <w:t xml:space="preserve"> kalendrarna </w:t>
      </w:r>
      <w:r w:rsidR="00D55260">
        <w:t xml:space="preserve">och förhoppningen är att de kommer redan </w:t>
      </w:r>
      <w:r w:rsidR="00902DBB">
        <w:t xml:space="preserve">den här veckan så vi kan komma igång </w:t>
      </w:r>
      <w:r w:rsidR="00521522">
        <w:t xml:space="preserve">å det snaraste. </w:t>
      </w:r>
    </w:p>
    <w:p w:rsidR="00521522" w:rsidRDefault="00521522">
      <w:r>
        <w:t xml:space="preserve">Vi pratade också om att det som ligger på oss föräldrar eller andra vuxna att hjälpa till med är sekretariatet vid hemmamatcher, köra till bortamatcher samt städning av Attarpskolans idrottshallar på lördagar under januari och februari. Därtill ska vi också bemanna kiosken när vi har våra hemmamatcher i A-hallen. När vi har våra hemmamatcher i B-hallen så får vi ha egen kiosk om vi önskar det. Det är ett bra tillfälle att få in lite extra pengar till lagkassan! Tanken är att ha något hembakt, kaffe och kanske saft till försäljning. Vill man bidra med något så är det välkommet. </w:t>
      </w:r>
    </w:p>
    <w:p w:rsidR="00521522" w:rsidRDefault="00C12AD6">
      <w:r>
        <w:t xml:space="preserve">På föräldramötet igår cirkulerade en lista över </w:t>
      </w:r>
      <w:r w:rsidR="00716F78">
        <w:t xml:space="preserve">tider och roller i </w:t>
      </w:r>
      <w:r>
        <w:t>sekretariatet som man kunde skriva upp sig på, den kommer bifogas här och vill man ha en tid som är ledig så kan man höra av sig till någon av lagföräldrarna. De som inte har skrivit upp sig kommer att tilldelas en tid och en roll för sekretariatet, viktigt att vi alla hjälps åt. Initialt skrev alla upp sig på två tillfällen, det kan bli</w:t>
      </w:r>
      <w:r w:rsidR="00716F78">
        <w:t xml:space="preserve"> aktuellt med</w:t>
      </w:r>
      <w:r>
        <w:t xml:space="preserve"> något mer tillfälle. </w:t>
      </w:r>
    </w:p>
    <w:p w:rsidR="00C12AD6" w:rsidRDefault="00C12AD6">
      <w:r>
        <w:t>Körschema till bortamatcher kommer att meddelas när Anna tagit ut laget, detta görs på onsdagen innan helgens match. Kan man inte köra en specifik helg så meddela gärna det så vi vet och erbjud er också gärna att köra vid ett annat tillfälle istället</w:t>
      </w:r>
      <w:r w:rsidR="00D55260">
        <w:t>.</w:t>
      </w:r>
      <w:bookmarkStart w:id="0" w:name="_GoBack"/>
      <w:bookmarkEnd w:id="0"/>
      <w:r>
        <w:t xml:space="preserve"> Vad gäller körning så ska den som kör bistå med fyra spelarplatser, finns det utrymme får gärna andra familjemedlemmar följa med men i första hand är det spelarna och coacherna som ska åka med. </w:t>
      </w:r>
    </w:p>
    <w:p w:rsidR="00716F78" w:rsidRDefault="00C12AD6">
      <w:r>
        <w:t xml:space="preserve">Vi har även den här säsongen fått städning av hallen på lördagar i januari och februari. Vi har delat upp tjejerna på fyra tillfällen, 3–4 tjejer per gång, sen får man själv inom den lilla gruppen göra upp </w:t>
      </w:r>
      <w:r>
        <w:lastRenderedPageBreak/>
        <w:t>hur man vill lägga upp det. Men vi ska städa efter att den sista matchen har spelats på lördagen (</w:t>
      </w:r>
      <w:r w:rsidR="00716F78">
        <w:t xml:space="preserve">hallens bokning </w:t>
      </w:r>
      <w:r>
        <w:t>kan man kolla upp på Jönköpings kommuns hemsida)</w:t>
      </w:r>
      <w:r w:rsidR="00716F78">
        <w:t xml:space="preserve">, skräp ska plockas upp, papperskorgar ska tömmas och kvarglömda föremål ska läggas i lådorna märkta med ”kvarglömt”. Om det har snöat så ska vi även skotta så man kan gå på gångbanorna in till hallen. </w:t>
      </w:r>
    </w:p>
    <w:p w:rsidR="00716F78" w:rsidRDefault="00716F78">
      <w:r>
        <w:t xml:space="preserve">Mvh, </w:t>
      </w:r>
    </w:p>
    <w:p w:rsidR="00716F78" w:rsidRDefault="00716F78">
      <w:r>
        <w:t xml:space="preserve">Lagföräldrarna </w:t>
      </w:r>
    </w:p>
    <w:p w:rsidR="00716F78" w:rsidRDefault="00716F78">
      <w:r>
        <w:t>Jennie (Saga)</w:t>
      </w:r>
    </w:p>
    <w:p w:rsidR="00716F78" w:rsidRDefault="00716F78">
      <w:r>
        <w:t>Susann (Molly)</w:t>
      </w:r>
    </w:p>
    <w:p w:rsidR="00716F78" w:rsidRDefault="00716F78">
      <w:r>
        <w:t>Martina (Emma)</w:t>
      </w:r>
    </w:p>
    <w:p w:rsidR="00521522" w:rsidRDefault="00521522"/>
    <w:p w:rsidR="00521522" w:rsidRDefault="00521522">
      <w:r w:rsidRPr="00521522">
        <w:rPr>
          <w:i/>
        </w:rPr>
        <w:t xml:space="preserve">Till sist en hälsning från coachen: </w:t>
      </w:r>
      <w:r>
        <w:rPr>
          <w:i/>
        </w:rPr>
        <w:t xml:space="preserve">Tjejerna är grymma, det är ett härligt lag att coacha och de vill mycket. Vi ser fram emot en ny säsong och mycket basket. Glöm inte att lägga ner en </w:t>
      </w:r>
      <w:r w:rsidRPr="00521522">
        <w:rPr>
          <w:i/>
        </w:rPr>
        <w:t>sportt</w:t>
      </w:r>
      <w:r>
        <w:rPr>
          <w:i/>
        </w:rPr>
        <w:t>ejp</w:t>
      </w:r>
      <w:r w:rsidRPr="00521522">
        <w:rPr>
          <w:i/>
        </w:rPr>
        <w:t xml:space="preserve"> och </w:t>
      </w:r>
      <w:r>
        <w:rPr>
          <w:i/>
        </w:rPr>
        <w:t xml:space="preserve">en </w:t>
      </w:r>
      <w:r w:rsidRPr="00521522">
        <w:rPr>
          <w:i/>
        </w:rPr>
        <w:t xml:space="preserve">elastisk binda i </w:t>
      </w:r>
      <w:r>
        <w:rPr>
          <w:i/>
        </w:rPr>
        <w:t xml:space="preserve">era tjejers </w:t>
      </w:r>
      <w:r w:rsidRPr="00521522">
        <w:rPr>
          <w:i/>
        </w:rPr>
        <w:t>väskor</w:t>
      </w:r>
      <w:r>
        <w:rPr>
          <w:i/>
        </w:rPr>
        <w:t xml:space="preserve">, alla spelare behöver ha det. </w:t>
      </w:r>
    </w:p>
    <w:p w:rsidR="005F5A26" w:rsidRDefault="005F5A26"/>
    <w:p w:rsidR="005F5A26" w:rsidRDefault="005F5A26"/>
    <w:sectPr w:rsidR="005F5A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FAB"/>
    <w:rsid w:val="00521522"/>
    <w:rsid w:val="005F5A26"/>
    <w:rsid w:val="00716F78"/>
    <w:rsid w:val="00902DBB"/>
    <w:rsid w:val="00BB0FAB"/>
    <w:rsid w:val="00C12AD6"/>
    <w:rsid w:val="00D55260"/>
    <w:rsid w:val="00D717CE"/>
    <w:rsid w:val="00F52B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B84BB"/>
  <w15:chartTrackingRefBased/>
  <w15:docId w15:val="{980D74A4-856F-45D3-A320-591C98134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805</Words>
  <Characters>3698</Characters>
  <Application>Microsoft Office Word</Application>
  <DocSecurity>0</DocSecurity>
  <Lines>56</Lines>
  <Paragraphs>19</Paragraphs>
  <ScaleCrop>false</ScaleCrop>
  <HeadingPairs>
    <vt:vector size="2" baseType="variant">
      <vt:variant>
        <vt:lpstr>Rubrik</vt:lpstr>
      </vt:variant>
      <vt:variant>
        <vt:i4>1</vt:i4>
      </vt:variant>
    </vt:vector>
  </HeadingPairs>
  <TitlesOfParts>
    <vt:vector size="1" baseType="lpstr">
      <vt:lpstr/>
    </vt:vector>
  </TitlesOfParts>
  <Company>Polismyndigheten</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Johannesson</dc:creator>
  <cp:keywords/>
  <dc:description/>
  <cp:lastModifiedBy>Jennie Johannesson</cp:lastModifiedBy>
  <cp:revision>3</cp:revision>
  <dcterms:created xsi:type="dcterms:W3CDTF">2024-09-24T10:47:00Z</dcterms:created>
  <dcterms:modified xsi:type="dcterms:W3CDTF">2024-09-24T14:56:00Z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_saved">
    <vt:lpwstr>yes</vt:lpwstr>
  </property>
</Properties>
</file>