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D" w:rsidRDefault="00680FCD"/>
    <w:p w:rsidR="00680FCD" w:rsidRPr="00680FCD" w:rsidRDefault="00680FCD" w:rsidP="00680FCD"/>
    <w:p w:rsidR="00680FCD" w:rsidRPr="00680FCD" w:rsidRDefault="00680FCD" w:rsidP="00680FCD"/>
    <w:p w:rsidR="00680FCD" w:rsidRPr="00680FCD" w:rsidRDefault="00680FCD" w:rsidP="00680FCD">
      <w:r>
        <w:t>PM INFÖR MATCHER</w:t>
      </w:r>
    </w:p>
    <w:p w:rsidR="00680FCD" w:rsidRPr="00680FCD" w:rsidRDefault="00680FCD" w:rsidP="00680FCD"/>
    <w:p w:rsidR="00680FCD" w:rsidRPr="00680FCD" w:rsidRDefault="00680FCD" w:rsidP="00680FCD"/>
    <w:p w:rsidR="00680FCD" w:rsidRDefault="00680FCD" w:rsidP="00680FCD"/>
    <w:p w:rsidR="001F284E" w:rsidRPr="005230B5" w:rsidRDefault="00680FCD" w:rsidP="005230B5">
      <w:pPr>
        <w:jc w:val="center"/>
        <w:rPr>
          <w:b/>
          <w:sz w:val="52"/>
          <w:szCs w:val="52"/>
          <w:u w:val="single"/>
        </w:rPr>
      </w:pPr>
      <w:r w:rsidRPr="005230B5">
        <w:rPr>
          <w:b/>
          <w:sz w:val="52"/>
          <w:szCs w:val="52"/>
          <w:u w:val="single"/>
        </w:rPr>
        <w:t>PM INFÖR MATCHER</w:t>
      </w:r>
    </w:p>
    <w:p w:rsidR="00680FCD" w:rsidRDefault="00680FCD" w:rsidP="00680FCD"/>
    <w:p w:rsidR="00680FCD" w:rsidRDefault="00680FCD" w:rsidP="00680FCD">
      <w:r w:rsidRPr="005230B5">
        <w:rPr>
          <w:b/>
        </w:rPr>
        <w:t>Till ledare</w:t>
      </w:r>
      <w:r>
        <w:t>; Buda domaren till match 1-2 dagar innan match via sms. Ni ska få en bekräftelse tillbaka.</w:t>
      </w:r>
    </w:p>
    <w:p w:rsidR="00680FCD" w:rsidRDefault="00680FCD" w:rsidP="00680FCD"/>
    <w:p w:rsidR="00680FCD" w:rsidRDefault="00680FCD" w:rsidP="00680FCD">
      <w:r>
        <w:t>Ställ upp som faddrar för våra unga domare.</w:t>
      </w:r>
    </w:p>
    <w:p w:rsidR="00680FCD" w:rsidRDefault="00680FCD" w:rsidP="00680FCD"/>
    <w:p w:rsidR="00680FCD" w:rsidRDefault="00680FCD" w:rsidP="00680FCD">
      <w:r w:rsidRPr="005230B5">
        <w:rPr>
          <w:b/>
        </w:rPr>
        <w:t>Till domarna</w:t>
      </w:r>
      <w:r>
        <w:t>; Planera era matcher. Kom väl förberedda och i god tid till matcherna.</w:t>
      </w:r>
    </w:p>
    <w:p w:rsidR="00680FCD" w:rsidRDefault="00680FCD" w:rsidP="00680FCD"/>
    <w:p w:rsidR="0012394E" w:rsidRDefault="00680FCD" w:rsidP="00680FCD">
      <w:r>
        <w:t xml:space="preserve">Bekräfta, </w:t>
      </w:r>
      <w:proofErr w:type="gramStart"/>
      <w:r>
        <w:t>svara  på</w:t>
      </w:r>
      <w:proofErr w:type="gramEnd"/>
      <w:r>
        <w:t xml:space="preserve"> </w:t>
      </w:r>
      <w:proofErr w:type="spellStart"/>
      <w:r>
        <w:t>smset</w:t>
      </w:r>
      <w:proofErr w:type="spellEnd"/>
      <w:r>
        <w:t xml:space="preserve"> ni får från ledare.</w:t>
      </w:r>
    </w:p>
    <w:p w:rsidR="0012394E" w:rsidRDefault="0012394E" w:rsidP="00680FCD"/>
    <w:p w:rsidR="00680FCD" w:rsidRDefault="00680FCD" w:rsidP="00680FCD">
      <w:r>
        <w:t>Kan ni inte döma er match så se till att byta med någon i gruppen</w:t>
      </w:r>
      <w:r w:rsidR="009518C0">
        <w:t>.</w:t>
      </w:r>
    </w:p>
    <w:p w:rsidR="0012394E" w:rsidRDefault="0012394E" w:rsidP="00680FCD"/>
    <w:p w:rsidR="0012394E" w:rsidRDefault="0012394E" w:rsidP="00680FCD">
      <w:r>
        <w:t>Ni får mycket gärna döma i par. Vi uppskattar det.</w:t>
      </w:r>
      <w:bookmarkStart w:id="0" w:name="_GoBack"/>
      <w:bookmarkEnd w:id="0"/>
    </w:p>
    <w:p w:rsidR="005230B5" w:rsidRDefault="005230B5" w:rsidP="00680FCD"/>
    <w:p w:rsidR="005230B5" w:rsidRDefault="005230B5" w:rsidP="00680FCD"/>
    <w:p w:rsidR="005230B5" w:rsidRDefault="005230B5" w:rsidP="00680FCD">
      <w:r w:rsidRPr="005230B5">
        <w:rPr>
          <w:b/>
        </w:rPr>
        <w:t>Till alla</w:t>
      </w:r>
      <w:r>
        <w:t>; Lycka till</w:t>
      </w:r>
    </w:p>
    <w:p w:rsidR="009518C0" w:rsidRDefault="009518C0" w:rsidP="00680FCD"/>
    <w:p w:rsidR="009518C0" w:rsidRDefault="009518C0" w:rsidP="00680FCD"/>
    <w:p w:rsidR="009518C0" w:rsidRDefault="009518C0" w:rsidP="00680FCD"/>
    <w:p w:rsidR="009518C0" w:rsidRPr="00680FCD" w:rsidRDefault="009518C0" w:rsidP="00680FCD">
      <w:r>
        <w:t>Frågor besvaras av Christer 036368803.</w:t>
      </w:r>
    </w:p>
    <w:sectPr w:rsidR="009518C0" w:rsidRPr="0068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CD"/>
    <w:rsid w:val="0012394E"/>
    <w:rsid w:val="001F284E"/>
    <w:rsid w:val="005230B5"/>
    <w:rsid w:val="00680FCD"/>
    <w:rsid w:val="009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3</cp:revision>
  <dcterms:created xsi:type="dcterms:W3CDTF">2022-04-26T14:56:00Z</dcterms:created>
  <dcterms:modified xsi:type="dcterms:W3CDTF">2022-04-26T17:02:00Z</dcterms:modified>
</cp:coreProperties>
</file>