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11" w:rsidRPr="009E4E52" w:rsidRDefault="0077527D" w:rsidP="009E4E52">
      <w:pPr>
        <w:ind w:left="1304" w:firstLine="1304"/>
        <w:rPr>
          <w:sz w:val="48"/>
          <w:szCs w:val="48"/>
        </w:rPr>
      </w:pPr>
      <w:r w:rsidRPr="009E4E52">
        <w:rPr>
          <w:sz w:val="48"/>
          <w:szCs w:val="48"/>
        </w:rPr>
        <w:t>BOLLVAKTER</w:t>
      </w:r>
    </w:p>
    <w:p w:rsidR="0077527D" w:rsidRPr="009E4E52" w:rsidRDefault="0077527D"/>
    <w:p w:rsidR="0077527D" w:rsidRPr="009E4E52" w:rsidRDefault="0077527D">
      <w:r w:rsidRPr="009E4E52">
        <w:t>Även i år behöver damlaget hjälp vid hemmamatcherna. D</w:t>
      </w:r>
      <w:r w:rsidR="00470D71" w:rsidRPr="009E4E52">
        <w:t xml:space="preserve">et </w:t>
      </w:r>
      <w:proofErr w:type="gramStart"/>
      <w:r w:rsidR="00470D71" w:rsidRPr="009E4E52">
        <w:t>behövs</w:t>
      </w:r>
      <w:r w:rsidRPr="009E4E52">
        <w:t xml:space="preserve">  </w:t>
      </w:r>
      <w:r w:rsidR="00470D71" w:rsidRPr="009E4E52">
        <w:t>fyra</w:t>
      </w:r>
      <w:proofErr w:type="gramEnd"/>
      <w:r w:rsidRPr="009E4E52">
        <w:t xml:space="preserve"> </w:t>
      </w:r>
      <w:r w:rsidR="00470D71" w:rsidRPr="009E4E52">
        <w:t>tjejer</w:t>
      </w:r>
      <w:r w:rsidRPr="009E4E52">
        <w:t xml:space="preserve"> </w:t>
      </w:r>
      <w:r w:rsidR="00470D71" w:rsidRPr="009E4E52">
        <w:t>som</w:t>
      </w:r>
      <w:r w:rsidRPr="009E4E52">
        <w:t xml:space="preserve"> </w:t>
      </w:r>
      <w:r w:rsidR="00470D71" w:rsidRPr="009E4E52">
        <w:t>bollvakter,</w:t>
      </w:r>
      <w:r w:rsidRPr="009E4E52">
        <w:t xml:space="preserve"> </w:t>
      </w:r>
      <w:r w:rsidR="00980DA8" w:rsidRPr="009E4E52">
        <w:t>de</w:t>
      </w:r>
      <w:r w:rsidRPr="009E4E52">
        <w:t xml:space="preserve"> </w:t>
      </w:r>
      <w:r w:rsidR="00980DA8" w:rsidRPr="009E4E52">
        <w:t>bör</w:t>
      </w:r>
      <w:r w:rsidRPr="009E4E52">
        <w:t xml:space="preserve"> </w:t>
      </w:r>
      <w:r w:rsidR="00980DA8" w:rsidRPr="009E4E52">
        <w:t>vara</w:t>
      </w:r>
      <w:r w:rsidRPr="009E4E52">
        <w:t xml:space="preserve"> </w:t>
      </w:r>
      <w:r w:rsidR="00980DA8" w:rsidRPr="009E4E52">
        <w:t>på</w:t>
      </w:r>
      <w:r w:rsidRPr="009E4E52">
        <w:t xml:space="preserve"> </w:t>
      </w:r>
      <w:r w:rsidR="00980DA8" w:rsidRPr="009E4E52">
        <w:t>plats</w:t>
      </w:r>
      <w:r w:rsidRPr="009E4E52">
        <w:t xml:space="preserve"> 45 </w:t>
      </w:r>
      <w:r w:rsidR="00980DA8" w:rsidRPr="009E4E52">
        <w:t>minuter</w:t>
      </w:r>
      <w:r w:rsidRPr="009E4E52">
        <w:t xml:space="preserve"> </w:t>
      </w:r>
      <w:r w:rsidR="00980DA8" w:rsidRPr="009E4E52">
        <w:t>innan</w:t>
      </w:r>
      <w:r w:rsidRPr="009E4E52">
        <w:t xml:space="preserve"> </w:t>
      </w:r>
      <w:r w:rsidR="00980DA8" w:rsidRPr="009E4E52">
        <w:t>matchstart</w:t>
      </w:r>
      <w:r w:rsidRPr="009E4E52">
        <w:t>.</w:t>
      </w:r>
    </w:p>
    <w:p w:rsidR="0077527D" w:rsidRPr="009E4E52" w:rsidRDefault="0077527D">
      <w:r w:rsidRPr="009E4E52">
        <w:t xml:space="preserve">Det behövs även två föräldrar som sköter </w:t>
      </w:r>
      <w:proofErr w:type="spellStart"/>
      <w:r w:rsidRPr="009E4E52">
        <w:t>entrèn</w:t>
      </w:r>
      <w:proofErr w:type="spellEnd"/>
      <w:r w:rsidRPr="009E4E52">
        <w:t>, de bör vara på plats 30 minuter före matchstart.</w:t>
      </w:r>
    </w:p>
    <w:p w:rsidR="00980DA8" w:rsidRPr="009E4E52" w:rsidRDefault="00980DA8">
      <w:r w:rsidRPr="009E4E52">
        <w:t>Nedan följer bemanningsschemat för årets hemmamatcher. Tiden som anges är matchstart.</w:t>
      </w:r>
    </w:p>
    <w:p w:rsidR="004B4A3A" w:rsidRPr="009E4E52" w:rsidRDefault="004B4A3A"/>
    <w:p w:rsidR="004B4A3A" w:rsidRPr="009E4E52" w:rsidRDefault="004B4A3A">
      <w:r w:rsidRPr="009E4E52">
        <w:t>20.4</w:t>
      </w:r>
      <w:r w:rsidRPr="009E4E52">
        <w:tab/>
        <w:t>16.00</w:t>
      </w:r>
      <w:r w:rsidRPr="009E4E52">
        <w:tab/>
        <w:t>BSK – Jönköpings Södra IF</w:t>
      </w:r>
      <w:r w:rsidRPr="009E4E52">
        <w:tab/>
        <w:t>F2012</w:t>
      </w:r>
    </w:p>
    <w:p w:rsidR="004B4A3A" w:rsidRPr="009E4E52" w:rsidRDefault="004B4A3A">
      <w:r w:rsidRPr="009E4E52">
        <w:t xml:space="preserve">  1.5</w:t>
      </w:r>
      <w:r w:rsidRPr="009E4E52">
        <w:tab/>
        <w:t>1</w:t>
      </w:r>
      <w:r w:rsidR="00DE41E3">
        <w:t>7</w:t>
      </w:r>
      <w:bookmarkStart w:id="0" w:name="_GoBack"/>
      <w:bookmarkEnd w:id="0"/>
      <w:r w:rsidRPr="009E4E52">
        <w:t>.00</w:t>
      </w:r>
      <w:r w:rsidRPr="009E4E52">
        <w:tab/>
        <w:t>BSK – BK Kenty</w:t>
      </w:r>
      <w:r w:rsidRPr="009E4E52">
        <w:tab/>
        <w:t>F2013</w:t>
      </w:r>
    </w:p>
    <w:p w:rsidR="0050648B" w:rsidRPr="009E4E52" w:rsidRDefault="0050648B">
      <w:r w:rsidRPr="009E4E52">
        <w:t>11.5</w:t>
      </w:r>
      <w:r w:rsidRPr="009E4E52">
        <w:tab/>
        <w:t>16.00</w:t>
      </w:r>
      <w:r w:rsidRPr="009E4E52">
        <w:tab/>
        <w:t>BSK – IF Eksjö fotboll</w:t>
      </w:r>
      <w:r w:rsidRPr="009E4E52">
        <w:tab/>
        <w:t>F2014</w:t>
      </w:r>
    </w:p>
    <w:p w:rsidR="0050648B" w:rsidRPr="009E4E52" w:rsidRDefault="0050648B">
      <w:r w:rsidRPr="009E4E52">
        <w:t>25.5</w:t>
      </w:r>
      <w:r w:rsidRPr="009E4E52">
        <w:tab/>
        <w:t>16.00</w:t>
      </w:r>
      <w:r w:rsidRPr="009E4E52">
        <w:tab/>
        <w:t>BSK – Mariebo IK</w:t>
      </w:r>
      <w:r w:rsidRPr="009E4E52">
        <w:tab/>
        <w:t>F2012</w:t>
      </w:r>
    </w:p>
    <w:p w:rsidR="000E4325" w:rsidRPr="009E4E52" w:rsidRDefault="000E4325">
      <w:r w:rsidRPr="009E4E52">
        <w:t xml:space="preserve">  9.6</w:t>
      </w:r>
      <w:r w:rsidRPr="009E4E52">
        <w:tab/>
        <w:t>17.00</w:t>
      </w:r>
      <w:r w:rsidRPr="009E4E52">
        <w:tab/>
        <w:t xml:space="preserve">BSK – </w:t>
      </w:r>
      <w:proofErr w:type="spellStart"/>
      <w:r w:rsidRPr="009E4E52">
        <w:t>Svärtinge</w:t>
      </w:r>
      <w:proofErr w:type="spellEnd"/>
      <w:r w:rsidRPr="009E4E52">
        <w:t xml:space="preserve"> SK</w:t>
      </w:r>
      <w:r w:rsidRPr="009E4E52">
        <w:tab/>
        <w:t>F2013</w:t>
      </w:r>
    </w:p>
    <w:p w:rsidR="000E4325" w:rsidRPr="009E4E52" w:rsidRDefault="000E4325">
      <w:r w:rsidRPr="009E4E52">
        <w:t>24.6</w:t>
      </w:r>
      <w:r w:rsidRPr="009E4E52">
        <w:tab/>
        <w:t>19.00</w:t>
      </w:r>
      <w:r w:rsidRPr="009E4E52">
        <w:tab/>
        <w:t>BSK – Vimmerby IF</w:t>
      </w:r>
      <w:r w:rsidRPr="009E4E52">
        <w:tab/>
        <w:t>F2014</w:t>
      </w:r>
    </w:p>
    <w:p w:rsidR="000E4325" w:rsidRPr="009E4E52" w:rsidRDefault="000E4325"/>
    <w:p w:rsidR="000E4325" w:rsidRPr="009E4E52" w:rsidRDefault="000E4325" w:rsidP="009E4E52">
      <w:pPr>
        <w:ind w:left="1304" w:firstLine="1304"/>
        <w:rPr>
          <w:sz w:val="48"/>
          <w:szCs w:val="48"/>
        </w:rPr>
      </w:pPr>
      <w:r w:rsidRPr="009E4E52">
        <w:rPr>
          <w:sz w:val="48"/>
          <w:szCs w:val="48"/>
        </w:rPr>
        <w:t>SOMMARLOV</w:t>
      </w:r>
    </w:p>
    <w:p w:rsidR="000E4325" w:rsidRPr="009E4E52" w:rsidRDefault="000E4325"/>
    <w:p w:rsidR="000E4325" w:rsidRPr="009E4E52" w:rsidRDefault="009001F7">
      <w:r w:rsidRPr="009E4E52">
        <w:t>10.8</w:t>
      </w:r>
      <w:r w:rsidRPr="009E4E52">
        <w:tab/>
        <w:t>13.00</w:t>
      </w:r>
      <w:r w:rsidRPr="009E4E52">
        <w:tab/>
        <w:t xml:space="preserve">BSK – IFK </w:t>
      </w:r>
      <w:proofErr w:type="spellStart"/>
      <w:r w:rsidRPr="009E4E52">
        <w:t>Wreta</w:t>
      </w:r>
      <w:proofErr w:type="spellEnd"/>
      <w:r w:rsidRPr="009E4E52">
        <w:t xml:space="preserve"> kloster</w:t>
      </w:r>
      <w:r w:rsidRPr="009E4E52">
        <w:tab/>
        <w:t>F2012</w:t>
      </w:r>
    </w:p>
    <w:p w:rsidR="009001F7" w:rsidRPr="00DE41E3" w:rsidRDefault="009001F7">
      <w:pPr>
        <w:rPr>
          <w:lang w:val="en-US"/>
        </w:rPr>
      </w:pPr>
      <w:r w:rsidRPr="00DE41E3">
        <w:rPr>
          <w:lang w:val="en-US"/>
        </w:rPr>
        <w:t>24.8</w:t>
      </w:r>
      <w:r w:rsidRPr="00DE41E3">
        <w:rPr>
          <w:lang w:val="en-US"/>
        </w:rPr>
        <w:tab/>
        <w:t>16.00</w:t>
      </w:r>
      <w:r w:rsidRPr="00DE41E3">
        <w:rPr>
          <w:lang w:val="en-US"/>
        </w:rPr>
        <w:tab/>
        <w:t xml:space="preserve">BSK – </w:t>
      </w:r>
      <w:proofErr w:type="spellStart"/>
      <w:r w:rsidRPr="00DE41E3">
        <w:rPr>
          <w:lang w:val="en-US"/>
        </w:rPr>
        <w:t>Ulricehamns</w:t>
      </w:r>
      <w:proofErr w:type="spellEnd"/>
      <w:r w:rsidRPr="00DE41E3">
        <w:rPr>
          <w:lang w:val="en-US"/>
        </w:rPr>
        <w:t xml:space="preserve"> IFK</w:t>
      </w:r>
      <w:r w:rsidRPr="00DE41E3">
        <w:rPr>
          <w:lang w:val="en-US"/>
        </w:rPr>
        <w:tab/>
        <w:t>F2013</w:t>
      </w:r>
    </w:p>
    <w:p w:rsidR="0029666E" w:rsidRPr="009E4E52" w:rsidRDefault="0029666E">
      <w:pPr>
        <w:rPr>
          <w:lang w:val="en-US"/>
        </w:rPr>
      </w:pPr>
      <w:r w:rsidRPr="009E4E52">
        <w:rPr>
          <w:lang w:val="en-US"/>
        </w:rPr>
        <w:t xml:space="preserve">  7.9</w:t>
      </w:r>
      <w:r w:rsidRPr="009E4E52">
        <w:rPr>
          <w:lang w:val="en-US"/>
        </w:rPr>
        <w:tab/>
        <w:t>13.00</w:t>
      </w:r>
      <w:r w:rsidRPr="009E4E52">
        <w:rPr>
          <w:lang w:val="en-US"/>
        </w:rPr>
        <w:tab/>
      </w:r>
      <w:proofErr w:type="spellStart"/>
      <w:r w:rsidRPr="009E4E52">
        <w:rPr>
          <w:lang w:val="en-US"/>
        </w:rPr>
        <w:t>bsk</w:t>
      </w:r>
      <w:proofErr w:type="spellEnd"/>
      <w:r w:rsidRPr="009E4E52">
        <w:rPr>
          <w:lang w:val="en-US"/>
        </w:rPr>
        <w:t xml:space="preserve"> – </w:t>
      </w:r>
      <w:proofErr w:type="spellStart"/>
      <w:r w:rsidRPr="009E4E52">
        <w:rPr>
          <w:lang w:val="en-US"/>
        </w:rPr>
        <w:t>Skultorps</w:t>
      </w:r>
      <w:proofErr w:type="spellEnd"/>
      <w:r w:rsidRPr="009E4E52">
        <w:rPr>
          <w:lang w:val="en-US"/>
        </w:rPr>
        <w:t xml:space="preserve"> IF</w:t>
      </w:r>
      <w:r w:rsidRPr="009E4E52">
        <w:rPr>
          <w:lang w:val="en-US"/>
        </w:rPr>
        <w:tab/>
        <w:t>F2014</w:t>
      </w:r>
    </w:p>
    <w:p w:rsidR="0029666E" w:rsidRPr="009E4E52" w:rsidRDefault="0029666E">
      <w:r w:rsidRPr="009E4E52">
        <w:t>21.9</w:t>
      </w:r>
      <w:r w:rsidRPr="009E4E52">
        <w:tab/>
        <w:t>16.00</w:t>
      </w:r>
      <w:r w:rsidRPr="009E4E52">
        <w:tab/>
        <w:t>Lindö FF</w:t>
      </w:r>
      <w:r w:rsidRPr="009E4E52">
        <w:tab/>
      </w:r>
      <w:r w:rsidRPr="009E4E52">
        <w:tab/>
        <w:t>F2012</w:t>
      </w:r>
    </w:p>
    <w:p w:rsidR="0029666E" w:rsidRPr="009E4E52" w:rsidRDefault="0029666E">
      <w:r w:rsidRPr="009E4E52">
        <w:t xml:space="preserve">  5.10</w:t>
      </w:r>
      <w:r w:rsidRPr="009E4E52">
        <w:tab/>
        <w:t>16.00</w:t>
      </w:r>
      <w:r w:rsidRPr="009E4E52">
        <w:tab/>
        <w:t>BSK – Falköpings KIK</w:t>
      </w:r>
      <w:r w:rsidRPr="009E4E52">
        <w:tab/>
        <w:t>F2013</w:t>
      </w:r>
    </w:p>
    <w:p w:rsidR="0029666E" w:rsidRPr="009E4E52" w:rsidRDefault="0029666E"/>
    <w:p w:rsidR="0029666E" w:rsidRPr="009E4E52" w:rsidRDefault="0029666E">
      <w:r w:rsidRPr="009E4E52">
        <w:t xml:space="preserve">Det kan också </w:t>
      </w:r>
      <w:proofErr w:type="gramStart"/>
      <w:r w:rsidRPr="009E4E52">
        <w:t>att dyka</w:t>
      </w:r>
      <w:proofErr w:type="gramEnd"/>
      <w:r w:rsidRPr="009E4E52">
        <w:t xml:space="preserve"> upp icke schemamatcher cup- och kvalmatcher. Om det blir så återkommer vi med en förfrågan till någon av er.</w:t>
      </w:r>
    </w:p>
    <w:p w:rsidR="0029666E" w:rsidRPr="009E4E52" w:rsidRDefault="0029666E"/>
    <w:p w:rsidR="009E4E52" w:rsidRDefault="009E4E52" w:rsidP="00CC0E8E"/>
    <w:p w:rsidR="00CC0E8E" w:rsidRPr="009E4E52" w:rsidRDefault="0029666E" w:rsidP="009E4E52">
      <w:pPr>
        <w:ind w:left="1304" w:firstLine="1304"/>
        <w:rPr>
          <w:rFonts w:ascii="MV Boli" w:eastAsia="Times New Roman" w:hAnsi="MV Boli" w:cs="MV Boli"/>
          <w:sz w:val="72"/>
          <w:szCs w:val="72"/>
          <w:lang w:eastAsia="sv-SE"/>
        </w:rPr>
      </w:pPr>
      <w:r w:rsidRPr="009E4E52">
        <w:rPr>
          <w:rFonts w:ascii="MV Boli" w:hAnsi="MV Boli" w:cs="MV Boli"/>
          <w:sz w:val="72"/>
          <w:szCs w:val="72"/>
        </w:rPr>
        <w:t>Lycka till</w:t>
      </w:r>
      <w:r w:rsidR="009E4E52" w:rsidRPr="009E4E52">
        <w:rPr>
          <w:rFonts w:ascii="MV Boli" w:hAnsi="MV Boli" w:cs="MV Boli"/>
          <w:sz w:val="72"/>
          <w:szCs w:val="72"/>
        </w:rPr>
        <w:tab/>
      </w:r>
      <w:r w:rsidR="009E4E52" w:rsidRPr="009E4E52">
        <w:rPr>
          <w:rFonts w:ascii="MV Boli" w:hAnsi="MV Boli" w:cs="MV Boli"/>
          <w:sz w:val="72"/>
          <w:szCs w:val="72"/>
        </w:rPr>
        <w:tab/>
      </w:r>
    </w:p>
    <w:sectPr w:rsidR="00CC0E8E" w:rsidRPr="009E4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7D"/>
    <w:rsid w:val="000E4325"/>
    <w:rsid w:val="0029666E"/>
    <w:rsid w:val="00470D71"/>
    <w:rsid w:val="004B4A3A"/>
    <w:rsid w:val="0050648B"/>
    <w:rsid w:val="005D7111"/>
    <w:rsid w:val="0077527D"/>
    <w:rsid w:val="009001F7"/>
    <w:rsid w:val="00980DA8"/>
    <w:rsid w:val="009E4E52"/>
    <w:rsid w:val="00CC0E8E"/>
    <w:rsid w:val="00DE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2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143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</dc:creator>
  <cp:lastModifiedBy>Janne</cp:lastModifiedBy>
  <cp:revision>10</cp:revision>
  <dcterms:created xsi:type="dcterms:W3CDTF">2024-03-19T10:59:00Z</dcterms:created>
  <dcterms:modified xsi:type="dcterms:W3CDTF">2024-03-22T16:22:00Z</dcterms:modified>
</cp:coreProperties>
</file>