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FBDF" w14:textId="696746A0" w:rsidR="00DD7ED9" w:rsidRDefault="00DD7ED9">
      <w:pPr>
        <w:rPr>
          <w:b/>
          <w:sz w:val="48"/>
          <w:szCs w:val="48"/>
        </w:rPr>
      </w:pPr>
      <w:r w:rsidRPr="00D73B9D">
        <w:rPr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60288" behindDoc="0" locked="0" layoutInCell="1" allowOverlap="1" wp14:anchorId="2403BEFD" wp14:editId="5B912C58">
            <wp:simplePos x="0" y="0"/>
            <wp:positionH relativeFrom="column">
              <wp:posOffset>7493263</wp:posOffset>
            </wp:positionH>
            <wp:positionV relativeFrom="paragraph">
              <wp:posOffset>75565</wp:posOffset>
            </wp:positionV>
            <wp:extent cx="1758052" cy="18745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k_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635" cy="187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82326" w14:textId="1E0CBACF" w:rsidR="00A25D2C" w:rsidRPr="00D73B9D" w:rsidRDefault="00C15A1D">
      <w:pPr>
        <w:rPr>
          <w:b/>
          <w:sz w:val="48"/>
          <w:szCs w:val="48"/>
        </w:rPr>
      </w:pPr>
      <w:r w:rsidRPr="00D73B9D">
        <w:rPr>
          <w:b/>
          <w:noProof/>
          <w:sz w:val="48"/>
          <w:szCs w:val="4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D39DA" wp14:editId="017AF11F">
                <wp:simplePos x="0" y="0"/>
                <wp:positionH relativeFrom="column">
                  <wp:posOffset>4725162</wp:posOffset>
                </wp:positionH>
                <wp:positionV relativeFrom="paragraph">
                  <wp:posOffset>-387731</wp:posOffset>
                </wp:positionV>
                <wp:extent cx="2604770" cy="1228953"/>
                <wp:effectExtent l="0" t="0" r="24130" b="285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22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A82E" w14:textId="77777777" w:rsidR="00DC2F43" w:rsidRPr="001D7F0C" w:rsidRDefault="00DC2F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7F0C">
                              <w:rPr>
                                <w:b/>
                                <w:sz w:val="28"/>
                                <w:szCs w:val="28"/>
                              </w:rPr>
                              <w:t>Tack för din beställning!</w:t>
                            </w:r>
                          </w:p>
                          <w:p w14:paraId="0E9B9733" w14:textId="3982F66F" w:rsidR="00A25D2C" w:rsidRPr="00A25D2C" w:rsidRDefault="00D73B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hälsar </w:t>
                            </w:r>
                            <w:r w:rsidR="00EB2DF3">
                              <w:rPr>
                                <w:sz w:val="28"/>
                                <w:szCs w:val="28"/>
                              </w:rPr>
                              <w:t>NN</w:t>
                            </w:r>
                            <w:r w:rsidR="00DD7ED9">
                              <w:rPr>
                                <w:sz w:val="28"/>
                                <w:szCs w:val="28"/>
                              </w:rPr>
                              <w:t xml:space="preserve"> och Bankeryds 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39D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72.05pt;margin-top:-30.55pt;width:205.1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IEQIAACAEAAAOAAAAZHJzL2Uyb0RvYy54bWysU81u2zAMvg/YOwi6L3a8pEm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">
                <v:textbox>
                  <w:txbxContent>
                    <w:p w14:paraId="0817A82E" w14:textId="77777777" w:rsidR="00DC2F43" w:rsidRPr="001D7F0C" w:rsidRDefault="00DC2F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7F0C">
                        <w:rPr>
                          <w:b/>
                          <w:sz w:val="28"/>
                          <w:szCs w:val="28"/>
                        </w:rPr>
                        <w:t>Tack för din beställning!</w:t>
                      </w:r>
                    </w:p>
                    <w:p w14:paraId="0E9B9733" w14:textId="3982F66F" w:rsidR="00A25D2C" w:rsidRPr="00A25D2C" w:rsidRDefault="00D73B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hälsar </w:t>
                      </w:r>
                      <w:r w:rsidR="00EB2DF3">
                        <w:rPr>
                          <w:sz w:val="28"/>
                          <w:szCs w:val="28"/>
                        </w:rPr>
                        <w:t>NN</w:t>
                      </w:r>
                      <w:r w:rsidR="00DD7ED9">
                        <w:rPr>
                          <w:sz w:val="28"/>
                          <w:szCs w:val="28"/>
                        </w:rPr>
                        <w:t xml:space="preserve"> och Bankeryds SK</w:t>
                      </w:r>
                    </w:p>
                  </w:txbxContent>
                </v:textbox>
              </v:shape>
            </w:pict>
          </mc:Fallback>
        </mc:AlternateContent>
      </w:r>
      <w:r w:rsidR="00A25D2C" w:rsidRPr="00D73B9D">
        <w:rPr>
          <w:b/>
          <w:sz w:val="48"/>
          <w:szCs w:val="48"/>
        </w:rPr>
        <w:t>Beställning</w:t>
      </w:r>
      <w:r w:rsidR="00A25D2C" w:rsidRPr="001374A0">
        <w:rPr>
          <w:sz w:val="48"/>
          <w:szCs w:val="48"/>
        </w:rPr>
        <w:t xml:space="preserve"> </w:t>
      </w:r>
      <w:r w:rsidR="00A25D2C" w:rsidRPr="00D73B9D">
        <w:rPr>
          <w:b/>
          <w:sz w:val="48"/>
          <w:szCs w:val="48"/>
        </w:rPr>
        <w:t xml:space="preserve">av pizzabottnar </w:t>
      </w:r>
      <w:proofErr w:type="gramStart"/>
      <w:r w:rsidR="00211029">
        <w:rPr>
          <w:b/>
          <w:sz w:val="48"/>
          <w:szCs w:val="48"/>
        </w:rPr>
        <w:t>m.m.</w:t>
      </w:r>
      <w:proofErr w:type="gramEnd"/>
      <w:r w:rsidR="001374A0" w:rsidRPr="00D73B9D">
        <w:rPr>
          <w:b/>
          <w:sz w:val="48"/>
          <w:szCs w:val="48"/>
        </w:rPr>
        <w:br/>
      </w:r>
      <w:r w:rsidR="00A25D2C" w:rsidRPr="00D73B9D">
        <w:rPr>
          <w:b/>
          <w:sz w:val="48"/>
          <w:szCs w:val="48"/>
        </w:rPr>
        <w:t>från Föreningspizzan</w:t>
      </w:r>
    </w:p>
    <w:p w14:paraId="52A5E875" w14:textId="77777777" w:rsidR="00DD7ED9" w:rsidRDefault="00DD7ED9">
      <w:pPr>
        <w:rPr>
          <w:sz w:val="36"/>
          <w:szCs w:val="36"/>
        </w:rPr>
      </w:pPr>
    </w:p>
    <w:p w14:paraId="7009E5D6" w14:textId="77777777" w:rsidR="00DD7ED9" w:rsidRDefault="00DD7ED9">
      <w:pPr>
        <w:rPr>
          <w:sz w:val="36"/>
          <w:szCs w:val="36"/>
        </w:rPr>
      </w:pPr>
    </w:p>
    <w:p w14:paraId="5898019C" w14:textId="1E5A3190" w:rsidR="00A25D2C" w:rsidRDefault="00335F87">
      <w:pPr>
        <w:rPr>
          <w:sz w:val="36"/>
          <w:szCs w:val="36"/>
        </w:rPr>
      </w:pPr>
      <w:r w:rsidRPr="00AF3261">
        <w:rPr>
          <w:sz w:val="36"/>
          <w:szCs w:val="36"/>
        </w:rPr>
        <w:t>Sista beställningsdatum</w:t>
      </w:r>
      <w:r w:rsidR="001D7F0C" w:rsidRPr="00AF3261">
        <w:rPr>
          <w:sz w:val="36"/>
          <w:szCs w:val="36"/>
        </w:rPr>
        <w:t xml:space="preserve"> </w:t>
      </w:r>
      <w:r w:rsidR="00EB2DF3">
        <w:rPr>
          <w:sz w:val="36"/>
          <w:szCs w:val="36"/>
        </w:rPr>
        <w:t>XX</w:t>
      </w:r>
      <w:r w:rsidR="00AF3261" w:rsidRPr="00AF3261">
        <w:rPr>
          <w:sz w:val="36"/>
          <w:szCs w:val="36"/>
        </w:rPr>
        <w:t xml:space="preserve"> maj</w:t>
      </w:r>
      <w:r w:rsidR="001D7F0C" w:rsidRPr="00AF3261">
        <w:rPr>
          <w:sz w:val="36"/>
          <w:szCs w:val="36"/>
        </w:rPr>
        <w:t xml:space="preserve">, leverans </w:t>
      </w:r>
      <w:r w:rsidR="00EB2DF3">
        <w:rPr>
          <w:sz w:val="36"/>
          <w:szCs w:val="36"/>
        </w:rPr>
        <w:t xml:space="preserve">XX </w:t>
      </w:r>
      <w:r w:rsidR="00AF3261" w:rsidRPr="00AF3261">
        <w:rPr>
          <w:sz w:val="36"/>
          <w:szCs w:val="36"/>
        </w:rPr>
        <w:t>maj</w:t>
      </w:r>
      <w:r w:rsidR="00AF3261">
        <w:rPr>
          <w:sz w:val="36"/>
          <w:szCs w:val="36"/>
        </w:rPr>
        <w:t>.</w:t>
      </w:r>
    </w:p>
    <w:p w14:paraId="7423DA91" w14:textId="77777777" w:rsidR="00211029" w:rsidRDefault="00211029" w:rsidP="00211029">
      <w:pPr>
        <w:rPr>
          <w:b/>
          <w:bCs/>
          <w:sz w:val="36"/>
          <w:szCs w:val="36"/>
        </w:rPr>
      </w:pPr>
    </w:p>
    <w:p w14:paraId="1E0EA8D6" w14:textId="02F60887" w:rsidR="00211029" w:rsidRDefault="00211029" w:rsidP="00211029">
      <w:pPr>
        <w:rPr>
          <w:sz w:val="36"/>
          <w:szCs w:val="36"/>
        </w:rPr>
      </w:pPr>
      <w:r w:rsidRPr="00211029">
        <w:rPr>
          <w:b/>
          <w:bCs/>
          <w:sz w:val="36"/>
          <w:szCs w:val="36"/>
        </w:rPr>
        <w:t>Pizzabottnar:</w:t>
      </w:r>
      <w:r>
        <w:rPr>
          <w:sz w:val="36"/>
          <w:szCs w:val="36"/>
        </w:rPr>
        <w:t xml:space="preserve"> 4-pack</w:t>
      </w:r>
      <w:r w:rsidR="00DD7ED9">
        <w:rPr>
          <w:sz w:val="36"/>
          <w:szCs w:val="36"/>
        </w:rPr>
        <w:t xml:space="preserve"> (</w:t>
      </w:r>
      <w:r w:rsidRPr="00211029">
        <w:rPr>
          <w:sz w:val="36"/>
          <w:szCs w:val="36"/>
        </w:rPr>
        <w:t>tillverkade i Sverige</w:t>
      </w:r>
      <w:r w:rsidR="00DD7ED9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120:-</w:t>
      </w:r>
      <w:proofErr w:type="gramEnd"/>
    </w:p>
    <w:p w14:paraId="0E91B844" w14:textId="7640552F" w:rsidR="00211029" w:rsidRPr="00C15A1D" w:rsidRDefault="00211029" w:rsidP="00211029">
      <w:pPr>
        <w:rPr>
          <w:b/>
          <w:bCs/>
          <w:i/>
          <w:sz w:val="36"/>
          <w:szCs w:val="36"/>
        </w:rPr>
      </w:pPr>
      <w:r w:rsidRPr="00C15A1D">
        <w:rPr>
          <w:b/>
          <w:bCs/>
          <w:sz w:val="36"/>
          <w:szCs w:val="36"/>
        </w:rPr>
        <w:t>Tomatsås</w:t>
      </w:r>
      <w:r>
        <w:rPr>
          <w:b/>
          <w:bCs/>
          <w:sz w:val="36"/>
          <w:szCs w:val="36"/>
        </w:rPr>
        <w:t>:</w:t>
      </w:r>
      <w:r w:rsidRPr="00211029">
        <w:rPr>
          <w:sz w:val="36"/>
          <w:szCs w:val="36"/>
        </w:rPr>
        <w:t xml:space="preserve"> Räcker till </w:t>
      </w:r>
      <w:proofErr w:type="gramStart"/>
      <w:r w:rsidRPr="00211029">
        <w:rPr>
          <w:sz w:val="36"/>
          <w:szCs w:val="36"/>
        </w:rPr>
        <w:t>3-4</w:t>
      </w:r>
      <w:proofErr w:type="gramEnd"/>
      <w:r w:rsidRPr="00211029">
        <w:rPr>
          <w:sz w:val="36"/>
          <w:szCs w:val="36"/>
        </w:rPr>
        <w:t xml:space="preserve"> pizzor</w:t>
      </w:r>
      <w:r>
        <w:rPr>
          <w:sz w:val="36"/>
          <w:szCs w:val="36"/>
        </w:rPr>
        <w:t xml:space="preserve">, </w:t>
      </w:r>
      <w:r w:rsidRPr="00211029">
        <w:rPr>
          <w:sz w:val="36"/>
          <w:szCs w:val="36"/>
        </w:rPr>
        <w:t>20:-/burken</w:t>
      </w:r>
    </w:p>
    <w:p w14:paraId="336FDFCD" w14:textId="7AB1BEED" w:rsidR="00211029" w:rsidRPr="00211029" w:rsidRDefault="00211029" w:rsidP="00211029">
      <w:pPr>
        <w:rPr>
          <w:sz w:val="36"/>
          <w:szCs w:val="36"/>
        </w:rPr>
      </w:pPr>
      <w:r w:rsidRPr="00211029">
        <w:rPr>
          <w:b/>
          <w:bCs/>
          <w:sz w:val="36"/>
          <w:szCs w:val="36"/>
        </w:rPr>
        <w:t>Parmesanost:</w:t>
      </w:r>
      <w:r>
        <w:rPr>
          <w:sz w:val="36"/>
          <w:szCs w:val="36"/>
        </w:rPr>
        <w:t xml:space="preserve"> </w:t>
      </w:r>
      <w:r w:rsidRPr="00211029">
        <w:rPr>
          <w:sz w:val="36"/>
          <w:szCs w:val="36"/>
        </w:rPr>
        <w:t xml:space="preserve"> 0,5 kg </w:t>
      </w:r>
      <w:proofErr w:type="gramStart"/>
      <w:r w:rsidRPr="00211029">
        <w:rPr>
          <w:sz w:val="36"/>
          <w:szCs w:val="36"/>
        </w:rPr>
        <w:t>195:-</w:t>
      </w:r>
      <w:proofErr w:type="gramEnd"/>
      <w:r w:rsidRPr="00211029">
        <w:rPr>
          <w:sz w:val="36"/>
          <w:szCs w:val="36"/>
        </w:rPr>
        <w:t xml:space="preserve"> och 1 kg 365:-</w:t>
      </w:r>
    </w:p>
    <w:p w14:paraId="4C1D9ABA" w14:textId="4A454B67" w:rsidR="00211029" w:rsidRPr="00211029" w:rsidRDefault="00211029" w:rsidP="00211029">
      <w:pPr>
        <w:rPr>
          <w:sz w:val="36"/>
          <w:szCs w:val="36"/>
        </w:rPr>
      </w:pPr>
      <w:r w:rsidRPr="00211029">
        <w:rPr>
          <w:b/>
          <w:bCs/>
          <w:sz w:val="36"/>
          <w:szCs w:val="36"/>
        </w:rPr>
        <w:t>Risotto: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2-3</w:t>
      </w:r>
      <w:proofErr w:type="gramEnd"/>
      <w:r>
        <w:rPr>
          <w:sz w:val="36"/>
          <w:szCs w:val="36"/>
        </w:rPr>
        <w:t xml:space="preserve"> portioner</w:t>
      </w:r>
      <w:r w:rsidRPr="00211029">
        <w:rPr>
          <w:sz w:val="36"/>
          <w:szCs w:val="36"/>
        </w:rPr>
        <w:t xml:space="preserve"> (behöver tillsättas vätska vid tillagning). Finns i smakerna rosmarin och citron resp. </w:t>
      </w:r>
      <w:proofErr w:type="spellStart"/>
      <w:r w:rsidRPr="00211029">
        <w:rPr>
          <w:sz w:val="36"/>
          <w:szCs w:val="36"/>
        </w:rPr>
        <w:t>Karl-Johansvamp</w:t>
      </w:r>
      <w:proofErr w:type="spellEnd"/>
      <w:r w:rsidRPr="00211029">
        <w:rPr>
          <w:sz w:val="36"/>
          <w:szCs w:val="36"/>
        </w:rPr>
        <w:t>. 105:-</w:t>
      </w:r>
      <w:r>
        <w:rPr>
          <w:sz w:val="36"/>
          <w:szCs w:val="36"/>
        </w:rPr>
        <w:t>/påsen</w:t>
      </w:r>
    </w:p>
    <w:p w14:paraId="16DC670D" w14:textId="59D3D2EE" w:rsidR="00211029" w:rsidRPr="00C15A1D" w:rsidRDefault="00211029">
      <w:pPr>
        <w:rPr>
          <w:sz w:val="36"/>
          <w:szCs w:val="36"/>
        </w:rPr>
      </w:pPr>
      <w:r w:rsidRPr="00211029">
        <w:rPr>
          <w:b/>
          <w:bCs/>
          <w:sz w:val="36"/>
          <w:szCs w:val="36"/>
        </w:rPr>
        <w:t>Olivolja:</w:t>
      </w:r>
      <w:r>
        <w:rPr>
          <w:sz w:val="36"/>
          <w:szCs w:val="36"/>
        </w:rPr>
        <w:t xml:space="preserve"> </w:t>
      </w:r>
      <w:r w:rsidRPr="00211029">
        <w:rPr>
          <w:sz w:val="36"/>
          <w:szCs w:val="36"/>
        </w:rPr>
        <w:t xml:space="preserve">250 ml </w:t>
      </w:r>
      <w:proofErr w:type="gramStart"/>
      <w:r w:rsidRPr="00211029">
        <w:rPr>
          <w:sz w:val="36"/>
          <w:szCs w:val="36"/>
        </w:rPr>
        <w:t>165:-</w:t>
      </w:r>
      <w:proofErr w:type="gramEnd"/>
      <w:r w:rsidRPr="00211029">
        <w:rPr>
          <w:sz w:val="36"/>
          <w:szCs w:val="36"/>
        </w:rPr>
        <w:t xml:space="preserve"> och 500 ml 265:-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1362"/>
        <w:gridCol w:w="1347"/>
        <w:gridCol w:w="1274"/>
        <w:gridCol w:w="1409"/>
        <w:gridCol w:w="1218"/>
        <w:gridCol w:w="1152"/>
      </w:tblGrid>
      <w:tr w:rsidR="00E76312" w:rsidRPr="00A25D2C" w14:paraId="7F9B96B8" w14:textId="50185CB9" w:rsidTr="00E76312">
        <w:tc>
          <w:tcPr>
            <w:tcW w:w="3681" w:type="dxa"/>
            <w:shd w:val="clear" w:color="auto" w:fill="D0CECE" w:themeFill="background2" w:themeFillShade="E6"/>
          </w:tcPr>
          <w:p w14:paraId="5A82B5C8" w14:textId="77777777" w:rsidR="00E76312" w:rsidRPr="00A25D2C" w:rsidRDefault="00E76312">
            <w:pPr>
              <w:rPr>
                <w:sz w:val="28"/>
                <w:szCs w:val="28"/>
              </w:rPr>
            </w:pPr>
            <w:r w:rsidRPr="00A25D2C">
              <w:rPr>
                <w:sz w:val="28"/>
                <w:szCs w:val="28"/>
              </w:rPr>
              <w:lastRenderedPageBreak/>
              <w:t>Namn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3849A03" w14:textId="36ED7D20" w:rsidR="00E76312" w:rsidRPr="00A25D2C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Pizzor</w:t>
            </w:r>
            <w:r>
              <w:rPr>
                <w:sz w:val="28"/>
                <w:szCs w:val="28"/>
              </w:rPr>
              <w:br/>
            </w:r>
            <w:r w:rsidRPr="00A25D2C">
              <w:rPr>
                <w:sz w:val="28"/>
                <w:szCs w:val="28"/>
              </w:rPr>
              <w:t>4-pack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115558E" w14:textId="403F7C5B" w:rsidR="00E76312" w:rsidRPr="00A25D2C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Tomatsås</w:t>
            </w:r>
          </w:p>
        </w:tc>
        <w:tc>
          <w:tcPr>
            <w:tcW w:w="1362" w:type="dxa"/>
            <w:shd w:val="clear" w:color="auto" w:fill="D0CECE" w:themeFill="background2" w:themeFillShade="E6"/>
          </w:tcPr>
          <w:p w14:paraId="5A801B13" w14:textId="6C3F098F" w:rsidR="00E76312" w:rsidRPr="00A25D2C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Parmesan</w:t>
            </w:r>
            <w:r>
              <w:rPr>
                <w:sz w:val="28"/>
                <w:szCs w:val="28"/>
              </w:rPr>
              <w:br/>
              <w:t>0,5 kg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354EB9C1" w14:textId="23EF7FBA" w:rsidR="00E76312" w:rsidRPr="00A25D2C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Parmesan</w:t>
            </w:r>
            <w:r>
              <w:rPr>
                <w:sz w:val="28"/>
                <w:szCs w:val="28"/>
              </w:rPr>
              <w:br/>
              <w:t>1 kg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04D22F3B" w14:textId="475575E2" w:rsidR="00E76312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Risotto</w:t>
            </w:r>
            <w:r>
              <w:rPr>
                <w:sz w:val="28"/>
                <w:szCs w:val="28"/>
              </w:rPr>
              <w:br/>
              <w:t>rosmarin</w:t>
            </w:r>
          </w:p>
        </w:tc>
        <w:tc>
          <w:tcPr>
            <w:tcW w:w="1409" w:type="dxa"/>
            <w:shd w:val="clear" w:color="auto" w:fill="D0CECE" w:themeFill="background2" w:themeFillShade="E6"/>
          </w:tcPr>
          <w:p w14:paraId="6B276C0B" w14:textId="4CDBB170" w:rsidR="00E76312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Risotto</w:t>
            </w:r>
            <w:r>
              <w:rPr>
                <w:sz w:val="28"/>
                <w:szCs w:val="28"/>
              </w:rPr>
              <w:br/>
              <w:t>Karl-Johan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14:paraId="60F71330" w14:textId="5952B0E1" w:rsidR="00E76312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Olivolja</w:t>
            </w:r>
            <w:r>
              <w:rPr>
                <w:sz w:val="28"/>
                <w:szCs w:val="28"/>
              </w:rPr>
              <w:br/>
              <w:t>250 ml</w:t>
            </w:r>
          </w:p>
        </w:tc>
        <w:tc>
          <w:tcPr>
            <w:tcW w:w="1152" w:type="dxa"/>
            <w:shd w:val="clear" w:color="auto" w:fill="D0CECE" w:themeFill="background2" w:themeFillShade="E6"/>
          </w:tcPr>
          <w:p w14:paraId="51A9FD06" w14:textId="17CB634C" w:rsidR="00E76312" w:rsidRDefault="00E7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Olivolja 500 ml</w:t>
            </w:r>
          </w:p>
        </w:tc>
      </w:tr>
      <w:tr w:rsidR="00E76312" w14:paraId="573627DA" w14:textId="015CA487" w:rsidTr="00E76312">
        <w:tc>
          <w:tcPr>
            <w:tcW w:w="3681" w:type="dxa"/>
          </w:tcPr>
          <w:p w14:paraId="0EF2037D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57C829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44AAACD4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62B51010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9B8DA14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D2CEED1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6A228E12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2353FBFA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A207E3F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316F8164" w14:textId="2B98215D" w:rsidTr="00E76312">
        <w:tc>
          <w:tcPr>
            <w:tcW w:w="3681" w:type="dxa"/>
          </w:tcPr>
          <w:p w14:paraId="53A3C191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C45BCAE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A64335B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6113033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769472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3A89DC6F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D1E1FC3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714DEFF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0644B000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14A24810" w14:textId="1420A0DB" w:rsidTr="00E76312">
        <w:tc>
          <w:tcPr>
            <w:tcW w:w="3681" w:type="dxa"/>
          </w:tcPr>
          <w:p w14:paraId="1DC3B172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77B2D44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4B84752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338F1EED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639B283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34E6BB6F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BF672D5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31086183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42C7B585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4C917A32" w14:textId="028B7F7E" w:rsidTr="00E76312">
        <w:tc>
          <w:tcPr>
            <w:tcW w:w="3681" w:type="dxa"/>
          </w:tcPr>
          <w:p w14:paraId="30B338BF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694D44C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6A14A70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24B19AEF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C2CD1E0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39919124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3B36F5A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5546522D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3CA6C5E3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3D02B46E" w14:textId="65026963" w:rsidTr="00E76312">
        <w:tc>
          <w:tcPr>
            <w:tcW w:w="3681" w:type="dxa"/>
          </w:tcPr>
          <w:p w14:paraId="0409B2EC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321CAA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4267FDA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2A7A9DC1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13B88300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7E17C22A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FBE8DC2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68DB6214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2891D63B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6965F7C1" w14:textId="7DD4520C" w:rsidTr="00E76312">
        <w:tc>
          <w:tcPr>
            <w:tcW w:w="3681" w:type="dxa"/>
          </w:tcPr>
          <w:p w14:paraId="2BD0A618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E80C127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C7EFE97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1EF99F6E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439633F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1558264F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40D1FD6F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36B920EB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55C948A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1B444C0C" w14:textId="5BBB477A" w:rsidTr="00E76312">
        <w:tc>
          <w:tcPr>
            <w:tcW w:w="3681" w:type="dxa"/>
          </w:tcPr>
          <w:p w14:paraId="07DE9B2E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1F3F50D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70CB630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0DB60757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72056C8D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9CE703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3A63BC6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1EDDBAE4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3AB1E8E4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E76312" w14:paraId="48BB490C" w14:textId="564036F0" w:rsidTr="00E76312">
        <w:tc>
          <w:tcPr>
            <w:tcW w:w="3681" w:type="dxa"/>
          </w:tcPr>
          <w:p w14:paraId="26261C7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F1F2151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84DE9F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3015A081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21673F8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0BD28188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CB47FB9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26BB1825" w14:textId="77777777" w:rsidR="00E76312" w:rsidRDefault="00E76312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7888734B" w14:textId="77777777" w:rsidR="00E76312" w:rsidRDefault="00E76312">
            <w:pPr>
              <w:rPr>
                <w:sz w:val="40"/>
                <w:szCs w:val="40"/>
              </w:rPr>
            </w:pPr>
          </w:p>
        </w:tc>
      </w:tr>
      <w:tr w:rsidR="00080D70" w14:paraId="11EA7F4B" w14:textId="77777777" w:rsidTr="00E76312">
        <w:tc>
          <w:tcPr>
            <w:tcW w:w="3681" w:type="dxa"/>
          </w:tcPr>
          <w:p w14:paraId="112939A0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59458EF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724B04D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358C4DF8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6297EE52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799EA7B6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694EED9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2A9BCCE1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360FA99B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0DB6AA2E" w14:textId="77777777" w:rsidTr="00E76312">
        <w:tc>
          <w:tcPr>
            <w:tcW w:w="3681" w:type="dxa"/>
          </w:tcPr>
          <w:p w14:paraId="41398B9D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7ADD648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4302769A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508CC1BE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42F18105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5EF8557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10DB435C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6B3D15A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7B73349F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26DA01C0" w14:textId="77777777" w:rsidTr="00E76312">
        <w:tc>
          <w:tcPr>
            <w:tcW w:w="3681" w:type="dxa"/>
          </w:tcPr>
          <w:p w14:paraId="366E67A3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48AB859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8CF09E6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59BB6EAE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0691F6E9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8B9F920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197081C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1A1ED897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2C67D819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150B72ED" w14:textId="77777777" w:rsidTr="00E76312">
        <w:tc>
          <w:tcPr>
            <w:tcW w:w="3681" w:type="dxa"/>
          </w:tcPr>
          <w:p w14:paraId="38E261B4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FCB1074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C4318B9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051817E0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0858955D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966D1F9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8921859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67BCCE78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149BE04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5A892F56" w14:textId="77777777" w:rsidTr="00E76312">
        <w:tc>
          <w:tcPr>
            <w:tcW w:w="3681" w:type="dxa"/>
          </w:tcPr>
          <w:p w14:paraId="6E3C17F7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270636E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CA340CF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1DFA3AD7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3B0047A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32A882E7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5B2B5CF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33F56A2A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68F6AE4A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1DCBC46B" w14:textId="77777777" w:rsidTr="00E76312">
        <w:tc>
          <w:tcPr>
            <w:tcW w:w="3681" w:type="dxa"/>
          </w:tcPr>
          <w:p w14:paraId="078EC36D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AEBDE94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5C68D2A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7D223CFA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58A2FEB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15D0FD4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2A352078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532B5703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40B5E981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4BACB2E1" w14:textId="77777777" w:rsidTr="00E76312">
        <w:tc>
          <w:tcPr>
            <w:tcW w:w="3681" w:type="dxa"/>
          </w:tcPr>
          <w:p w14:paraId="798C5151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7187BCD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1522631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678FDA8C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14C02845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AD598C3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F52456F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723E8FEF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6524B125" w14:textId="77777777" w:rsidR="00080D70" w:rsidRDefault="00080D70">
            <w:pPr>
              <w:rPr>
                <w:sz w:val="40"/>
                <w:szCs w:val="40"/>
              </w:rPr>
            </w:pPr>
          </w:p>
        </w:tc>
      </w:tr>
      <w:tr w:rsidR="00080D70" w14:paraId="0A7E5CD3" w14:textId="77777777" w:rsidTr="00E76312">
        <w:tc>
          <w:tcPr>
            <w:tcW w:w="3681" w:type="dxa"/>
          </w:tcPr>
          <w:p w14:paraId="6359DA9E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924D1AB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48C40AB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7399DF1F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7111A3E4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CC956F1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631931CB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58981535" w14:textId="77777777" w:rsidR="00080D70" w:rsidRDefault="00080D70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D7271A3" w14:textId="77777777" w:rsidR="00080D70" w:rsidRDefault="00080D70">
            <w:pPr>
              <w:rPr>
                <w:sz w:val="40"/>
                <w:szCs w:val="40"/>
              </w:rPr>
            </w:pPr>
          </w:p>
        </w:tc>
      </w:tr>
    </w:tbl>
    <w:p w14:paraId="26B70B1E" w14:textId="77777777" w:rsidR="00080D70" w:rsidRDefault="00080D70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1362"/>
        <w:gridCol w:w="1347"/>
        <w:gridCol w:w="1274"/>
        <w:gridCol w:w="1409"/>
        <w:gridCol w:w="1218"/>
        <w:gridCol w:w="1152"/>
      </w:tblGrid>
      <w:tr w:rsidR="00080D70" w:rsidRPr="00A25D2C" w14:paraId="4E0A9100" w14:textId="77777777" w:rsidTr="00A71321">
        <w:tc>
          <w:tcPr>
            <w:tcW w:w="3681" w:type="dxa"/>
            <w:shd w:val="clear" w:color="auto" w:fill="D0CECE" w:themeFill="background2" w:themeFillShade="E6"/>
          </w:tcPr>
          <w:p w14:paraId="57324E25" w14:textId="77777777" w:rsidR="00080D70" w:rsidRPr="00A25D2C" w:rsidRDefault="00080D70" w:rsidP="00A71321">
            <w:pPr>
              <w:rPr>
                <w:sz w:val="28"/>
                <w:szCs w:val="28"/>
              </w:rPr>
            </w:pPr>
            <w:r w:rsidRPr="00A25D2C">
              <w:rPr>
                <w:sz w:val="28"/>
                <w:szCs w:val="28"/>
              </w:rPr>
              <w:lastRenderedPageBreak/>
              <w:t>Namn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FECCFE3" w14:textId="77777777" w:rsidR="00080D70" w:rsidRPr="00A25D2C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Pizzor</w:t>
            </w:r>
            <w:r>
              <w:rPr>
                <w:sz w:val="28"/>
                <w:szCs w:val="28"/>
              </w:rPr>
              <w:br/>
            </w:r>
            <w:r w:rsidRPr="00A25D2C">
              <w:rPr>
                <w:sz w:val="28"/>
                <w:szCs w:val="28"/>
              </w:rPr>
              <w:t>4-pack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AF00743" w14:textId="77777777" w:rsidR="00080D70" w:rsidRPr="00A25D2C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Tomatsås</w:t>
            </w:r>
          </w:p>
        </w:tc>
        <w:tc>
          <w:tcPr>
            <w:tcW w:w="1362" w:type="dxa"/>
            <w:shd w:val="clear" w:color="auto" w:fill="D0CECE" w:themeFill="background2" w:themeFillShade="E6"/>
          </w:tcPr>
          <w:p w14:paraId="65538056" w14:textId="77777777" w:rsidR="00080D70" w:rsidRPr="00A25D2C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Parmesan</w:t>
            </w:r>
            <w:r>
              <w:rPr>
                <w:sz w:val="28"/>
                <w:szCs w:val="28"/>
              </w:rPr>
              <w:br/>
              <w:t>0,5 kg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4F6F4BC4" w14:textId="77777777" w:rsidR="00080D70" w:rsidRPr="00A25D2C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Parmesan</w:t>
            </w:r>
            <w:r>
              <w:rPr>
                <w:sz w:val="28"/>
                <w:szCs w:val="28"/>
              </w:rPr>
              <w:br/>
              <w:t>1 kg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7BBA86F3" w14:textId="77777777" w:rsidR="00080D70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Risotto</w:t>
            </w:r>
            <w:r>
              <w:rPr>
                <w:sz w:val="28"/>
                <w:szCs w:val="28"/>
              </w:rPr>
              <w:br/>
              <w:t>rosmarin</w:t>
            </w:r>
          </w:p>
        </w:tc>
        <w:tc>
          <w:tcPr>
            <w:tcW w:w="1409" w:type="dxa"/>
            <w:shd w:val="clear" w:color="auto" w:fill="D0CECE" w:themeFill="background2" w:themeFillShade="E6"/>
          </w:tcPr>
          <w:p w14:paraId="3DD815EF" w14:textId="77777777" w:rsidR="00080D70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Risotto</w:t>
            </w:r>
            <w:r>
              <w:rPr>
                <w:sz w:val="28"/>
                <w:szCs w:val="28"/>
              </w:rPr>
              <w:br/>
              <w:t>Karl-Johan</w:t>
            </w:r>
          </w:p>
        </w:tc>
        <w:tc>
          <w:tcPr>
            <w:tcW w:w="1218" w:type="dxa"/>
            <w:shd w:val="clear" w:color="auto" w:fill="D0CECE" w:themeFill="background2" w:themeFillShade="E6"/>
          </w:tcPr>
          <w:p w14:paraId="25CE3CD4" w14:textId="77777777" w:rsidR="00080D70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Olivolja</w:t>
            </w:r>
            <w:r>
              <w:rPr>
                <w:sz w:val="28"/>
                <w:szCs w:val="28"/>
              </w:rPr>
              <w:br/>
              <w:t>250 ml</w:t>
            </w:r>
          </w:p>
        </w:tc>
        <w:tc>
          <w:tcPr>
            <w:tcW w:w="1152" w:type="dxa"/>
            <w:shd w:val="clear" w:color="auto" w:fill="D0CECE" w:themeFill="background2" w:themeFillShade="E6"/>
          </w:tcPr>
          <w:p w14:paraId="74006409" w14:textId="77777777" w:rsidR="00080D70" w:rsidRDefault="00080D70" w:rsidP="00A71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Olivolja 500 ml</w:t>
            </w:r>
          </w:p>
        </w:tc>
      </w:tr>
      <w:tr w:rsidR="00080D70" w14:paraId="7429FA9B" w14:textId="77777777" w:rsidTr="00A71321">
        <w:tc>
          <w:tcPr>
            <w:tcW w:w="3681" w:type="dxa"/>
          </w:tcPr>
          <w:p w14:paraId="06697DD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80DC74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3A383C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13043D7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4B6F0F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1946514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39A8D0B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1C5B8746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7E6141E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63DE1C03" w14:textId="77777777" w:rsidTr="00A71321">
        <w:tc>
          <w:tcPr>
            <w:tcW w:w="3681" w:type="dxa"/>
          </w:tcPr>
          <w:p w14:paraId="097FF57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CF7772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CA3904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79E2BD9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0A906D3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61BA167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3AFCC45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0E0654FE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23F75E0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389D0955" w14:textId="77777777" w:rsidTr="00A71321">
        <w:tc>
          <w:tcPr>
            <w:tcW w:w="3681" w:type="dxa"/>
          </w:tcPr>
          <w:p w14:paraId="5AE57C26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0D8AE9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3ADFF0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451E00F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B17F7D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518CEE5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269F7E2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FB6969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2ABD3B6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67176179" w14:textId="77777777" w:rsidTr="00A71321">
        <w:tc>
          <w:tcPr>
            <w:tcW w:w="3681" w:type="dxa"/>
          </w:tcPr>
          <w:p w14:paraId="7B7BC1B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5C3806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4821605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437A6FB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4B1C34C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14211E0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55895EF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120DDA1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3874777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1143306F" w14:textId="77777777" w:rsidTr="00A71321">
        <w:tc>
          <w:tcPr>
            <w:tcW w:w="3681" w:type="dxa"/>
          </w:tcPr>
          <w:p w14:paraId="070351F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56C905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0E9BC4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31E9FBB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786A6D3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5ED2A6E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1681883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0253800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8640C9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4473052B" w14:textId="77777777" w:rsidTr="00A71321">
        <w:tc>
          <w:tcPr>
            <w:tcW w:w="3681" w:type="dxa"/>
          </w:tcPr>
          <w:p w14:paraId="59A5D25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982258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0E7479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63B1927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E4CC4A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5222452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7C4431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0F4D786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2A100A9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66CBD9EA" w14:textId="77777777" w:rsidTr="00A71321">
        <w:tc>
          <w:tcPr>
            <w:tcW w:w="3681" w:type="dxa"/>
          </w:tcPr>
          <w:p w14:paraId="0B9A12F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0D59CF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DF37B6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50D2302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A8E2D2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B67C52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47025C2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09623D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AEA3A4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5E638D5A" w14:textId="77777777" w:rsidTr="00A71321">
        <w:tc>
          <w:tcPr>
            <w:tcW w:w="3681" w:type="dxa"/>
          </w:tcPr>
          <w:p w14:paraId="3573D17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7373B1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CE3978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223A227E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B49F19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EC557E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03CA78B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09869E2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0C6D766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1C31C83D" w14:textId="77777777" w:rsidTr="00A71321">
        <w:tc>
          <w:tcPr>
            <w:tcW w:w="3681" w:type="dxa"/>
          </w:tcPr>
          <w:p w14:paraId="2C32AA4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EBB7E46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9E80F6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06A3E9A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5947F34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384CC07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737F53C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76BD603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A20177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750FEBCE" w14:textId="77777777" w:rsidTr="00A71321">
        <w:tc>
          <w:tcPr>
            <w:tcW w:w="3681" w:type="dxa"/>
          </w:tcPr>
          <w:p w14:paraId="3CDB9DF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0488D8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A69A09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1141F3E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A36D03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13DEAC0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6079EDB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0A184A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0F6A1E0F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302E1144" w14:textId="77777777" w:rsidTr="00A71321">
        <w:tc>
          <w:tcPr>
            <w:tcW w:w="3681" w:type="dxa"/>
          </w:tcPr>
          <w:p w14:paraId="7ED62D2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990148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771532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418F77E6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37F79B0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3102572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41D601D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A11F91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2E8E9D1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1F4C0CAF" w14:textId="77777777" w:rsidTr="00A71321">
        <w:tc>
          <w:tcPr>
            <w:tcW w:w="3681" w:type="dxa"/>
          </w:tcPr>
          <w:p w14:paraId="72592C3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20294B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80F529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1EE07A9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24CAF55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19334E0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6044E4D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E0CE45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5FA02F86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1E30B776" w14:textId="77777777" w:rsidTr="00A71321">
        <w:tc>
          <w:tcPr>
            <w:tcW w:w="3681" w:type="dxa"/>
          </w:tcPr>
          <w:p w14:paraId="438F69B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FD7910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BE2D96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08BB6957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18C4DA1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52EE7F2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22904E1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150F885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0FED505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60C8E2A9" w14:textId="77777777" w:rsidTr="00A71321">
        <w:tc>
          <w:tcPr>
            <w:tcW w:w="3681" w:type="dxa"/>
          </w:tcPr>
          <w:p w14:paraId="4DFADBC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BCDED5C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6179F4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2345BA1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44FFC0C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294027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232E629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45894E3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3F8B5F0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0BD468FE" w14:textId="77777777" w:rsidTr="00A71321">
        <w:tc>
          <w:tcPr>
            <w:tcW w:w="3681" w:type="dxa"/>
          </w:tcPr>
          <w:p w14:paraId="15AC4ECE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E57ED69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E3B8DF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2DC1244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659892F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294A5D1B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24E28CB5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223CC29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1000DABE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  <w:tr w:rsidR="00080D70" w14:paraId="2395E71F" w14:textId="77777777" w:rsidTr="00A71321">
        <w:tc>
          <w:tcPr>
            <w:tcW w:w="3681" w:type="dxa"/>
          </w:tcPr>
          <w:p w14:paraId="6ECC941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9592811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C62F090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62" w:type="dxa"/>
          </w:tcPr>
          <w:p w14:paraId="6AB39CBA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347" w:type="dxa"/>
          </w:tcPr>
          <w:p w14:paraId="0790724D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74" w:type="dxa"/>
          </w:tcPr>
          <w:p w14:paraId="4B7DA892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409" w:type="dxa"/>
          </w:tcPr>
          <w:p w14:paraId="2EB8D683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218" w:type="dxa"/>
          </w:tcPr>
          <w:p w14:paraId="040A2188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14:paraId="13B50BE4" w14:textId="77777777" w:rsidR="00080D70" w:rsidRDefault="00080D70" w:rsidP="00A71321">
            <w:pPr>
              <w:rPr>
                <w:sz w:val="40"/>
                <w:szCs w:val="40"/>
              </w:rPr>
            </w:pPr>
          </w:p>
        </w:tc>
      </w:tr>
    </w:tbl>
    <w:p w14:paraId="1E3ABEC7" w14:textId="77777777" w:rsidR="00A25D2C" w:rsidRPr="00E76312" w:rsidRDefault="00A25D2C" w:rsidP="00A25D2C"/>
    <w:sectPr w:rsidR="00A25D2C" w:rsidRPr="00E76312" w:rsidSect="00A25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2C"/>
    <w:rsid w:val="00080D70"/>
    <w:rsid w:val="000D0219"/>
    <w:rsid w:val="00136AF6"/>
    <w:rsid w:val="001374A0"/>
    <w:rsid w:val="001733CF"/>
    <w:rsid w:val="001D7F0C"/>
    <w:rsid w:val="00211029"/>
    <w:rsid w:val="00335F87"/>
    <w:rsid w:val="005C7D29"/>
    <w:rsid w:val="008B6EA3"/>
    <w:rsid w:val="009C4EC9"/>
    <w:rsid w:val="00A16DC0"/>
    <w:rsid w:val="00A25D2C"/>
    <w:rsid w:val="00AF3261"/>
    <w:rsid w:val="00C15A1D"/>
    <w:rsid w:val="00D73B9D"/>
    <w:rsid w:val="00DC2F43"/>
    <w:rsid w:val="00DD7ED9"/>
    <w:rsid w:val="00E76312"/>
    <w:rsid w:val="00EB2DF3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88AF"/>
  <w15:chartTrackingRefBased/>
  <w15:docId w15:val="{D8F4D0D3-BCCC-452F-9998-E6648D8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2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960E-C3E5-4862-85BB-D52D6625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Kjällbring</dc:creator>
  <cp:keywords/>
  <dc:description/>
  <cp:lastModifiedBy>Karin Kjällbring</cp:lastModifiedBy>
  <cp:revision>18</cp:revision>
  <cp:lastPrinted>2022-09-06T07:12:00Z</cp:lastPrinted>
  <dcterms:created xsi:type="dcterms:W3CDTF">2019-04-29T20:30:00Z</dcterms:created>
  <dcterms:modified xsi:type="dcterms:W3CDTF">2023-05-08T18:03:00Z</dcterms:modified>
</cp:coreProperties>
</file>