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0901" w14:textId="77777777" w:rsidR="008C7F99" w:rsidRDefault="009B4F4B">
      <w:pPr>
        <w:pStyle w:val="Standard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Valberedningens förslag styrelse BRK 2023:</w:t>
      </w:r>
    </w:p>
    <w:p w14:paraId="4461644C" w14:textId="77777777" w:rsidR="008C7F99" w:rsidRDefault="008C7F99">
      <w:pPr>
        <w:pStyle w:val="Standard"/>
        <w:rPr>
          <w:i/>
          <w:iCs/>
          <w:color w:val="000000"/>
          <w:sz w:val="28"/>
          <w:szCs w:val="28"/>
        </w:rPr>
      </w:pPr>
    </w:p>
    <w:p w14:paraId="6751980A" w14:textId="77777777" w:rsidR="008C7F99" w:rsidRDefault="008C7F99">
      <w:pPr>
        <w:pStyle w:val="Standard"/>
        <w:rPr>
          <w:i/>
          <w:iCs/>
          <w:color w:val="000000"/>
          <w:sz w:val="28"/>
          <w:szCs w:val="28"/>
        </w:rPr>
      </w:pPr>
    </w:p>
    <w:p w14:paraId="4042AF12" w14:textId="77777777" w:rsidR="008C7F99" w:rsidRDefault="009B4F4B">
      <w:pPr>
        <w:pStyle w:val="Standard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Ordförande (1år):</w:t>
      </w:r>
    </w:p>
    <w:p w14:paraId="59430D8B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Christian Strömberg (omval 1 år)</w:t>
      </w:r>
    </w:p>
    <w:p w14:paraId="7C6B7CB0" w14:textId="77777777" w:rsidR="008C7F99" w:rsidRDefault="008C7F99">
      <w:pPr>
        <w:pStyle w:val="Standard"/>
        <w:rPr>
          <w:color w:val="000000"/>
          <w:sz w:val="28"/>
          <w:szCs w:val="28"/>
        </w:rPr>
      </w:pPr>
    </w:p>
    <w:p w14:paraId="429B5B0E" w14:textId="77777777" w:rsidR="008C7F99" w:rsidRDefault="008C7F99">
      <w:pPr>
        <w:pStyle w:val="Standard"/>
        <w:rPr>
          <w:color w:val="000000"/>
          <w:sz w:val="28"/>
          <w:szCs w:val="28"/>
        </w:rPr>
      </w:pPr>
    </w:p>
    <w:p w14:paraId="5D01104F" w14:textId="77777777" w:rsidR="008C7F99" w:rsidRDefault="009B4F4B">
      <w:pPr>
        <w:pStyle w:val="Standard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Ordinarie ledamöter 6st + 1 BRUS:</w:t>
      </w:r>
    </w:p>
    <w:p w14:paraId="0CDB99F1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Angelica Flyckt (1 år kvar)</w:t>
      </w:r>
    </w:p>
    <w:p w14:paraId="5FAD73F6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Eleonor Lind (1 år kvar)</w:t>
      </w:r>
    </w:p>
    <w:p w14:paraId="1C46942A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Berglund (1 år kvar)</w:t>
      </w:r>
    </w:p>
    <w:p w14:paraId="5AAEC308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Linnea Danling (omval 2 år)</w:t>
      </w:r>
    </w:p>
    <w:p w14:paraId="7D7CF773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Jonas Manestam (omval 2 år)</w:t>
      </w:r>
    </w:p>
    <w:p w14:paraId="3E2DE60C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Markus Ottosson (nyval 2 år)</w:t>
      </w:r>
    </w:p>
    <w:p w14:paraId="01DF2A2A" w14:textId="6D7FC830" w:rsidR="008C7F99" w:rsidRPr="002A40BF" w:rsidRDefault="002D780A">
      <w:pPr>
        <w:pStyle w:val="Standard"/>
        <w:rPr>
          <w:color w:val="000000"/>
          <w:sz w:val="28"/>
          <w:szCs w:val="28"/>
        </w:rPr>
      </w:pPr>
      <w:r w:rsidRPr="002A40BF">
        <w:rPr>
          <w:color w:val="000000"/>
          <w:sz w:val="28"/>
          <w:szCs w:val="28"/>
        </w:rPr>
        <w:t xml:space="preserve">Olivia </w:t>
      </w:r>
      <w:r w:rsidR="00767558" w:rsidRPr="002A40BF">
        <w:rPr>
          <w:color w:val="000000"/>
          <w:sz w:val="28"/>
          <w:szCs w:val="28"/>
        </w:rPr>
        <w:t>Kjällbring</w:t>
      </w:r>
      <w:r w:rsidRPr="002A40BF">
        <w:rPr>
          <w:color w:val="000000"/>
          <w:sz w:val="28"/>
          <w:szCs w:val="28"/>
        </w:rPr>
        <w:t xml:space="preserve"> </w:t>
      </w:r>
      <w:r w:rsidR="009B4F4B" w:rsidRPr="002A40BF">
        <w:rPr>
          <w:color w:val="000000"/>
          <w:sz w:val="28"/>
          <w:szCs w:val="28"/>
        </w:rPr>
        <w:t>BRUS representant (1 år)</w:t>
      </w:r>
    </w:p>
    <w:p w14:paraId="69612B87" w14:textId="77777777" w:rsidR="008C7F99" w:rsidRPr="002A40BF" w:rsidRDefault="008C7F99">
      <w:pPr>
        <w:pStyle w:val="Standard"/>
        <w:rPr>
          <w:color w:val="000000"/>
          <w:sz w:val="28"/>
          <w:szCs w:val="28"/>
        </w:rPr>
      </w:pPr>
    </w:p>
    <w:p w14:paraId="4FCFC292" w14:textId="77777777" w:rsidR="008C7F99" w:rsidRPr="002A40BF" w:rsidRDefault="008C7F99">
      <w:pPr>
        <w:pStyle w:val="Standard"/>
        <w:rPr>
          <w:color w:val="000000"/>
          <w:sz w:val="28"/>
          <w:szCs w:val="28"/>
        </w:rPr>
      </w:pPr>
    </w:p>
    <w:p w14:paraId="7068346D" w14:textId="77777777" w:rsidR="008C7F99" w:rsidRDefault="009B4F4B">
      <w:pPr>
        <w:pStyle w:val="Standard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Suppleanter 3 </w:t>
      </w:r>
      <w:proofErr w:type="spellStart"/>
      <w:r>
        <w:rPr>
          <w:color w:val="000000"/>
          <w:sz w:val="28"/>
          <w:szCs w:val="28"/>
          <w:u w:val="single"/>
        </w:rPr>
        <w:t>st</w:t>
      </w:r>
      <w:proofErr w:type="spellEnd"/>
      <w:r>
        <w:rPr>
          <w:color w:val="000000"/>
          <w:sz w:val="28"/>
          <w:szCs w:val="28"/>
          <w:u w:val="single"/>
        </w:rPr>
        <w:t xml:space="preserve"> + BRUS:</w:t>
      </w:r>
    </w:p>
    <w:p w14:paraId="68B02E2F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Anders Hallin (omval 1 år)</w:t>
      </w:r>
    </w:p>
    <w:p w14:paraId="49E8B331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Anna Yström (omval 1 år)</w:t>
      </w:r>
    </w:p>
    <w:p w14:paraId="7F2F2AC6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Tina Lofthammar (omval 1 år)</w:t>
      </w:r>
    </w:p>
    <w:p w14:paraId="4F88F52D" w14:textId="6BAFC244" w:rsidR="008C7F99" w:rsidRDefault="002D780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Matilda Forsman </w:t>
      </w:r>
      <w:r w:rsidR="009B4F4B">
        <w:rPr>
          <w:color w:val="000000"/>
          <w:sz w:val="28"/>
          <w:szCs w:val="28"/>
        </w:rPr>
        <w:t>BRUS representant (1år)</w:t>
      </w:r>
    </w:p>
    <w:p w14:paraId="543293F1" w14:textId="77777777" w:rsidR="008C7F99" w:rsidRDefault="008C7F99">
      <w:pPr>
        <w:pStyle w:val="Standard"/>
        <w:rPr>
          <w:color w:val="000000"/>
          <w:sz w:val="28"/>
          <w:szCs w:val="28"/>
        </w:rPr>
      </w:pPr>
    </w:p>
    <w:p w14:paraId="3362612A" w14:textId="77777777" w:rsidR="008C7F99" w:rsidRDefault="008C7F99">
      <w:pPr>
        <w:pStyle w:val="Standard"/>
        <w:rPr>
          <w:color w:val="000000"/>
          <w:sz w:val="28"/>
          <w:szCs w:val="28"/>
        </w:rPr>
      </w:pPr>
    </w:p>
    <w:p w14:paraId="60364F37" w14:textId="77777777" w:rsidR="008C7F99" w:rsidRDefault="009B4F4B">
      <w:pPr>
        <w:pStyle w:val="Standard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Revisor väljs på ett år:</w:t>
      </w:r>
    </w:p>
    <w:p w14:paraId="1E89CB59" w14:textId="77777777" w:rsidR="008C7F99" w:rsidRDefault="009B4F4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Helena Wigerfelt (omval)</w:t>
      </w:r>
    </w:p>
    <w:p w14:paraId="158952F2" w14:textId="50587314" w:rsidR="002A40BF" w:rsidRDefault="002A40BF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Eva Grun</w:t>
      </w:r>
      <w:r w:rsidR="00121403">
        <w:rPr>
          <w:color w:val="000000"/>
          <w:sz w:val="28"/>
          <w:szCs w:val="28"/>
        </w:rPr>
        <w:t>e (nyval)</w:t>
      </w:r>
    </w:p>
    <w:p w14:paraId="78CC8434" w14:textId="715CF03A" w:rsidR="00121403" w:rsidRDefault="00CF7A8E">
      <w:pPr>
        <w:pStyle w:val="Standard"/>
        <w:rPr>
          <w:color w:val="000000"/>
          <w:sz w:val="28"/>
          <w:szCs w:val="28"/>
        </w:rPr>
      </w:pPr>
      <w:r w:rsidRPr="00CF7A8E">
        <w:rPr>
          <w:color w:val="000000"/>
          <w:sz w:val="28"/>
          <w:szCs w:val="28"/>
        </w:rPr>
        <w:t>Mikael Ragnar</w:t>
      </w:r>
      <w:r>
        <w:rPr>
          <w:color w:val="000000"/>
          <w:sz w:val="28"/>
          <w:szCs w:val="28"/>
        </w:rPr>
        <w:t xml:space="preserve"> (suppleant) (nyval)</w:t>
      </w:r>
    </w:p>
    <w:p w14:paraId="274ACB0F" w14:textId="77777777" w:rsidR="008C7F99" w:rsidRDefault="008C7F99">
      <w:pPr>
        <w:pStyle w:val="Standard"/>
        <w:rPr>
          <w:i/>
          <w:iCs/>
          <w:color w:val="000000"/>
          <w:sz w:val="28"/>
          <w:szCs w:val="28"/>
        </w:rPr>
      </w:pPr>
    </w:p>
    <w:p w14:paraId="7B5CBAFD" w14:textId="77777777" w:rsidR="008C7F99" w:rsidRDefault="008C7F99">
      <w:pPr>
        <w:pStyle w:val="Standard"/>
        <w:rPr>
          <w:i/>
          <w:iCs/>
          <w:color w:val="000000"/>
          <w:sz w:val="28"/>
          <w:szCs w:val="28"/>
        </w:rPr>
      </w:pPr>
    </w:p>
    <w:p w14:paraId="2F7E731F" w14:textId="77777777" w:rsidR="008C7F99" w:rsidRDefault="008C7F99">
      <w:pPr>
        <w:pStyle w:val="Standard"/>
        <w:rPr>
          <w:i/>
          <w:iCs/>
          <w:color w:val="000000"/>
          <w:sz w:val="28"/>
          <w:szCs w:val="28"/>
        </w:rPr>
      </w:pPr>
    </w:p>
    <w:p w14:paraId="211345CE" w14:textId="77777777" w:rsidR="008C7F99" w:rsidRDefault="009B4F4B">
      <w:pPr>
        <w:pStyle w:val="Standard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Bankeryd 2022-12-28</w:t>
      </w:r>
    </w:p>
    <w:p w14:paraId="7B69A5A2" w14:textId="77777777" w:rsidR="008C7F99" w:rsidRDefault="009B4F4B">
      <w:pPr>
        <w:pStyle w:val="Standard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Gunnel Blombäck</w:t>
      </w:r>
    </w:p>
    <w:p w14:paraId="1F0421BA" w14:textId="77777777" w:rsidR="008C7F99" w:rsidRDefault="009B4F4B">
      <w:pPr>
        <w:pStyle w:val="Standard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Petronella </w:t>
      </w:r>
      <w:proofErr w:type="spellStart"/>
      <w:r>
        <w:rPr>
          <w:i/>
          <w:iCs/>
          <w:color w:val="000000"/>
          <w:sz w:val="28"/>
          <w:szCs w:val="28"/>
        </w:rPr>
        <w:t>Fokoe</w:t>
      </w:r>
      <w:proofErr w:type="spellEnd"/>
    </w:p>
    <w:p w14:paraId="6A4C767D" w14:textId="77777777" w:rsidR="008C7F99" w:rsidRDefault="008C7F99">
      <w:pPr>
        <w:pStyle w:val="Standard"/>
        <w:rPr>
          <w:color w:val="000000"/>
          <w:sz w:val="28"/>
          <w:szCs w:val="28"/>
        </w:rPr>
      </w:pPr>
    </w:p>
    <w:p w14:paraId="126A8DA1" w14:textId="77777777" w:rsidR="008C7F99" w:rsidRDefault="008C7F99">
      <w:pPr>
        <w:pStyle w:val="Standard"/>
        <w:rPr>
          <w:color w:val="000000"/>
          <w:sz w:val="28"/>
          <w:szCs w:val="28"/>
        </w:rPr>
      </w:pPr>
    </w:p>
    <w:p w14:paraId="1CC80267" w14:textId="77777777" w:rsidR="008C7F99" w:rsidRDefault="008C7F99">
      <w:pPr>
        <w:pStyle w:val="Standard"/>
        <w:rPr>
          <w:color w:val="000000"/>
          <w:sz w:val="28"/>
          <w:szCs w:val="28"/>
        </w:rPr>
      </w:pPr>
    </w:p>
    <w:p w14:paraId="4010E3A3" w14:textId="77777777" w:rsidR="008C7F99" w:rsidRDefault="008C7F99">
      <w:pPr>
        <w:pStyle w:val="Standard"/>
        <w:rPr>
          <w:color w:val="000000"/>
          <w:sz w:val="28"/>
          <w:szCs w:val="28"/>
        </w:rPr>
      </w:pPr>
    </w:p>
    <w:sectPr w:rsidR="008C7F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3D85" w14:textId="77777777" w:rsidR="00C16BD6" w:rsidRDefault="00C16BD6">
      <w:r>
        <w:separator/>
      </w:r>
    </w:p>
  </w:endnote>
  <w:endnote w:type="continuationSeparator" w:id="0">
    <w:p w14:paraId="7673C5EC" w14:textId="77777777" w:rsidR="00C16BD6" w:rsidRDefault="00C1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0242" w14:textId="77777777" w:rsidR="00C16BD6" w:rsidRDefault="00C16BD6">
      <w:r>
        <w:rPr>
          <w:color w:val="000000"/>
        </w:rPr>
        <w:separator/>
      </w:r>
    </w:p>
  </w:footnote>
  <w:footnote w:type="continuationSeparator" w:id="0">
    <w:p w14:paraId="57299CC9" w14:textId="77777777" w:rsidR="00C16BD6" w:rsidRDefault="00C1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99"/>
    <w:rsid w:val="00121403"/>
    <w:rsid w:val="002A40BF"/>
    <w:rsid w:val="002D780A"/>
    <w:rsid w:val="00767558"/>
    <w:rsid w:val="008C7F99"/>
    <w:rsid w:val="009B4F4B"/>
    <w:rsid w:val="00C16BD6"/>
    <w:rsid w:val="00CF7A8E"/>
    <w:rsid w:val="00D45893"/>
    <w:rsid w:val="00DA4DBB"/>
    <w:rsid w:val="00E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8600"/>
  <w15:docId w15:val="{59E2186C-256E-4E29-ABE6-A6D8C6E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548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 Blombäck</dc:creator>
  <cp:lastModifiedBy>Christian Strömberg</cp:lastModifiedBy>
  <cp:revision>8</cp:revision>
  <dcterms:created xsi:type="dcterms:W3CDTF">2023-01-01T14:41:00Z</dcterms:created>
  <dcterms:modified xsi:type="dcterms:W3CDTF">2023-01-31T18:13:00Z</dcterms:modified>
</cp:coreProperties>
</file>