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559A" w14:textId="34BC0CB0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sv-SE"/>
        </w:rPr>
        <w:drawing>
          <wp:anchor distT="0" distB="0" distL="114300" distR="114300" simplePos="0" relativeHeight="251659264" behindDoc="1" locked="0" layoutInCell="1" allowOverlap="1" wp14:anchorId="28290632" wp14:editId="27A30E28">
            <wp:simplePos x="0" y="0"/>
            <wp:positionH relativeFrom="column">
              <wp:posOffset>4439518</wp:posOffset>
            </wp:positionH>
            <wp:positionV relativeFrom="paragraph">
              <wp:posOffset>65314</wp:posOffset>
            </wp:positionV>
            <wp:extent cx="1818640" cy="1800225"/>
            <wp:effectExtent l="0" t="0" r="0" b="3175"/>
            <wp:wrapTight wrapText="bothSides">
              <wp:wrapPolygon edited="0">
                <wp:start x="0" y="0"/>
                <wp:lineTo x="0" y="21486"/>
                <wp:lineTo x="21419" y="21486"/>
                <wp:lineTo x="21419" y="0"/>
                <wp:lineTo x="0" y="0"/>
              </wp:wrapPolygon>
            </wp:wrapTight>
            <wp:docPr id="1043068078" name="Bildobjekt 2" descr="En bild som visar text, logotyp, Varumärk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68078" name="Bildobjekt 2" descr="En bild som visar text, logotyp, Varumärke, Teckensnit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85F">
        <w:rPr>
          <w:rFonts w:ascii="Calibri" w:eastAsia="Times New Roman" w:hAnsi="Calibri" w:cs="Calibri"/>
          <w:color w:val="000000"/>
          <w:kern w:val="0"/>
          <w:sz w:val="32"/>
          <w:szCs w:val="32"/>
          <w:lang w:eastAsia="sv-SE"/>
          <w14:ligatures w14:val="none"/>
        </w:rPr>
        <w:t>Inför årsmötet 2024 presenterar valberedningen följande förslag:</w:t>
      </w:r>
    </w:p>
    <w:p w14:paraId="650DF87A" w14:textId="025C9490" w:rsidR="003D085F" w:rsidRDefault="003D085F" w:rsidP="003D085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</w:p>
    <w:p w14:paraId="334BCAAA" w14:textId="5741AD3B" w:rsidR="003D085F" w:rsidRDefault="003D085F" w:rsidP="003D085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  <w:t>Ledamöter styrelse</w:t>
      </w:r>
    </w:p>
    <w:p w14:paraId="4749C85D" w14:textId="7235425D" w:rsidR="003D085F" w:rsidRDefault="003D085F" w:rsidP="003D085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</w:p>
    <w:p w14:paraId="18AD68E4" w14:textId="2F87C260" w:rsidR="003D085F" w:rsidRDefault="003D085F" w:rsidP="003D085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  <w:t>Ordinarie</w:t>
      </w:r>
    </w:p>
    <w:p w14:paraId="62352464" w14:textId="5E29DD71" w:rsidR="003D085F" w:rsidRDefault="003D085F" w:rsidP="003D085F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</w:pPr>
    </w:p>
    <w:p w14:paraId="1B75A3D7" w14:textId="5741C22C" w:rsidR="003D085F" w:rsidRPr="003D085F" w:rsidRDefault="003D085F" w:rsidP="003D085F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  <w:t>Avgående</w:t>
      </w:r>
    </w:p>
    <w:p w14:paraId="4174D89F" w14:textId="2CD25456" w:rsid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Tina Gustafsson,</w:t>
      </w:r>
    </w:p>
    <w:p w14:paraId="3920D934" w14:textId="24EF8957" w:rsid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Fredrik Hammarskjöld </w:t>
      </w:r>
    </w:p>
    <w:p w14:paraId="0B1B2595" w14:textId="4D96709D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Tim Grahn </w:t>
      </w:r>
    </w:p>
    <w:p w14:paraId="2B7D7AA1" w14:textId="28624328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</w:p>
    <w:p w14:paraId="367B1260" w14:textId="6534028B" w:rsidR="003D085F" w:rsidRDefault="003D085F" w:rsidP="003D085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  <w:t>Förslag</w:t>
      </w:r>
    </w:p>
    <w:p w14:paraId="200A2747" w14:textId="77777777" w:rsidR="004F40B1" w:rsidRDefault="004F40B1" w:rsidP="003D085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</w:pPr>
    </w:p>
    <w:p w14:paraId="29A9BDF4" w14:textId="53361590" w:rsidR="004F40B1" w:rsidRDefault="004F40B1" w:rsidP="003D085F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</w:pPr>
      <w:r w:rsidRPr="004F40B1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  <w:t>Omval</w:t>
      </w:r>
      <w: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  <w:t xml:space="preserve"> 1 år</w:t>
      </w:r>
    </w:p>
    <w:p w14:paraId="2603EDEA" w14:textId="5C2204C6" w:rsidR="004F40B1" w:rsidRDefault="004F40B1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Gino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Severino</w:t>
      </w:r>
      <w:proofErr w:type="spellEnd"/>
    </w:p>
    <w:p w14:paraId="3AEC7641" w14:textId="05769045" w:rsidR="004F40B1" w:rsidRDefault="004F40B1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Markus Ekelund</w:t>
      </w:r>
    </w:p>
    <w:p w14:paraId="2063582C" w14:textId="37B0585E" w:rsidR="004F40B1" w:rsidRPr="003D085F" w:rsidRDefault="004F40B1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Alexander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Pavlics</w:t>
      </w:r>
      <w:proofErr w:type="spellEnd"/>
    </w:p>
    <w:p w14:paraId="3EEA1283" w14:textId="3C73BA1E" w:rsidR="003D085F" w:rsidRDefault="003D085F" w:rsidP="003D085F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</w:pPr>
    </w:p>
    <w:p w14:paraId="2A7CBA81" w14:textId="56A06A70" w:rsidR="003D085F" w:rsidRPr="003D085F" w:rsidRDefault="003D085F" w:rsidP="003D085F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  <w:t xml:space="preserve">Nyval på </w:t>
      </w:r>
      <w:r w:rsidRPr="003D085F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  <w:t>2 år</w:t>
      </w:r>
    </w:p>
    <w:p w14:paraId="0E0BA13C" w14:textId="5C969EE7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Emelie Storm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-</w:t>
      </w: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 som verkat som adjungerad ledamot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 nuvarande säsong</w:t>
      </w:r>
    </w:p>
    <w:p w14:paraId="4B13E9CF" w14:textId="4094EC27" w:rsid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Malin Rosenberg, </w:t>
      </w:r>
    </w:p>
    <w:p w14:paraId="7CA7C3CE" w14:textId="1EBDF699" w:rsid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proofErr w:type="spellStart"/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Zeljka</w:t>
      </w:r>
      <w:proofErr w:type="spellEnd"/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 Axelsson</w:t>
      </w:r>
    </w:p>
    <w:p w14:paraId="6F354160" w14:textId="45B66153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Johny </w:t>
      </w:r>
      <w:proofErr w:type="spellStart"/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Löhbern</w:t>
      </w:r>
      <w:proofErr w:type="spellEnd"/>
    </w:p>
    <w:p w14:paraId="691A041F" w14:textId="47F32B99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</w:p>
    <w:p w14:paraId="3A502928" w14:textId="525D1497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sv-SE"/>
          <w14:ligatures w14:val="none"/>
        </w:rPr>
        <w:t>Valberedningen</w:t>
      </w:r>
    </w:p>
    <w:p w14:paraId="0AE62200" w14:textId="12D3C88B" w:rsid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 xml:space="preserve">Linn Pettersson, </w:t>
      </w:r>
    </w:p>
    <w:p w14:paraId="3047ABD7" w14:textId="5D6202A6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vakant gärna 1-3st</w:t>
      </w:r>
    </w:p>
    <w:p w14:paraId="48981572" w14:textId="2AB5DC83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</w:p>
    <w:p w14:paraId="0D7B950D" w14:textId="66548A6A" w:rsidR="003D085F" w:rsidRPr="003D085F" w:rsidRDefault="003D085F" w:rsidP="003D085F">
      <w:pPr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u w:val="single"/>
          <w:lang w:eastAsia="sv-SE"/>
          <w14:ligatures w14:val="none"/>
        </w:rPr>
        <w:t>Avgående</w:t>
      </w:r>
    </w:p>
    <w:p w14:paraId="5911D702" w14:textId="7EA495B0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Michaela Jangmo</w:t>
      </w:r>
    </w:p>
    <w:p w14:paraId="1C7245EA" w14:textId="5847C329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</w:p>
    <w:p w14:paraId="66F0E1D8" w14:textId="29530147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Det finns fortsatt möjlighet att nominera kandidater till styrelsen.</w:t>
      </w:r>
    </w:p>
    <w:p w14:paraId="42151261" w14:textId="4BEDB87D" w:rsidR="003D085F" w:rsidRPr="003D085F" w:rsidRDefault="003D085F" w:rsidP="003D085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</w:pPr>
      <w:r w:rsidRPr="003D085F">
        <w:rPr>
          <w:rFonts w:ascii="Calibri" w:eastAsia="Times New Roman" w:hAnsi="Calibri" w:cs="Calibri"/>
          <w:color w:val="000000"/>
          <w:kern w:val="0"/>
          <w:sz w:val="22"/>
          <w:szCs w:val="22"/>
          <w:lang w:eastAsia="sv-SE"/>
          <w14:ligatures w14:val="none"/>
        </w:rPr>
        <w:t>Hör av er till Michaela Jangmo 0703879711 eller Linn Pettersson 0709126353</w:t>
      </w:r>
    </w:p>
    <w:p w14:paraId="58D224C7" w14:textId="3A4BC83B" w:rsidR="00E33DB1" w:rsidRDefault="00E33DB1"/>
    <w:sectPr w:rsidR="00E3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5F"/>
    <w:rsid w:val="00294E35"/>
    <w:rsid w:val="003D085F"/>
    <w:rsid w:val="004F40B1"/>
    <w:rsid w:val="00E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E73D"/>
  <w15:chartTrackingRefBased/>
  <w15:docId w15:val="{7D184587-CFAD-4C40-BF65-C92D4D6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487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Jangmo</dc:creator>
  <cp:keywords/>
  <dc:description/>
  <cp:lastModifiedBy>Michaela Jangmo</cp:lastModifiedBy>
  <cp:revision>2</cp:revision>
  <dcterms:created xsi:type="dcterms:W3CDTF">2024-07-09T20:02:00Z</dcterms:created>
  <dcterms:modified xsi:type="dcterms:W3CDTF">2024-07-11T19:39:00Z</dcterms:modified>
</cp:coreProperties>
</file>