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037A" w14:textId="3750A352" w:rsidR="00CB1270" w:rsidRPr="004C6D1C" w:rsidRDefault="006F0846" w:rsidP="006F0846">
      <w:pPr>
        <w:jc w:val="center"/>
        <w:rPr>
          <w:b/>
          <w:bCs/>
          <w:sz w:val="24"/>
          <w:szCs w:val="24"/>
          <w:u w:val="single"/>
        </w:rPr>
      </w:pPr>
      <w:r w:rsidRPr="004C6D1C">
        <w:rPr>
          <w:b/>
          <w:bCs/>
          <w:sz w:val="24"/>
          <w:szCs w:val="24"/>
          <w:u w:val="single"/>
        </w:rPr>
        <w:t>Föräldrarmöte 24/25</w:t>
      </w:r>
    </w:p>
    <w:p w14:paraId="42C37CCA" w14:textId="253A08C0" w:rsidR="006F0846" w:rsidRPr="004C6D1C" w:rsidRDefault="006F0846" w:rsidP="006F084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4C6D1C">
        <w:rPr>
          <w:b/>
          <w:bCs/>
          <w:sz w:val="24"/>
          <w:szCs w:val="24"/>
        </w:rPr>
        <w:t>Lagbygge</w:t>
      </w:r>
    </w:p>
    <w:p w14:paraId="2D2A0D82" w14:textId="79984C53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Vi har inför denna säsongen slagit ihop oss med 2 olika lag. Dels har F09 och F10 bildat en trupp men även så har vi gått ihop med U18 laget då de behöver fler spelare som kan stötta upp.</w:t>
      </w:r>
    </w:p>
    <w:p w14:paraId="287C67E9" w14:textId="0AA61EB4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Alla får komma på alla träningar och alla kommer få chans att spela i båda serierna. Det är upp till tjejerna vad e känner sig mogna för men även oss tränare som kommer ta ut lagen inför matcherna.</w:t>
      </w:r>
    </w:p>
    <w:p w14:paraId="402E8F40" w14:textId="77777777" w:rsidR="006F0846" w:rsidRPr="004C6D1C" w:rsidRDefault="006F0846" w:rsidP="006F0846">
      <w:pPr>
        <w:pStyle w:val="Liststycke"/>
        <w:rPr>
          <w:sz w:val="24"/>
          <w:szCs w:val="24"/>
        </w:rPr>
      </w:pPr>
    </w:p>
    <w:p w14:paraId="3B04E4B4" w14:textId="07D26E46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Tanken är att tjejerna som tränar 2 gånger i veckan kommer få spela i första hand. Tränar man mindre än så får man inte lika mycket speltid.</w:t>
      </w:r>
    </w:p>
    <w:p w14:paraId="77DC44E9" w14:textId="77777777" w:rsidR="006F0846" w:rsidRPr="004C6D1C" w:rsidRDefault="006F0846" w:rsidP="006F0846">
      <w:pPr>
        <w:pStyle w:val="Liststycke"/>
        <w:rPr>
          <w:sz w:val="24"/>
          <w:szCs w:val="24"/>
        </w:rPr>
      </w:pPr>
    </w:p>
    <w:p w14:paraId="0FA76EE0" w14:textId="65341043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De träningstider som gäller är följande:</w:t>
      </w:r>
    </w:p>
    <w:p w14:paraId="315F92AE" w14:textId="1FE07E78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Tisdagar U18: Hisingstorps hallen 19:30- 21:00</w:t>
      </w:r>
    </w:p>
    <w:p w14:paraId="49752557" w14:textId="43E1660D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Onsdagar F09/10: Attarpshallen A: 17:30-19:00</w:t>
      </w:r>
    </w:p>
    <w:p w14:paraId="6D5CD726" w14:textId="20395E61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Torsdagar U18: Attarpshallen B: 20:00-21:30</w:t>
      </w:r>
    </w:p>
    <w:p w14:paraId="4CC405D8" w14:textId="76B2A187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 xml:space="preserve">Fredagar F09/10: Attarpshallen </w:t>
      </w:r>
      <w:r w:rsidR="00E8260F">
        <w:rPr>
          <w:sz w:val="24"/>
          <w:szCs w:val="24"/>
        </w:rPr>
        <w:t>B</w:t>
      </w:r>
      <w:r w:rsidRPr="004C6D1C">
        <w:rPr>
          <w:sz w:val="24"/>
          <w:szCs w:val="24"/>
        </w:rPr>
        <w:t>: 16:00-17:00</w:t>
      </w:r>
    </w:p>
    <w:p w14:paraId="01DC5CDD" w14:textId="61EF4C70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Extra träning vissa Söndagar U18</w:t>
      </w:r>
    </w:p>
    <w:p w14:paraId="1F8DAB9B" w14:textId="77777777" w:rsidR="006F0846" w:rsidRPr="004C6D1C" w:rsidRDefault="006F0846" w:rsidP="006F0846">
      <w:pPr>
        <w:pStyle w:val="Liststycke"/>
        <w:rPr>
          <w:sz w:val="24"/>
          <w:szCs w:val="24"/>
        </w:rPr>
      </w:pPr>
    </w:p>
    <w:p w14:paraId="3F562764" w14:textId="544CC6CA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Uppmuntra era tjejer att träna så mycket som möjligt och med båda lagen då det ger de stor utveckling.</w:t>
      </w:r>
    </w:p>
    <w:p w14:paraId="5399F3FB" w14:textId="77777777" w:rsidR="006F0846" w:rsidRPr="004C6D1C" w:rsidRDefault="006F0846" w:rsidP="006F0846">
      <w:pPr>
        <w:pStyle w:val="Liststycke"/>
        <w:rPr>
          <w:sz w:val="24"/>
          <w:szCs w:val="24"/>
        </w:rPr>
      </w:pPr>
    </w:p>
    <w:p w14:paraId="158FC41E" w14:textId="3DDC25ED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Körschema, sekretariatschema mm har kommit ut på Laget. Det är ert eget ansvar att byta om det inte funkar för er med det datum som ni är satta på.</w:t>
      </w:r>
      <w:r w:rsidRPr="004C6D1C">
        <w:rPr>
          <w:sz w:val="24"/>
          <w:szCs w:val="24"/>
        </w:rPr>
        <w:br/>
        <w:t>Alla måste hjälpas åt så vi bemannar alla positioner!</w:t>
      </w:r>
      <w:r w:rsidR="005D2ECE" w:rsidRPr="004C6D1C">
        <w:rPr>
          <w:sz w:val="24"/>
          <w:szCs w:val="24"/>
        </w:rPr>
        <w:t xml:space="preserve"> Alla kommer få någon uppgift!</w:t>
      </w:r>
    </w:p>
    <w:p w14:paraId="3E5D1A50" w14:textId="77777777" w:rsidR="005D2ECE" w:rsidRPr="004C6D1C" w:rsidRDefault="005D2ECE" w:rsidP="006F0846">
      <w:pPr>
        <w:pStyle w:val="Liststycke"/>
        <w:rPr>
          <w:sz w:val="24"/>
          <w:szCs w:val="24"/>
        </w:rPr>
      </w:pPr>
    </w:p>
    <w:p w14:paraId="39EBD29F" w14:textId="0AFE6FD4" w:rsidR="005D2ECE" w:rsidRPr="004C6D1C" w:rsidRDefault="005D2ECE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Vad gäller körschema kommer det ej bli någon stor belastning då det i år endast är Växjö och Älmhult som är längre resor.</w:t>
      </w:r>
    </w:p>
    <w:p w14:paraId="4735ABF2" w14:textId="072345B7" w:rsidR="005D2ECE" w:rsidRPr="004C6D1C" w:rsidRDefault="005D2ECE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Kommer även behöva bilar till och från cuperna.</w:t>
      </w:r>
    </w:p>
    <w:p w14:paraId="1243EBF8" w14:textId="77777777" w:rsidR="006F0846" w:rsidRPr="004C6D1C" w:rsidRDefault="006F0846" w:rsidP="006F0846">
      <w:pPr>
        <w:pStyle w:val="Liststycke"/>
        <w:rPr>
          <w:sz w:val="24"/>
          <w:szCs w:val="24"/>
        </w:rPr>
      </w:pPr>
    </w:p>
    <w:p w14:paraId="326ACF86" w14:textId="6FA6ADC9" w:rsidR="006F0846" w:rsidRPr="004C6D1C" w:rsidRDefault="006F0846" w:rsidP="006F084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4C6D1C">
        <w:rPr>
          <w:b/>
          <w:bCs/>
          <w:sz w:val="24"/>
          <w:szCs w:val="24"/>
        </w:rPr>
        <w:t>Cuper</w:t>
      </w:r>
    </w:p>
    <w:p w14:paraId="2B692F06" w14:textId="2748E2B4" w:rsidR="006F0846" w:rsidRPr="004C6D1C" w:rsidRDefault="006F0846" w:rsidP="006F0846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I år har klubben satt en gräns för 2 cuper där klubben betalar anmälningsavgiften. Övriga cuper/aktiviteter får man bekosta själv.</w:t>
      </w:r>
    </w:p>
    <w:p w14:paraId="2678B5DF" w14:textId="22BEBE57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Då vi startade med 1 cup denna säsongen har vi 1 cup vi tänkt åka på till våren. Vi har i tränargruppen tagit ett beslut att åka på Basketfestivalen i Göteborg och inte på Skövde denna säsong. Den ligger planerad under sista helgen i maj.</w:t>
      </w:r>
    </w:p>
    <w:p w14:paraId="23555939" w14:textId="77777777" w:rsidR="005D2ECE" w:rsidRPr="004C6D1C" w:rsidRDefault="005D2ECE" w:rsidP="005D2ECE">
      <w:pPr>
        <w:pStyle w:val="Liststycke"/>
        <w:rPr>
          <w:sz w:val="24"/>
          <w:szCs w:val="24"/>
        </w:rPr>
      </w:pPr>
    </w:p>
    <w:p w14:paraId="43778410" w14:textId="2424FDD5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 xml:space="preserve">Vi har även fått inbjudan till Friendly weekend av Lidbas ( Lidköping) som drar ihop lag från hela Sverige som endel i arbetet mot rasism m.m. </w:t>
      </w:r>
    </w:p>
    <w:p w14:paraId="0D73E52E" w14:textId="025E107C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Detta togs beslut om på föräldrarmötet att vi åker på den. Kostnaden är 500kr per spelare och i det ingår boende, frukost och lunch. De får även rabatt på lokal restaurang till middagen. Datum för denna är 22-24 november.</w:t>
      </w:r>
    </w:p>
    <w:p w14:paraId="59990A2E" w14:textId="77777777" w:rsidR="005D2ECE" w:rsidRPr="004C6D1C" w:rsidRDefault="005D2ECE" w:rsidP="005D2ECE">
      <w:pPr>
        <w:pStyle w:val="Liststycke"/>
        <w:rPr>
          <w:sz w:val="24"/>
          <w:szCs w:val="24"/>
        </w:rPr>
      </w:pPr>
    </w:p>
    <w:p w14:paraId="2A159E05" w14:textId="569FFA0B" w:rsidR="005D2ECE" w:rsidRPr="004C6D1C" w:rsidRDefault="005D2ECE" w:rsidP="005D2ECE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4C6D1C">
        <w:rPr>
          <w:b/>
          <w:bCs/>
          <w:sz w:val="24"/>
          <w:szCs w:val="24"/>
        </w:rPr>
        <w:t>Lagkassa</w:t>
      </w:r>
    </w:p>
    <w:p w14:paraId="3A7B5BCC" w14:textId="04D24FC1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För att få ihop en lagkassa och förhoppningsvis få lite pengar att nyttja vid köp av cupkort, mellanmål under cuper m.m måste vi sälja något.</w:t>
      </w:r>
    </w:p>
    <w:p w14:paraId="25A85885" w14:textId="73316F71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Under hösten/vintern beslutades att vi säljer extra Bingolotter till uppesittarkvällen.</w:t>
      </w:r>
    </w:p>
    <w:p w14:paraId="29671B99" w14:textId="16820036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 xml:space="preserve">Alla i klubben </w:t>
      </w:r>
      <w:r w:rsidRPr="004C6D1C">
        <w:rPr>
          <w:b/>
          <w:bCs/>
          <w:sz w:val="24"/>
          <w:szCs w:val="24"/>
        </w:rPr>
        <w:t>SKA</w:t>
      </w:r>
      <w:r w:rsidRPr="004C6D1C">
        <w:rPr>
          <w:sz w:val="24"/>
          <w:szCs w:val="24"/>
        </w:rPr>
        <w:t xml:space="preserve"> sälja 10 st lotter och 2 st  Kalendrar.</w:t>
      </w:r>
    </w:p>
    <w:p w14:paraId="31BA7C63" w14:textId="79FC2182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Allt vi säljer utöver detta går till laget och förslag var att tjejerna får stå på torget några lördagar innan jul och sälja lotter.</w:t>
      </w:r>
    </w:p>
    <w:p w14:paraId="4F03CDCC" w14:textId="7024520F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Övrig försäljning tar vi efter årskiftet, förslagsvis kakförsäljning. Har man ett bättre förslag t.e.x inventering i butik m.m. tas det tacksamt emot.</w:t>
      </w:r>
    </w:p>
    <w:p w14:paraId="1090C580" w14:textId="77777777" w:rsidR="005D2ECE" w:rsidRPr="004C6D1C" w:rsidRDefault="005D2ECE" w:rsidP="005D2ECE">
      <w:pPr>
        <w:pStyle w:val="Liststycke"/>
        <w:rPr>
          <w:sz w:val="24"/>
          <w:szCs w:val="24"/>
        </w:rPr>
      </w:pPr>
    </w:p>
    <w:p w14:paraId="10B00254" w14:textId="7DCD6A25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Vi ser fram emot ännu en rolig säsong tillsammans med era tjejer.</w:t>
      </w:r>
    </w:p>
    <w:p w14:paraId="369DD2CA" w14:textId="1098265D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Vi som kommer hålla i F09/10 laget är:</w:t>
      </w:r>
    </w:p>
    <w:p w14:paraId="1FD2ADFC" w14:textId="60D8D4CE" w:rsidR="005D2ECE" w:rsidRPr="004C6D1C" w:rsidRDefault="005D2ECE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 xml:space="preserve">Marcus Ekelund, Jill Andersson, Erika </w:t>
      </w:r>
      <w:r w:rsidR="004C6D1C" w:rsidRPr="004C6D1C">
        <w:rPr>
          <w:sz w:val="24"/>
          <w:szCs w:val="24"/>
        </w:rPr>
        <w:t>Persson och Alva Ekelund</w:t>
      </w:r>
    </w:p>
    <w:p w14:paraId="4376DADF" w14:textId="7A5E5915" w:rsidR="004C6D1C" w:rsidRPr="004C6D1C" w:rsidRDefault="004C6D1C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>För U18 laget är ansvariga:</w:t>
      </w:r>
    </w:p>
    <w:p w14:paraId="1ECEB0B9" w14:textId="14F452A3" w:rsidR="004C6D1C" w:rsidRPr="004C6D1C" w:rsidRDefault="004C6D1C" w:rsidP="005D2ECE">
      <w:pPr>
        <w:pStyle w:val="Liststycke"/>
        <w:rPr>
          <w:sz w:val="24"/>
          <w:szCs w:val="24"/>
        </w:rPr>
      </w:pPr>
      <w:r w:rsidRPr="004C6D1C">
        <w:rPr>
          <w:sz w:val="24"/>
          <w:szCs w:val="24"/>
        </w:rPr>
        <w:t xml:space="preserve">Alexander Pavlica och Stefan </w:t>
      </w:r>
      <w:r w:rsidR="00E8260F">
        <w:rPr>
          <w:sz w:val="24"/>
          <w:szCs w:val="24"/>
        </w:rPr>
        <w:t>W</w:t>
      </w:r>
      <w:r w:rsidRPr="004C6D1C">
        <w:rPr>
          <w:sz w:val="24"/>
          <w:szCs w:val="24"/>
        </w:rPr>
        <w:t>edin</w:t>
      </w:r>
    </w:p>
    <w:sectPr w:rsidR="004C6D1C" w:rsidRPr="004C6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7233D"/>
    <w:multiLevelType w:val="hybridMultilevel"/>
    <w:tmpl w:val="E2FC8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8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46"/>
    <w:rsid w:val="000552E3"/>
    <w:rsid w:val="004C6D1C"/>
    <w:rsid w:val="005D2ECE"/>
    <w:rsid w:val="006F0846"/>
    <w:rsid w:val="00B72C02"/>
    <w:rsid w:val="00CB1270"/>
    <w:rsid w:val="00CD70A6"/>
    <w:rsid w:val="00E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5A92"/>
  <w15:chartTrackingRefBased/>
  <w15:docId w15:val="{32713867-8458-49E8-829A-1C209EFD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0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0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0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0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0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0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0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0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0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0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0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0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08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08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08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08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08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08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0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0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0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0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08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08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08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0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08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0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Andersson</dc:creator>
  <cp:keywords/>
  <dc:description/>
  <cp:lastModifiedBy>Jill Andersson</cp:lastModifiedBy>
  <cp:revision>2</cp:revision>
  <dcterms:created xsi:type="dcterms:W3CDTF">2024-09-30T07:17:00Z</dcterms:created>
  <dcterms:modified xsi:type="dcterms:W3CDTF">2024-10-01T13:27:00Z</dcterms:modified>
</cp:coreProperties>
</file>