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184" w:rsidRPr="00D614F2" w:rsidRDefault="00974E05">
      <w:pPr>
        <w:rPr>
          <w:b/>
          <w:sz w:val="28"/>
          <w:szCs w:val="28"/>
          <w:u w:val="single"/>
          <w:lang w:val="sv-SE"/>
        </w:rPr>
      </w:pPr>
      <w:bookmarkStart w:id="0" w:name="_GoBack"/>
      <w:r w:rsidRPr="00D614F2">
        <w:rPr>
          <w:b/>
          <w:sz w:val="28"/>
          <w:szCs w:val="28"/>
          <w:u w:val="single"/>
          <w:lang w:val="sv-SE"/>
        </w:rPr>
        <w:t>Här kommer lite information när det gäller cupen I Västerås.</w:t>
      </w:r>
    </w:p>
    <w:p w:rsidR="00974E05" w:rsidRDefault="00974E05">
      <w:pPr>
        <w:rPr>
          <w:lang w:val="sv-SE"/>
        </w:rPr>
      </w:pPr>
      <w:r>
        <w:rPr>
          <w:lang w:val="sv-SE"/>
        </w:rPr>
        <w:t xml:space="preserve">Vi kommer att spela 4 </w:t>
      </w:r>
      <w:proofErr w:type="spellStart"/>
      <w:r>
        <w:rPr>
          <w:lang w:val="sv-SE"/>
        </w:rPr>
        <w:t>st</w:t>
      </w:r>
      <w:proofErr w:type="spellEnd"/>
      <w:r>
        <w:rPr>
          <w:lang w:val="sv-SE"/>
        </w:rPr>
        <w:t xml:space="preserve"> matcher i cupen, dessa ligger i kalendern förutom matchen på söndag eftersom den beror på resultatet i övriga matcher.</w:t>
      </w:r>
    </w:p>
    <w:p w:rsidR="00974E05" w:rsidRDefault="00974E05">
      <w:pPr>
        <w:rPr>
          <w:lang w:val="sv-SE"/>
        </w:rPr>
      </w:pPr>
      <w:r>
        <w:rPr>
          <w:lang w:val="sv-SE"/>
        </w:rPr>
        <w:t>Vi kommer att samlas på Skarpe Nord 12.00, fredag 29/9 för att ta oss upp till Västerås, där första matchen för vår del kommer att spelas 19.00.</w:t>
      </w:r>
    </w:p>
    <w:p w:rsidR="00974E05" w:rsidRDefault="001B77F5">
      <w:pPr>
        <w:rPr>
          <w:lang w:val="sv-SE"/>
        </w:rPr>
      </w:pPr>
      <w:r w:rsidRPr="00FC31B7">
        <w:rPr>
          <w:u w:val="single"/>
          <w:lang w:val="sv-SE"/>
        </w:rPr>
        <w:t>Fredag:</w:t>
      </w:r>
      <w:r>
        <w:rPr>
          <w:lang w:val="sv-SE"/>
        </w:rPr>
        <w:t xml:space="preserve"> K</w:t>
      </w:r>
      <w:r w:rsidR="00974E05">
        <w:rPr>
          <w:lang w:val="sv-SE"/>
        </w:rPr>
        <w:t>illarna</w:t>
      </w:r>
      <w:r>
        <w:rPr>
          <w:lang w:val="sv-SE"/>
        </w:rPr>
        <w:t xml:space="preserve"> måste</w:t>
      </w:r>
      <w:r w:rsidR="00974E05">
        <w:rPr>
          <w:lang w:val="sv-SE"/>
        </w:rPr>
        <w:t xml:space="preserve"> få i sig mat hemma innan vi åker samt att man har med sig något att äta under resan upp</w:t>
      </w:r>
      <w:r>
        <w:rPr>
          <w:lang w:val="sv-SE"/>
        </w:rPr>
        <w:t>. Middag kommer att ätas på kvällen efter matchen.</w:t>
      </w:r>
    </w:p>
    <w:p w:rsidR="00FC31B7" w:rsidRDefault="00FC31B7">
      <w:pPr>
        <w:rPr>
          <w:lang w:val="sv-SE"/>
        </w:rPr>
      </w:pPr>
      <w:r w:rsidRPr="00FC31B7">
        <w:rPr>
          <w:u w:val="single"/>
          <w:lang w:val="sv-SE"/>
        </w:rPr>
        <w:t>Lördag:</w:t>
      </w:r>
      <w:r>
        <w:rPr>
          <w:u w:val="single"/>
          <w:lang w:val="sv-SE"/>
        </w:rPr>
        <w:t xml:space="preserve"> </w:t>
      </w:r>
      <w:r>
        <w:rPr>
          <w:lang w:val="sv-SE"/>
        </w:rPr>
        <w:t>Frukost, Lunch och middag kommer att ätas på skolan samt restaurangen på arenan. Två matcher kommer att spelas under lördagen.</w:t>
      </w:r>
    </w:p>
    <w:p w:rsidR="00FC31B7" w:rsidRDefault="00FC31B7">
      <w:pPr>
        <w:rPr>
          <w:lang w:val="sv-SE"/>
        </w:rPr>
      </w:pPr>
      <w:r w:rsidRPr="00FC31B7">
        <w:rPr>
          <w:u w:val="single"/>
          <w:lang w:val="sv-SE"/>
        </w:rPr>
        <w:t>Söndag:</w:t>
      </w:r>
      <w:r>
        <w:rPr>
          <w:lang w:val="sv-SE"/>
        </w:rPr>
        <w:t xml:space="preserve"> Frukost och lunch finns möjlighet att äta, men när det gäller lunchen kommer vi att anpassa det efter när vi har spelat färdigt, ev. stannar vi och äter något på vägen hem.</w:t>
      </w:r>
    </w:p>
    <w:p w:rsidR="00FC31B7" w:rsidRDefault="00FC31B7">
      <w:pPr>
        <w:rPr>
          <w:lang w:val="sv-SE"/>
        </w:rPr>
      </w:pPr>
      <w:r>
        <w:rPr>
          <w:lang w:val="sv-SE"/>
        </w:rPr>
        <w:t>När det gäller mat måste vi så snart som möjligt få reda på om maten behöver anpassas efter några ev. allergier, gluten, laktos osv. Detta behöver meddelas till mig (Stefan).</w:t>
      </w:r>
    </w:p>
    <w:p w:rsidR="00FC31B7" w:rsidRDefault="00FC31B7">
      <w:pPr>
        <w:rPr>
          <w:lang w:val="sv-SE"/>
        </w:rPr>
      </w:pPr>
    </w:p>
    <w:p w:rsidR="00FC31B7" w:rsidRDefault="00FC31B7">
      <w:pPr>
        <w:rPr>
          <w:lang w:val="sv-SE"/>
        </w:rPr>
      </w:pPr>
      <w:r>
        <w:rPr>
          <w:lang w:val="sv-SE"/>
        </w:rPr>
        <w:t xml:space="preserve">Vi kommer att bo på </w:t>
      </w:r>
      <w:proofErr w:type="spellStart"/>
      <w:r>
        <w:rPr>
          <w:lang w:val="sv-SE"/>
        </w:rPr>
        <w:t>Rudbeckianska</w:t>
      </w:r>
      <w:proofErr w:type="spellEnd"/>
      <w:r>
        <w:rPr>
          <w:lang w:val="sv-SE"/>
        </w:rPr>
        <w:t xml:space="preserve"> Gymnasiet, och behöver för detta luftmadrass och sängkläder</w:t>
      </w:r>
      <w:r w:rsidR="00755471">
        <w:rPr>
          <w:lang w:val="sv-SE"/>
        </w:rPr>
        <w:t>, undvik dubbelmadrasser för det kan nog bli trångt om vi ska bo i en skolsal. Eftersom vi spelar 2 matcher på lördagen så kommer det inte att finnas möjlighet att torka kläder, så två uppsättningar träningskläder behöver killarna.</w:t>
      </w:r>
    </w:p>
    <w:p w:rsidR="00755471" w:rsidRPr="00755471" w:rsidRDefault="00755471">
      <w:pPr>
        <w:rPr>
          <w:lang w:val="sv-SE"/>
        </w:rPr>
      </w:pPr>
      <w:r w:rsidRPr="00755471">
        <w:rPr>
          <w:u w:val="single"/>
          <w:lang w:val="sv-SE"/>
        </w:rPr>
        <w:t>Vad vi behöver ha med oss:</w:t>
      </w:r>
      <w:r>
        <w:rPr>
          <w:u w:val="single"/>
          <w:lang w:val="sv-SE"/>
        </w:rPr>
        <w:t xml:space="preserve">                                             </w:t>
      </w:r>
      <w:r w:rsidRPr="00F51456">
        <w:rPr>
          <w:u w:val="single"/>
          <w:lang w:val="sv-SE"/>
        </w:rPr>
        <w:t>Vad vi inte behöver:</w:t>
      </w:r>
    </w:p>
    <w:p w:rsidR="00755471" w:rsidRPr="00755471" w:rsidRDefault="00755471" w:rsidP="00755471">
      <w:pPr>
        <w:pStyle w:val="ListParagraph"/>
        <w:numPr>
          <w:ilvl w:val="0"/>
          <w:numId w:val="1"/>
        </w:numPr>
        <w:rPr>
          <w:lang w:val="sv-SE"/>
        </w:rPr>
      </w:pPr>
      <w:r>
        <w:rPr>
          <w:lang w:val="sv-SE"/>
        </w:rPr>
        <w:t>2 ställ träningskläder                                       - Surfplattor (vi kan inte ansvara för dessa)</w:t>
      </w:r>
    </w:p>
    <w:p w:rsidR="00755471" w:rsidRDefault="00755471" w:rsidP="00755471">
      <w:pPr>
        <w:pStyle w:val="ListParagraph"/>
        <w:numPr>
          <w:ilvl w:val="0"/>
          <w:numId w:val="1"/>
        </w:numPr>
        <w:rPr>
          <w:lang w:val="sv-SE"/>
        </w:rPr>
      </w:pPr>
      <w:r>
        <w:rPr>
          <w:lang w:val="sv-SE"/>
        </w:rPr>
        <w:t xml:space="preserve">Mat för </w:t>
      </w:r>
      <w:proofErr w:type="spellStart"/>
      <w:r>
        <w:rPr>
          <w:lang w:val="sv-SE"/>
        </w:rPr>
        <w:t>uppresa</w:t>
      </w:r>
      <w:r w:rsidR="00F51456">
        <w:rPr>
          <w:lang w:val="sv-SE"/>
        </w:rPr>
        <w:t>n</w:t>
      </w:r>
      <w:proofErr w:type="spellEnd"/>
      <w:r>
        <w:rPr>
          <w:lang w:val="sv-SE"/>
        </w:rPr>
        <w:t xml:space="preserve">                                               - Högvis med godis</w:t>
      </w:r>
    </w:p>
    <w:p w:rsidR="00755471" w:rsidRDefault="00755471" w:rsidP="00755471">
      <w:pPr>
        <w:pStyle w:val="ListParagraph"/>
        <w:numPr>
          <w:ilvl w:val="0"/>
          <w:numId w:val="1"/>
        </w:numPr>
        <w:rPr>
          <w:lang w:val="sv-SE"/>
        </w:rPr>
      </w:pPr>
      <w:r>
        <w:rPr>
          <w:lang w:val="sv-SE"/>
        </w:rPr>
        <w:t>Fickpengar</w:t>
      </w:r>
    </w:p>
    <w:p w:rsidR="00755471" w:rsidRDefault="00755471" w:rsidP="00755471">
      <w:pPr>
        <w:pStyle w:val="ListParagraph"/>
        <w:numPr>
          <w:ilvl w:val="0"/>
          <w:numId w:val="1"/>
        </w:numPr>
        <w:rPr>
          <w:lang w:val="sv-SE"/>
        </w:rPr>
      </w:pPr>
      <w:r>
        <w:rPr>
          <w:lang w:val="sv-SE"/>
        </w:rPr>
        <w:t>Madrass</w:t>
      </w:r>
    </w:p>
    <w:p w:rsidR="00755471" w:rsidRDefault="00755471" w:rsidP="00755471">
      <w:pPr>
        <w:pStyle w:val="ListParagraph"/>
        <w:numPr>
          <w:ilvl w:val="0"/>
          <w:numId w:val="1"/>
        </w:numPr>
        <w:rPr>
          <w:lang w:val="sv-SE"/>
        </w:rPr>
      </w:pPr>
      <w:r>
        <w:rPr>
          <w:lang w:val="sv-SE"/>
        </w:rPr>
        <w:t>Sängkläder</w:t>
      </w:r>
    </w:p>
    <w:p w:rsidR="00755471" w:rsidRDefault="00755471" w:rsidP="00755471">
      <w:pPr>
        <w:pStyle w:val="ListParagraph"/>
        <w:numPr>
          <w:ilvl w:val="0"/>
          <w:numId w:val="1"/>
        </w:numPr>
        <w:rPr>
          <w:lang w:val="sv-SE"/>
        </w:rPr>
      </w:pPr>
      <w:r>
        <w:rPr>
          <w:lang w:val="sv-SE"/>
        </w:rPr>
        <w:t>Vattenflaska</w:t>
      </w:r>
    </w:p>
    <w:p w:rsidR="00755471" w:rsidRDefault="00755471" w:rsidP="00755471">
      <w:pPr>
        <w:pStyle w:val="ListParagraph"/>
        <w:numPr>
          <w:ilvl w:val="0"/>
          <w:numId w:val="1"/>
        </w:numPr>
        <w:rPr>
          <w:lang w:val="sv-SE"/>
        </w:rPr>
      </w:pPr>
      <w:r>
        <w:rPr>
          <w:lang w:val="sv-SE"/>
        </w:rPr>
        <w:t>Laddare för telefon</w:t>
      </w:r>
    </w:p>
    <w:p w:rsidR="00755471" w:rsidRDefault="00755471" w:rsidP="00755471">
      <w:pPr>
        <w:pStyle w:val="ListParagraph"/>
        <w:numPr>
          <w:ilvl w:val="0"/>
          <w:numId w:val="1"/>
        </w:numPr>
        <w:rPr>
          <w:lang w:val="sv-SE"/>
        </w:rPr>
      </w:pPr>
      <w:r>
        <w:rPr>
          <w:lang w:val="sv-SE"/>
        </w:rPr>
        <w:t>Skarvsladd för vägguttag kan vara bra om vi får med några.</w:t>
      </w:r>
    </w:p>
    <w:p w:rsidR="00755471" w:rsidRPr="00F51456" w:rsidRDefault="00423A5E" w:rsidP="00755471">
      <w:pPr>
        <w:rPr>
          <w:u w:val="single"/>
          <w:lang w:val="sv-SE"/>
        </w:rPr>
      </w:pPr>
      <w:r w:rsidRPr="00F51456">
        <w:rPr>
          <w:u w:val="single"/>
          <w:lang w:val="sv-SE"/>
        </w:rPr>
        <w:t>Lite andra praktiska saker inför cupen:</w:t>
      </w:r>
    </w:p>
    <w:p w:rsidR="00423A5E" w:rsidRDefault="00423A5E" w:rsidP="00755471">
      <w:pPr>
        <w:rPr>
          <w:lang w:val="sv-SE"/>
        </w:rPr>
      </w:pPr>
      <w:r>
        <w:rPr>
          <w:lang w:val="sv-SE"/>
        </w:rPr>
        <w:t>Vi behöver veta om det är några föräldrar som har tänkt sig att åka med upp till Västerås, för vi behöver planera lite när det gäller transporten av killar och utrustning.</w:t>
      </w:r>
    </w:p>
    <w:p w:rsidR="00423A5E" w:rsidRDefault="00423A5E" w:rsidP="00755471">
      <w:pPr>
        <w:rPr>
          <w:lang w:val="sv-SE"/>
        </w:rPr>
      </w:pPr>
      <w:r>
        <w:rPr>
          <w:lang w:val="sv-SE"/>
        </w:rPr>
        <w:t xml:space="preserve">Kostnaden för mat och logi är 1000kr/spelare och det behöver jag ha </w:t>
      </w:r>
      <w:proofErr w:type="spellStart"/>
      <w:r>
        <w:rPr>
          <w:lang w:val="sv-SE"/>
        </w:rPr>
        <w:t>swishat</w:t>
      </w:r>
      <w:proofErr w:type="spellEnd"/>
      <w:r>
        <w:rPr>
          <w:lang w:val="sv-SE"/>
        </w:rPr>
        <w:t xml:space="preserve"> till mig snarast </w:t>
      </w:r>
      <w:proofErr w:type="gramStart"/>
      <w:r>
        <w:rPr>
          <w:lang w:val="sv-SE"/>
        </w:rPr>
        <w:t>0705-687803</w:t>
      </w:r>
      <w:proofErr w:type="gramEnd"/>
      <w:r>
        <w:rPr>
          <w:lang w:val="sv-SE"/>
        </w:rPr>
        <w:t>, för jag måste betala in detta på måndag.</w:t>
      </w:r>
      <w:r w:rsidR="00D614F2">
        <w:rPr>
          <w:lang w:val="sv-SE"/>
        </w:rPr>
        <w:t xml:space="preserve"> Cupavgiften är tagen ur lagkassan.</w:t>
      </w:r>
    </w:p>
    <w:p w:rsidR="00423A5E" w:rsidRDefault="00423A5E" w:rsidP="00755471">
      <w:pPr>
        <w:rPr>
          <w:lang w:val="sv-SE"/>
        </w:rPr>
      </w:pPr>
    </w:p>
    <w:p w:rsidR="00755471" w:rsidRDefault="00423A5E" w:rsidP="00755471">
      <w:pPr>
        <w:rPr>
          <w:lang w:val="sv-SE"/>
        </w:rPr>
      </w:pPr>
      <w:r>
        <w:rPr>
          <w:lang w:val="sv-SE"/>
        </w:rPr>
        <w:t>Vi har räknat med dessa killar inför cupen.</w:t>
      </w:r>
    </w:p>
    <w:p w:rsidR="00423A5E" w:rsidRPr="00423A5E" w:rsidRDefault="00423A5E" w:rsidP="00755471">
      <w:r w:rsidRPr="00423A5E">
        <w:t xml:space="preserve">Jimi, </w:t>
      </w:r>
      <w:proofErr w:type="spellStart"/>
      <w:r w:rsidRPr="00423A5E">
        <w:t>Carlström</w:t>
      </w:r>
      <w:proofErr w:type="spellEnd"/>
      <w:r w:rsidRPr="00423A5E">
        <w:t xml:space="preserve">, </w:t>
      </w:r>
      <w:proofErr w:type="spellStart"/>
      <w:r w:rsidRPr="00423A5E">
        <w:t>Gurra</w:t>
      </w:r>
      <w:proofErr w:type="spellEnd"/>
      <w:r w:rsidRPr="00423A5E">
        <w:t xml:space="preserve">, Jakob, Johan, Nils, Oscar, Elias, Johannes, Adam, Harry, </w:t>
      </w:r>
      <w:proofErr w:type="spellStart"/>
      <w:r w:rsidRPr="00423A5E">
        <w:t>Algot</w:t>
      </w:r>
      <w:proofErr w:type="spellEnd"/>
      <w:r w:rsidRPr="00423A5E">
        <w:t>, William, Hampus</w:t>
      </w:r>
    </w:p>
    <w:p w:rsidR="00423A5E" w:rsidRDefault="00423A5E" w:rsidP="00755471">
      <w:pPr>
        <w:rPr>
          <w:lang w:val="sv-SE"/>
        </w:rPr>
      </w:pPr>
      <w:r w:rsidRPr="00423A5E">
        <w:rPr>
          <w:lang w:val="sv-SE"/>
        </w:rPr>
        <w:t>Ledare. Magnus, Håkan, Stefan, Anders, Mattias</w:t>
      </w:r>
    </w:p>
    <w:p w:rsidR="00D85E59" w:rsidRDefault="00D85E59" w:rsidP="00755471">
      <w:pPr>
        <w:rPr>
          <w:lang w:val="sv-SE"/>
        </w:rPr>
      </w:pPr>
    </w:p>
    <w:p w:rsidR="00D85E59" w:rsidRDefault="00D85E59" w:rsidP="00755471">
      <w:pPr>
        <w:rPr>
          <w:lang w:val="sv-SE"/>
        </w:rPr>
      </w:pPr>
      <w:r>
        <w:rPr>
          <w:lang w:val="sv-SE"/>
        </w:rPr>
        <w:t>Till sist vill vi bara trycka lite på vikten av att vara med på träningarna fram till cupen. Vi kommer att möta bra lag i Västerås</w:t>
      </w:r>
      <w:r w:rsidR="001C2F8B">
        <w:rPr>
          <w:lang w:val="sv-SE"/>
        </w:rPr>
        <w:t>,</w:t>
      </w:r>
      <w:r>
        <w:rPr>
          <w:lang w:val="sv-SE"/>
        </w:rPr>
        <w:t xml:space="preserve"> så ta till vara på våra träningar fram tills vi åker för det kommer att bli tuffa tag.</w:t>
      </w:r>
    </w:p>
    <w:p w:rsidR="00D614F2" w:rsidRDefault="00D614F2" w:rsidP="00755471">
      <w:pPr>
        <w:rPr>
          <w:lang w:val="sv-SE"/>
        </w:rPr>
      </w:pPr>
    </w:p>
    <w:p w:rsidR="00D614F2" w:rsidRPr="00423A5E" w:rsidRDefault="00D614F2" w:rsidP="00755471">
      <w:pPr>
        <w:rPr>
          <w:lang w:val="sv-SE"/>
        </w:rPr>
      </w:pPr>
      <w:r>
        <w:rPr>
          <w:lang w:val="sv-SE"/>
        </w:rPr>
        <w:t>/Ledarna</w:t>
      </w:r>
    </w:p>
    <w:bookmarkEnd w:id="0"/>
    <w:p w:rsidR="00FC31B7" w:rsidRPr="00423A5E" w:rsidRDefault="00FC31B7">
      <w:pPr>
        <w:rPr>
          <w:lang w:val="sv-SE"/>
        </w:rPr>
      </w:pPr>
    </w:p>
    <w:p w:rsidR="00FC31B7" w:rsidRPr="00423A5E" w:rsidRDefault="00FC31B7">
      <w:pPr>
        <w:rPr>
          <w:lang w:val="sv-SE"/>
        </w:rPr>
      </w:pPr>
    </w:p>
    <w:sectPr w:rsidR="00FC31B7" w:rsidRPr="00423A5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D19F2"/>
    <w:multiLevelType w:val="hybridMultilevel"/>
    <w:tmpl w:val="BEFA09A6"/>
    <w:lvl w:ilvl="0" w:tplc="A2A6391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05"/>
    <w:rsid w:val="00030E27"/>
    <w:rsid w:val="00035E48"/>
    <w:rsid w:val="0005059E"/>
    <w:rsid w:val="000970C5"/>
    <w:rsid w:val="000A335F"/>
    <w:rsid w:val="000B237F"/>
    <w:rsid w:val="000E1C76"/>
    <w:rsid w:val="000E768C"/>
    <w:rsid w:val="000F54EB"/>
    <w:rsid w:val="00126F28"/>
    <w:rsid w:val="001372DC"/>
    <w:rsid w:val="00142CB0"/>
    <w:rsid w:val="00172ADF"/>
    <w:rsid w:val="001A20AF"/>
    <w:rsid w:val="001B064F"/>
    <w:rsid w:val="001B77F5"/>
    <w:rsid w:val="001C2F8B"/>
    <w:rsid w:val="001E16B2"/>
    <w:rsid w:val="001E7A16"/>
    <w:rsid w:val="001F12B5"/>
    <w:rsid w:val="001F19C5"/>
    <w:rsid w:val="00202AC5"/>
    <w:rsid w:val="0021589B"/>
    <w:rsid w:val="002428C4"/>
    <w:rsid w:val="00255BD8"/>
    <w:rsid w:val="002619A2"/>
    <w:rsid w:val="00263AC5"/>
    <w:rsid w:val="002E25BC"/>
    <w:rsid w:val="00317269"/>
    <w:rsid w:val="003255D5"/>
    <w:rsid w:val="00333352"/>
    <w:rsid w:val="00384B7E"/>
    <w:rsid w:val="003935AC"/>
    <w:rsid w:val="0039637F"/>
    <w:rsid w:val="003B5DA6"/>
    <w:rsid w:val="003C6788"/>
    <w:rsid w:val="003C6F0B"/>
    <w:rsid w:val="003E538C"/>
    <w:rsid w:val="0040601B"/>
    <w:rsid w:val="00423A5E"/>
    <w:rsid w:val="00426154"/>
    <w:rsid w:val="00435A1A"/>
    <w:rsid w:val="0045742F"/>
    <w:rsid w:val="00465499"/>
    <w:rsid w:val="0048508C"/>
    <w:rsid w:val="00496A46"/>
    <w:rsid w:val="004D5DA2"/>
    <w:rsid w:val="004F07AF"/>
    <w:rsid w:val="004F5B99"/>
    <w:rsid w:val="00510829"/>
    <w:rsid w:val="00515F52"/>
    <w:rsid w:val="00581174"/>
    <w:rsid w:val="005B396C"/>
    <w:rsid w:val="005D73FE"/>
    <w:rsid w:val="006068DF"/>
    <w:rsid w:val="0066498F"/>
    <w:rsid w:val="006804FC"/>
    <w:rsid w:val="006E6C33"/>
    <w:rsid w:val="006E7C94"/>
    <w:rsid w:val="006F6E53"/>
    <w:rsid w:val="00736B10"/>
    <w:rsid w:val="00755471"/>
    <w:rsid w:val="007B0CB5"/>
    <w:rsid w:val="007C6898"/>
    <w:rsid w:val="007D31F0"/>
    <w:rsid w:val="007D5526"/>
    <w:rsid w:val="007E16EC"/>
    <w:rsid w:val="0080261D"/>
    <w:rsid w:val="0083289A"/>
    <w:rsid w:val="008331BE"/>
    <w:rsid w:val="008407E6"/>
    <w:rsid w:val="00841235"/>
    <w:rsid w:val="00863D17"/>
    <w:rsid w:val="00882C4A"/>
    <w:rsid w:val="008C1057"/>
    <w:rsid w:val="008E49A7"/>
    <w:rsid w:val="00914CAF"/>
    <w:rsid w:val="009151F6"/>
    <w:rsid w:val="0091750E"/>
    <w:rsid w:val="009246BB"/>
    <w:rsid w:val="00926119"/>
    <w:rsid w:val="00933E14"/>
    <w:rsid w:val="00960F90"/>
    <w:rsid w:val="00974E05"/>
    <w:rsid w:val="0098507D"/>
    <w:rsid w:val="009A3637"/>
    <w:rsid w:val="009F76D8"/>
    <w:rsid w:val="009F7916"/>
    <w:rsid w:val="00A327DE"/>
    <w:rsid w:val="00A4457F"/>
    <w:rsid w:val="00AA632E"/>
    <w:rsid w:val="00AB202F"/>
    <w:rsid w:val="00AF33A4"/>
    <w:rsid w:val="00AF42B0"/>
    <w:rsid w:val="00B00E25"/>
    <w:rsid w:val="00B01505"/>
    <w:rsid w:val="00B01F54"/>
    <w:rsid w:val="00B420FD"/>
    <w:rsid w:val="00B768DC"/>
    <w:rsid w:val="00B82313"/>
    <w:rsid w:val="00B9477B"/>
    <w:rsid w:val="00BF18EE"/>
    <w:rsid w:val="00C22070"/>
    <w:rsid w:val="00C23565"/>
    <w:rsid w:val="00C26287"/>
    <w:rsid w:val="00CC1422"/>
    <w:rsid w:val="00CF4CE6"/>
    <w:rsid w:val="00D35DF3"/>
    <w:rsid w:val="00D402F3"/>
    <w:rsid w:val="00D614F2"/>
    <w:rsid w:val="00D645BD"/>
    <w:rsid w:val="00D73DF5"/>
    <w:rsid w:val="00D8295A"/>
    <w:rsid w:val="00D85E59"/>
    <w:rsid w:val="00DA10AC"/>
    <w:rsid w:val="00DC7D87"/>
    <w:rsid w:val="00DD0C83"/>
    <w:rsid w:val="00DF263C"/>
    <w:rsid w:val="00E01468"/>
    <w:rsid w:val="00E26765"/>
    <w:rsid w:val="00E46345"/>
    <w:rsid w:val="00E82114"/>
    <w:rsid w:val="00E8635B"/>
    <w:rsid w:val="00EA2A0B"/>
    <w:rsid w:val="00EA544E"/>
    <w:rsid w:val="00ED380C"/>
    <w:rsid w:val="00EE3631"/>
    <w:rsid w:val="00F03F06"/>
    <w:rsid w:val="00F14AF6"/>
    <w:rsid w:val="00F51456"/>
    <w:rsid w:val="00F7305C"/>
    <w:rsid w:val="00F73184"/>
    <w:rsid w:val="00F801C8"/>
    <w:rsid w:val="00F91BDC"/>
    <w:rsid w:val="00F92E16"/>
    <w:rsid w:val="00F96905"/>
    <w:rsid w:val="00FA7979"/>
    <w:rsid w:val="00FC31B7"/>
    <w:rsid w:val="00FF0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098B"/>
  <w15:chartTrackingRefBased/>
  <w15:docId w15:val="{0A30A91E-E548-4818-9A61-661E83F1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405</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Angberg, Stefan</dc:creator>
  <cp:keywords/>
  <dc:description/>
  <cp:lastModifiedBy>Angberg, Stefan</cp:lastModifiedBy>
  <cp:revision>3</cp:revision>
  <dcterms:created xsi:type="dcterms:W3CDTF">2017-09-17T08:02:00Z</dcterms:created>
  <dcterms:modified xsi:type="dcterms:W3CDTF">2017-09-17T09:20:00Z</dcterms:modified>
</cp:coreProperties>
</file>