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F0" w:rsidRDefault="00F63CF1">
      <w:r>
        <w:rPr>
          <w:b/>
          <w:noProof/>
          <w:sz w:val="48"/>
        </w:rPr>
        <w:drawing>
          <wp:anchor distT="0" distB="0" distL="114300" distR="114300" simplePos="0" relativeHeight="251658240" behindDoc="1" locked="0" layoutInCell="1" allowOverlap="1" wp14:anchorId="090A96DE" wp14:editId="764A7320">
            <wp:simplePos x="0" y="0"/>
            <wp:positionH relativeFrom="column">
              <wp:posOffset>3687445</wp:posOffset>
            </wp:positionH>
            <wp:positionV relativeFrom="paragraph">
              <wp:posOffset>-427355</wp:posOffset>
            </wp:positionV>
            <wp:extent cx="1661160" cy="1804035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_Kungalv_loggo_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130" w:rsidRDefault="001D4130"/>
    <w:p w:rsidR="001D4130" w:rsidRPr="00F63CF1" w:rsidRDefault="00F63CF1">
      <w:pPr>
        <w:rPr>
          <w:b/>
          <w:sz w:val="48"/>
        </w:rPr>
      </w:pPr>
      <w:r w:rsidRPr="00F63CF1">
        <w:rPr>
          <w:b/>
          <w:sz w:val="48"/>
        </w:rPr>
        <w:t>IFK Kungälv P16</w:t>
      </w:r>
      <w:r>
        <w:rPr>
          <w:b/>
          <w:sz w:val="48"/>
        </w:rPr>
        <w:t xml:space="preserve"> </w:t>
      </w:r>
    </w:p>
    <w:p w:rsidR="001D4130" w:rsidRDefault="001D4130">
      <w:bookmarkStart w:id="0" w:name="_GoBack"/>
      <w:bookmarkEnd w:id="0"/>
    </w:p>
    <w:p w:rsidR="00F63CF1" w:rsidRDefault="00F63CF1"/>
    <w:p w:rsidR="00F63CF1" w:rsidRDefault="00F63CF1"/>
    <w:p w:rsidR="00F63CF1" w:rsidRDefault="00F63CF1"/>
    <w:p w:rsidR="001D4130" w:rsidRDefault="001D4130"/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40"/>
        <w:gridCol w:w="1300"/>
        <w:gridCol w:w="419"/>
        <w:gridCol w:w="4801"/>
        <w:gridCol w:w="1300"/>
      </w:tblGrid>
      <w:tr w:rsidR="001D4130" w:rsidTr="001D4130">
        <w:trPr>
          <w:trHeight w:val="300"/>
        </w:trPr>
        <w:tc>
          <w:tcPr>
            <w:tcW w:w="720" w:type="dxa"/>
            <w:vAlign w:val="center"/>
            <w:hideMark/>
          </w:tcPr>
          <w:p w:rsidR="001D4130" w:rsidRDefault="00F63CF1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940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Jimi Corneliusson</w:t>
            </w:r>
          </w:p>
        </w:tc>
        <w:tc>
          <w:tcPr>
            <w:tcW w:w="1300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Målvakt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</w:t>
            </w:r>
            <w:r>
              <w:rPr>
                <w:rFonts w:eastAsia="Times New Roman"/>
              </w:rPr>
              <w:t>0626</w:t>
            </w:r>
            <w:proofErr w:type="gramEnd"/>
          </w:p>
        </w:tc>
        <w:tc>
          <w:tcPr>
            <w:tcW w:w="1300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Kareby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63CF1"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Viktor </w:t>
            </w:r>
            <w:proofErr w:type="spellStart"/>
            <w:r>
              <w:rPr>
                <w:rFonts w:eastAsia="Times New Roman"/>
              </w:rPr>
              <w:t>Jellvert</w:t>
            </w:r>
            <w:proofErr w:type="spellEnd"/>
            <w:r>
              <w:rPr>
                <w:rFonts w:eastAsia="Times New Roman"/>
              </w:rPr>
              <w:t xml:space="preserve"> Börjeson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Målvakt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20021212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Jacob Frykholm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Anfall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20020401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Elias Jakobsson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Anfall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20030811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Albin Thorsson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Försvar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20031209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Albin Enström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Försvar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20020910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Johannes </w:t>
            </w:r>
            <w:proofErr w:type="spellStart"/>
            <w:r>
              <w:rPr>
                <w:rFonts w:eastAsia="Times New Roman"/>
              </w:rPr>
              <w:t>Angberg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Anfall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20031117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Kauffeldt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Anfall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20030623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Adam Bäverhag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Försvar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20011228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Albin Carlström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Försvar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20020915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Nils Fischer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Mittfällt</w:t>
            </w:r>
            <w:proofErr w:type="spellEnd"/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20020210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Johan Emanuelsson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Försvar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20020322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Harry </w:t>
            </w:r>
            <w:proofErr w:type="spellStart"/>
            <w:r>
              <w:rPr>
                <w:rFonts w:eastAsia="Times New Roman"/>
              </w:rPr>
              <w:t>Bisschop</w:t>
            </w:r>
            <w:proofErr w:type="spellEnd"/>
            <w:r>
              <w:rPr>
                <w:rFonts w:eastAsia="Times New Roman"/>
              </w:rPr>
              <w:t>-Ottosson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Mittfällt</w:t>
            </w:r>
            <w:proofErr w:type="spellEnd"/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20031013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 Pettersson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Mittfällt</w:t>
            </w:r>
            <w:proofErr w:type="spellEnd"/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20021203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Algot Isberg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Försvar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20030328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William Johansson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Försvar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20030331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Oscar </w:t>
            </w:r>
            <w:proofErr w:type="spellStart"/>
            <w:r>
              <w:rPr>
                <w:rFonts w:eastAsia="Times New Roman"/>
              </w:rPr>
              <w:t>Jenefeldt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Mittfällt</w:t>
            </w:r>
            <w:proofErr w:type="spellEnd"/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20020713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Hampus Pettersson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Mittfällt</w:t>
            </w:r>
            <w:proofErr w:type="spellEnd"/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20030620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Gustav Olsson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Mittfällt</w:t>
            </w:r>
            <w:proofErr w:type="spellEnd"/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 w:rsidP="001D413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20020318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Måns Werner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Mittfällt</w:t>
            </w:r>
            <w:proofErr w:type="spellEnd"/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gramStart"/>
            <w:r>
              <w:t>20001106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Dispens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Filip Skånberg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Mittfällt</w:t>
            </w:r>
            <w:proofErr w:type="spellEnd"/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gramStart"/>
            <w:r>
              <w:t>20000305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Dispens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Jonathan Johanson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Mittfällt</w:t>
            </w:r>
            <w:proofErr w:type="spellEnd"/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Finns i P18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Dispens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 w:rsidP="00F63C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Anton Andersson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Försvar</w:t>
            </w:r>
          </w:p>
        </w:tc>
        <w:tc>
          <w:tcPr>
            <w:tcW w:w="419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4801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proofErr w:type="gramStart"/>
            <w:r>
              <w:t>20000105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Dispens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63CF1" w:rsidRDefault="00F63CF1">
            <w:pPr>
              <w:rPr>
                <w:rFonts w:eastAsia="Times New Roman"/>
              </w:rPr>
            </w:pPr>
          </w:p>
          <w:p w:rsidR="00F63CF1" w:rsidRDefault="00F63CF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19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01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F63CF1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Håkan Olsson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Ledare</w:t>
            </w:r>
          </w:p>
        </w:tc>
        <w:tc>
          <w:tcPr>
            <w:tcW w:w="419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01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Magnus Carlström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Ledare</w:t>
            </w:r>
          </w:p>
        </w:tc>
        <w:tc>
          <w:tcPr>
            <w:tcW w:w="419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01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Anders Pettersson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Ledare</w:t>
            </w:r>
          </w:p>
        </w:tc>
        <w:tc>
          <w:tcPr>
            <w:tcW w:w="419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01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Stefan </w:t>
            </w:r>
            <w:proofErr w:type="spellStart"/>
            <w:r>
              <w:rPr>
                <w:rFonts w:eastAsia="Times New Roman"/>
              </w:rPr>
              <w:t>Angberg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Ledare</w:t>
            </w:r>
          </w:p>
        </w:tc>
        <w:tc>
          <w:tcPr>
            <w:tcW w:w="419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01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D4130" w:rsidTr="001D4130">
        <w:trPr>
          <w:trHeight w:val="300"/>
        </w:trPr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Mattias Frykholm</w:t>
            </w: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Material</w:t>
            </w:r>
          </w:p>
        </w:tc>
        <w:tc>
          <w:tcPr>
            <w:tcW w:w="419" w:type="dxa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801" w:type="dxa"/>
            <w:vAlign w:val="center"/>
          </w:tcPr>
          <w:p w:rsidR="001D4130" w:rsidRDefault="001D41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1D4130" w:rsidRDefault="001D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1D4130" w:rsidRDefault="001D4130" w:rsidP="001D4130">
      <w:pPr>
        <w:rPr>
          <w:rFonts w:eastAsia="Times New Roman"/>
        </w:rPr>
      </w:pPr>
    </w:p>
    <w:p w:rsidR="001D4130" w:rsidRDefault="001D4130"/>
    <w:sectPr w:rsidR="001D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30"/>
    <w:rsid w:val="001D4130"/>
    <w:rsid w:val="00E800F0"/>
    <w:rsid w:val="00F6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A11A-CAFE-4646-8574-FC1113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130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Carlström</dc:creator>
  <cp:keywords/>
  <dc:description/>
  <cp:lastModifiedBy>Magnus Carlström</cp:lastModifiedBy>
  <cp:revision>1</cp:revision>
  <dcterms:created xsi:type="dcterms:W3CDTF">2016-11-15T07:02:00Z</dcterms:created>
  <dcterms:modified xsi:type="dcterms:W3CDTF">2016-11-15T07:17:00Z</dcterms:modified>
</cp:coreProperties>
</file>