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1C" w:rsidRPr="00A7251C" w:rsidRDefault="00A7251C" w:rsidP="00A7251C">
      <w:pPr>
        <w:spacing w:before="480" w:after="120" w:line="240" w:lineRule="auto"/>
        <w:outlineLvl w:val="0"/>
        <w:rPr>
          <w:rFonts w:ascii="Times New Roman" w:eastAsia="Times New Roman" w:hAnsi="Times New Roman" w:cs="Times New Roman"/>
          <w:b/>
          <w:bCs/>
          <w:kern w:val="36"/>
          <w:sz w:val="48"/>
          <w:szCs w:val="48"/>
          <w:lang w:eastAsia="sv-SE"/>
        </w:rPr>
      </w:pPr>
      <w:r w:rsidRPr="00A7251C">
        <w:rPr>
          <w:rFonts w:ascii="Times New Roman" w:eastAsia="Times New Roman" w:hAnsi="Times New Roman" w:cs="Times New Roman"/>
          <w:color w:val="000000"/>
          <w:kern w:val="36"/>
          <w:sz w:val="34"/>
          <w:szCs w:val="34"/>
          <w:lang w:eastAsia="sv-SE"/>
        </w:rPr>
        <w:t xml:space="preserve">Åby B- och U-lag, </w:t>
      </w:r>
      <w:proofErr w:type="spellStart"/>
      <w:r w:rsidRPr="00A7251C">
        <w:rPr>
          <w:rFonts w:ascii="Times New Roman" w:eastAsia="Times New Roman" w:hAnsi="Times New Roman" w:cs="Times New Roman"/>
          <w:color w:val="000000"/>
          <w:kern w:val="36"/>
          <w:sz w:val="34"/>
          <w:szCs w:val="34"/>
          <w:lang w:eastAsia="sv-SE"/>
        </w:rPr>
        <w:t>todo</w:t>
      </w:r>
      <w:proofErr w:type="spellEnd"/>
    </w:p>
    <w:p w:rsidR="00A7251C"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Vid våra egna hemmamatcher behövs varje gång följande personer utöver tränarstaben. Kiosk, Slipning, Elitrapport, Sekretariat bisittare. Slipning och sekretariat behöver ha koll på slipmaskin respektive hur elitrapport och domarvälkomnande funkar i förväg. Efterhand säsongen går kan vi lära upp fler i de olika rollerna. </w:t>
      </w:r>
    </w:p>
    <w:p w:rsidR="00A7251C"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Här kommer ett schema för alla. </w:t>
      </w:r>
      <w:r w:rsidRPr="00A7251C">
        <w:rPr>
          <w:rFonts w:ascii="Times New Roman" w:eastAsia="Times New Roman" w:hAnsi="Times New Roman" w:cs="Times New Roman"/>
          <w:b/>
          <w:bCs/>
          <w:color w:val="000000"/>
          <w:lang w:eastAsia="sv-SE"/>
        </w:rPr>
        <w:t>Om du ska spela själv eller inte kan de gånger du är uppsatt på listan behöver du se till att någon annan hjälper till! Meddela tränarstaben i god tid vem som tar ditt pass.</w:t>
      </w:r>
      <w:r w:rsidRPr="00A7251C">
        <w:rPr>
          <w:rFonts w:ascii="Times New Roman" w:eastAsia="Times New Roman" w:hAnsi="Times New Roman" w:cs="Times New Roman"/>
          <w:color w:val="000000"/>
          <w:lang w:eastAsia="sv-SE"/>
        </w:rPr>
        <w:t xml:space="preserve"> Det kan vara en familjemedlem eller en lagkamrat – och har du möjlighet fler gånger är det bara </w:t>
      </w:r>
      <w:proofErr w:type="gramStart"/>
      <w:r w:rsidRPr="00A7251C">
        <w:rPr>
          <w:rFonts w:ascii="Times New Roman" w:eastAsia="Times New Roman" w:hAnsi="Times New Roman" w:cs="Times New Roman"/>
          <w:color w:val="000000"/>
          <w:lang w:eastAsia="sv-SE"/>
        </w:rPr>
        <w:t>välkommet :</w:t>
      </w:r>
      <w:proofErr w:type="gramEnd"/>
      <w:r w:rsidRPr="00A7251C">
        <w:rPr>
          <w:rFonts w:ascii="Times New Roman" w:eastAsia="Times New Roman" w:hAnsi="Times New Roman" w:cs="Times New Roman"/>
          <w:color w:val="000000"/>
          <w:lang w:eastAsia="sv-SE"/>
        </w:rPr>
        <w:t>)</w:t>
      </w:r>
    </w:p>
    <w:tbl>
      <w:tblPr>
        <w:tblW w:w="0" w:type="auto"/>
        <w:tblCellMar>
          <w:top w:w="15" w:type="dxa"/>
          <w:left w:w="15" w:type="dxa"/>
          <w:bottom w:w="15" w:type="dxa"/>
          <w:right w:w="15" w:type="dxa"/>
        </w:tblCellMar>
        <w:tblLook w:val="04A0" w:firstRow="1" w:lastRow="0" w:firstColumn="1" w:lastColumn="0" w:noHBand="0" w:noVBand="1"/>
      </w:tblPr>
      <w:tblGrid>
        <w:gridCol w:w="3337"/>
        <w:gridCol w:w="1697"/>
        <w:gridCol w:w="1415"/>
        <w:gridCol w:w="1172"/>
        <w:gridCol w:w="1441"/>
      </w:tblGrid>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Hemmamatcher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Elitrapport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Sek bisittare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Slipning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Kiosk</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21 nov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Åtvidaberg,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J Belfrage/ </w:t>
            </w:r>
            <w:proofErr w:type="spellStart"/>
            <w:r w:rsidRPr="00A7251C">
              <w:rPr>
                <w:rFonts w:ascii="Times New Roman" w:eastAsia="Times New Roman" w:hAnsi="Times New Roman" w:cs="Times New Roman"/>
                <w:color w:val="000000"/>
                <w:lang w:eastAsia="sv-SE"/>
              </w:rPr>
              <w:t>Iburg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M Karlsson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S Karlsson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L Oskarsson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28 nov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Skirö,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A Nordén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L Toresson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Belfrage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D Thuresson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5 dec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Tranås,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Wernersson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V Andersson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Palmér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 </w:t>
            </w:r>
            <w:proofErr w:type="spellStart"/>
            <w:r w:rsidRPr="00A7251C">
              <w:rPr>
                <w:rFonts w:ascii="Times New Roman" w:eastAsia="Times New Roman" w:hAnsi="Times New Roman" w:cs="Times New Roman"/>
                <w:color w:val="000000"/>
                <w:lang w:eastAsia="sv-SE"/>
              </w:rPr>
              <w:t>Rööst</w:t>
            </w:r>
            <w:proofErr w:type="spellEnd"/>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12 dec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w:t>
            </w:r>
            <w:proofErr w:type="gramStart"/>
            <w:r w:rsidRPr="00A7251C">
              <w:rPr>
                <w:rFonts w:ascii="Times New Roman" w:eastAsia="Times New Roman" w:hAnsi="Times New Roman" w:cs="Times New Roman"/>
                <w:color w:val="000000"/>
                <w:lang w:eastAsia="sv-SE"/>
              </w:rPr>
              <w:t>Fredriksberg ,</w:t>
            </w:r>
            <w:proofErr w:type="gramEnd"/>
            <w:r w:rsidRPr="00A7251C">
              <w:rPr>
                <w:rFonts w:ascii="Times New Roman" w:eastAsia="Times New Roman" w:hAnsi="Times New Roman" w:cs="Times New Roman"/>
                <w:color w:val="000000"/>
                <w:lang w:eastAsia="sv-SE"/>
              </w:rPr>
              <w:t xml:space="preserve">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Belfrage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M Mattsson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E </w:t>
            </w:r>
            <w:proofErr w:type="spellStart"/>
            <w:r w:rsidRPr="00A7251C">
              <w:rPr>
                <w:rFonts w:ascii="Times New Roman" w:eastAsia="Times New Roman" w:hAnsi="Times New Roman" w:cs="Times New Roman"/>
                <w:color w:val="000000"/>
                <w:lang w:eastAsia="sv-SE"/>
              </w:rPr>
              <w:t>Buresson</w:t>
            </w:r>
            <w:proofErr w:type="spellEnd"/>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Lö 18 dec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Borgia,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C </w:t>
            </w:r>
            <w:proofErr w:type="spellStart"/>
            <w:r w:rsidRPr="00A7251C">
              <w:rPr>
                <w:rFonts w:ascii="Times New Roman" w:eastAsia="Times New Roman" w:hAnsi="Times New Roman" w:cs="Times New Roman"/>
                <w:color w:val="000000"/>
                <w:lang w:eastAsia="sv-SE"/>
              </w:rPr>
              <w:t>Härlin</w:t>
            </w:r>
            <w:proofErr w:type="spellEnd"/>
            <w:r w:rsidRPr="00A7251C">
              <w:rPr>
                <w:rFonts w:ascii="Times New Roman" w:eastAsia="Times New Roman" w:hAnsi="Times New Roman" w:cs="Times New Roman"/>
                <w:color w:val="000000"/>
                <w:lang w:eastAsia="sv-SE"/>
              </w:rPr>
              <w:t xml:space="preserve">/ </w:t>
            </w:r>
            <w:proofErr w:type="spellStart"/>
            <w:r w:rsidRPr="00A7251C">
              <w:rPr>
                <w:rFonts w:ascii="Times New Roman" w:eastAsia="Times New Roman" w:hAnsi="Times New Roman" w:cs="Times New Roman"/>
                <w:color w:val="000000"/>
                <w:lang w:eastAsia="sv-SE"/>
              </w:rPr>
              <w:t>Iburg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E Nilsson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A Nilsson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19 dec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Månsarp,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A Nordén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A Haraldsson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L Mattsson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2 jan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Finspång,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Wernersson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P Sjölund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F </w:t>
            </w:r>
            <w:proofErr w:type="spellStart"/>
            <w:r w:rsidRPr="00A7251C">
              <w:rPr>
                <w:rFonts w:ascii="Times New Roman" w:eastAsia="Times New Roman" w:hAnsi="Times New Roman" w:cs="Times New Roman"/>
                <w:color w:val="000000"/>
                <w:lang w:eastAsia="sv-SE"/>
              </w:rPr>
              <w:t>Henrohn</w:t>
            </w:r>
            <w:proofErr w:type="spellEnd"/>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9 jan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Jönköping,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C </w:t>
            </w:r>
            <w:proofErr w:type="spellStart"/>
            <w:r w:rsidRPr="00A7251C">
              <w:rPr>
                <w:rFonts w:ascii="Times New Roman" w:eastAsia="Times New Roman" w:hAnsi="Times New Roman" w:cs="Times New Roman"/>
                <w:color w:val="000000"/>
                <w:lang w:eastAsia="sv-SE"/>
              </w:rPr>
              <w:t>Härlin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Palmér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D Haraldsson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Lö 22 jan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Tjust, div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A Nordén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M Karlsson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H </w:t>
            </w:r>
            <w:proofErr w:type="spellStart"/>
            <w:r w:rsidRPr="00A7251C">
              <w:rPr>
                <w:rFonts w:ascii="Times New Roman" w:eastAsia="Times New Roman" w:hAnsi="Times New Roman" w:cs="Times New Roman"/>
                <w:color w:val="000000"/>
                <w:lang w:eastAsia="sv-SE"/>
              </w:rPr>
              <w:t>Tjelander</w:t>
            </w:r>
            <w:proofErr w:type="spellEnd"/>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val="en-US" w:eastAsia="sv-SE"/>
              </w:rPr>
            </w:pPr>
            <w:proofErr w:type="spellStart"/>
            <w:r w:rsidRPr="00A7251C">
              <w:rPr>
                <w:rFonts w:ascii="Times New Roman" w:eastAsia="Times New Roman" w:hAnsi="Times New Roman" w:cs="Times New Roman"/>
                <w:color w:val="000000"/>
                <w:lang w:val="en-US" w:eastAsia="sv-SE"/>
              </w:rPr>
              <w:t>Sö</w:t>
            </w:r>
            <w:proofErr w:type="spellEnd"/>
            <w:r w:rsidRPr="00A7251C">
              <w:rPr>
                <w:rFonts w:ascii="Times New Roman" w:eastAsia="Times New Roman" w:hAnsi="Times New Roman" w:cs="Times New Roman"/>
                <w:color w:val="000000"/>
                <w:lang w:val="en-US" w:eastAsia="sv-SE"/>
              </w:rPr>
              <w:t xml:space="preserve"> 23 </w:t>
            </w:r>
            <w:proofErr w:type="spellStart"/>
            <w:r w:rsidRPr="00A7251C">
              <w:rPr>
                <w:rFonts w:ascii="Times New Roman" w:eastAsia="Times New Roman" w:hAnsi="Times New Roman" w:cs="Times New Roman"/>
                <w:color w:val="000000"/>
                <w:lang w:val="en-US" w:eastAsia="sv-SE"/>
              </w:rPr>
              <w:t>jan</w:t>
            </w:r>
            <w:proofErr w:type="spellEnd"/>
            <w:r w:rsidRPr="00A7251C">
              <w:rPr>
                <w:rFonts w:ascii="Times New Roman" w:eastAsia="Times New Roman" w:hAnsi="Times New Roman" w:cs="Times New Roman"/>
                <w:color w:val="000000"/>
                <w:lang w:val="en-US" w:eastAsia="sv-SE"/>
              </w:rPr>
              <w:t xml:space="preserve"> kl 14 </w:t>
            </w:r>
            <w:proofErr w:type="spellStart"/>
            <w:r w:rsidRPr="00A7251C">
              <w:rPr>
                <w:rFonts w:ascii="Times New Roman" w:eastAsia="Times New Roman" w:hAnsi="Times New Roman" w:cs="Times New Roman"/>
                <w:color w:val="000000"/>
                <w:lang w:val="en-US" w:eastAsia="sv-SE"/>
              </w:rPr>
              <w:t>Waggeryd</w:t>
            </w:r>
            <w:proofErr w:type="spellEnd"/>
            <w:r w:rsidRPr="00A7251C">
              <w:rPr>
                <w:rFonts w:ascii="Times New Roman" w:eastAsia="Times New Roman" w:hAnsi="Times New Roman" w:cs="Times New Roman"/>
                <w:color w:val="000000"/>
                <w:lang w:val="en-US" w:eastAsia="sv-SE"/>
              </w:rPr>
              <w:t>,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roofErr w:type="spellStart"/>
            <w:r w:rsidRPr="00A7251C">
              <w:rPr>
                <w:rFonts w:ascii="Times New Roman" w:eastAsia="Times New Roman" w:hAnsi="Times New Roman" w:cs="Times New Roman"/>
                <w:color w:val="000000"/>
                <w:lang w:eastAsia="sv-SE"/>
              </w:rPr>
              <w:t>Iburg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D Thuresson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C J Elisson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6 feb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Linköping,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Wernersson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B Dahné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N Bernström</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Lö 12 feb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Målilla,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C </w:t>
            </w:r>
            <w:proofErr w:type="spellStart"/>
            <w:r w:rsidRPr="00A7251C">
              <w:rPr>
                <w:rFonts w:ascii="Times New Roman" w:eastAsia="Times New Roman" w:hAnsi="Times New Roman" w:cs="Times New Roman"/>
                <w:color w:val="000000"/>
                <w:lang w:eastAsia="sv-SE"/>
              </w:rPr>
              <w:t>Härlin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D </w:t>
            </w:r>
            <w:proofErr w:type="spellStart"/>
            <w:r w:rsidRPr="00A7251C">
              <w:rPr>
                <w:rFonts w:ascii="Times New Roman" w:eastAsia="Times New Roman" w:hAnsi="Times New Roman" w:cs="Times New Roman"/>
                <w:color w:val="000000"/>
                <w:lang w:eastAsia="sv-SE"/>
              </w:rPr>
              <w:t>Tägt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F Gunnarsson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Ons 16 feb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19 Skirö,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Belfrage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F Gustafsson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Stark</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Lö 19 feb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w:t>
            </w:r>
            <w:r w:rsidRPr="00A7251C">
              <w:rPr>
                <w:rFonts w:ascii="Times New Roman" w:eastAsia="Times New Roman" w:hAnsi="Times New Roman" w:cs="Times New Roman"/>
                <w:color w:val="000000"/>
                <w:lang w:eastAsia="sv-SE"/>
              </w:rPr>
              <w:br/>
              <w:t>Månsarp, div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A Nordén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 </w:t>
            </w:r>
            <w:proofErr w:type="spellStart"/>
            <w:r w:rsidRPr="00A7251C">
              <w:rPr>
                <w:rFonts w:ascii="Times New Roman" w:eastAsia="Times New Roman" w:hAnsi="Times New Roman" w:cs="Times New Roman"/>
                <w:color w:val="000000"/>
                <w:lang w:eastAsia="sv-SE"/>
              </w:rPr>
              <w:t>Rööst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E </w:t>
            </w:r>
            <w:proofErr w:type="spellStart"/>
            <w:r w:rsidRPr="00A7251C">
              <w:rPr>
                <w:rFonts w:ascii="Times New Roman" w:eastAsia="Times New Roman" w:hAnsi="Times New Roman" w:cs="Times New Roman"/>
                <w:color w:val="000000"/>
                <w:lang w:eastAsia="sv-SE"/>
              </w:rPr>
              <w:t>Buresson</w:t>
            </w:r>
            <w:proofErr w:type="spellEnd"/>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Sö 27 feb </w:t>
            </w:r>
            <w:proofErr w:type="spellStart"/>
            <w:r w:rsidRPr="00A7251C">
              <w:rPr>
                <w:rFonts w:ascii="Times New Roman" w:eastAsia="Times New Roman" w:hAnsi="Times New Roman" w:cs="Times New Roman"/>
                <w:color w:val="000000"/>
                <w:lang w:eastAsia="sv-SE"/>
              </w:rPr>
              <w:t>kl</w:t>
            </w:r>
            <w:proofErr w:type="spellEnd"/>
            <w:r w:rsidRPr="00A7251C">
              <w:rPr>
                <w:rFonts w:ascii="Times New Roman" w:eastAsia="Times New Roman" w:hAnsi="Times New Roman" w:cs="Times New Roman"/>
                <w:color w:val="000000"/>
                <w:lang w:eastAsia="sv-SE"/>
              </w:rPr>
              <w:t xml:space="preserve"> 14 KVBS U, div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J Wernersson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S Sjöö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V Andersson</w:t>
            </w: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r w:rsidR="00A7251C" w:rsidRPr="00A7251C" w:rsidTr="00A725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51C" w:rsidRPr="00A7251C" w:rsidRDefault="00A7251C" w:rsidP="00A7251C">
            <w:pPr>
              <w:spacing w:after="0" w:line="240" w:lineRule="auto"/>
              <w:rPr>
                <w:rFonts w:ascii="Times New Roman" w:eastAsia="Times New Roman" w:hAnsi="Times New Roman" w:cs="Times New Roman"/>
                <w:sz w:val="24"/>
                <w:szCs w:val="24"/>
                <w:lang w:eastAsia="sv-SE"/>
              </w:rPr>
            </w:pPr>
          </w:p>
        </w:tc>
      </w:tr>
    </w:tbl>
    <w:p w:rsidR="00A7251C" w:rsidRPr="00A7251C" w:rsidRDefault="00A7251C" w:rsidP="00A7251C">
      <w:pPr>
        <w:spacing w:after="0" w:line="240" w:lineRule="auto"/>
        <w:rPr>
          <w:rFonts w:ascii="Times New Roman" w:eastAsia="Times New Roman" w:hAnsi="Times New Roman" w:cs="Times New Roman"/>
          <w:sz w:val="24"/>
          <w:szCs w:val="24"/>
          <w:lang w:eastAsia="sv-SE"/>
        </w:rPr>
      </w:pPr>
    </w:p>
    <w:p w:rsidR="00A7251C"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Åby/</w:t>
      </w:r>
      <w:proofErr w:type="spellStart"/>
      <w:r w:rsidRPr="00A7251C">
        <w:rPr>
          <w:rFonts w:ascii="Times New Roman" w:eastAsia="Times New Roman" w:hAnsi="Times New Roman" w:cs="Times New Roman"/>
          <w:color w:val="000000"/>
          <w:lang w:eastAsia="sv-SE"/>
        </w:rPr>
        <w:t>Tjureda</w:t>
      </w:r>
      <w:proofErr w:type="spellEnd"/>
      <w:r w:rsidRPr="00A7251C">
        <w:rPr>
          <w:rFonts w:ascii="Times New Roman" w:eastAsia="Times New Roman" w:hAnsi="Times New Roman" w:cs="Times New Roman"/>
          <w:color w:val="000000"/>
          <w:lang w:eastAsia="sv-SE"/>
        </w:rPr>
        <w:t xml:space="preserve"> fungerar så fint för att vi hjälps åt. Varje lag och träningsgrupp har ett par gånger per säsong uppdrag att bemanna på våra </w:t>
      </w:r>
      <w:proofErr w:type="spellStart"/>
      <w:r w:rsidRPr="00A7251C">
        <w:rPr>
          <w:rFonts w:ascii="Times New Roman" w:eastAsia="Times New Roman" w:hAnsi="Times New Roman" w:cs="Times New Roman"/>
          <w:color w:val="000000"/>
          <w:lang w:eastAsia="sv-SE"/>
        </w:rPr>
        <w:t>a-lagsmatcher</w:t>
      </w:r>
      <w:proofErr w:type="spellEnd"/>
      <w:r w:rsidRPr="00A7251C">
        <w:rPr>
          <w:rFonts w:ascii="Times New Roman" w:eastAsia="Times New Roman" w:hAnsi="Times New Roman" w:cs="Times New Roman"/>
          <w:color w:val="000000"/>
          <w:lang w:eastAsia="sv-SE"/>
        </w:rPr>
        <w:t>. Det handlar om korvgrillning entré, sargvakt och lottförsäljning. </w:t>
      </w:r>
    </w:p>
    <w:p w:rsidR="00A7251C"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Utöver detta dyker det upp möjligheter att hjälpa till med att dra in pengar till föreningen med jobb som scenbyggen och evenemangspersonal. Åby Sluss sköts ideellt av föreningsmedlemmar och underhåll av byggnader, </w:t>
      </w:r>
      <w:proofErr w:type="spellStart"/>
      <w:r w:rsidRPr="00A7251C">
        <w:rPr>
          <w:rFonts w:ascii="Times New Roman" w:eastAsia="Times New Roman" w:hAnsi="Times New Roman" w:cs="Times New Roman"/>
          <w:color w:val="000000"/>
          <w:lang w:eastAsia="sv-SE"/>
        </w:rPr>
        <w:t>isskötsel</w:t>
      </w:r>
      <w:proofErr w:type="spellEnd"/>
      <w:r w:rsidRPr="00A7251C">
        <w:rPr>
          <w:rFonts w:ascii="Times New Roman" w:eastAsia="Times New Roman" w:hAnsi="Times New Roman" w:cs="Times New Roman"/>
          <w:color w:val="000000"/>
          <w:lang w:eastAsia="sv-SE"/>
        </w:rPr>
        <w:t xml:space="preserve"> </w:t>
      </w:r>
      <w:proofErr w:type="spellStart"/>
      <w:r w:rsidRPr="00A7251C">
        <w:rPr>
          <w:rFonts w:ascii="Times New Roman" w:eastAsia="Times New Roman" w:hAnsi="Times New Roman" w:cs="Times New Roman"/>
          <w:color w:val="000000"/>
          <w:lang w:eastAsia="sv-SE"/>
        </w:rPr>
        <w:t>etc</w:t>
      </w:r>
      <w:proofErr w:type="spellEnd"/>
      <w:r w:rsidRPr="00A7251C">
        <w:rPr>
          <w:rFonts w:ascii="Times New Roman" w:eastAsia="Times New Roman" w:hAnsi="Times New Roman" w:cs="Times New Roman"/>
          <w:color w:val="000000"/>
          <w:lang w:eastAsia="sv-SE"/>
        </w:rPr>
        <w:t xml:space="preserve"> är också hanterat av ideella krafter. Ju fler vi är som hjälps åt desto </w:t>
      </w:r>
      <w:proofErr w:type="gramStart"/>
      <w:r w:rsidRPr="00A7251C">
        <w:rPr>
          <w:rFonts w:ascii="Times New Roman" w:eastAsia="Times New Roman" w:hAnsi="Times New Roman" w:cs="Times New Roman"/>
          <w:color w:val="000000"/>
          <w:lang w:eastAsia="sv-SE"/>
        </w:rPr>
        <w:t>roligare :</w:t>
      </w:r>
      <w:proofErr w:type="gramEnd"/>
      <w:r w:rsidRPr="00A7251C">
        <w:rPr>
          <w:rFonts w:ascii="Times New Roman" w:eastAsia="Times New Roman" w:hAnsi="Times New Roman" w:cs="Times New Roman"/>
          <w:color w:val="000000"/>
          <w:lang w:eastAsia="sv-SE"/>
        </w:rPr>
        <w:t>)</w:t>
      </w:r>
    </w:p>
    <w:p w:rsidR="00A7251C"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b/>
          <w:bCs/>
          <w:color w:val="000000"/>
          <w:lang w:eastAsia="sv-SE"/>
        </w:rPr>
        <w:t>Varje lag bemannar också kiosk och sekretariat på sina egna matcher. </w:t>
      </w:r>
    </w:p>
    <w:p w:rsidR="00A7251C"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 xml:space="preserve">Kiosken startas och stängs av någon i kiosksektionen. Vid varje match behövs utöver tränare på bänken, kiosk, </w:t>
      </w:r>
      <w:proofErr w:type="spellStart"/>
      <w:r w:rsidRPr="00A7251C">
        <w:rPr>
          <w:rFonts w:ascii="Times New Roman" w:eastAsia="Times New Roman" w:hAnsi="Times New Roman" w:cs="Times New Roman"/>
          <w:color w:val="000000"/>
          <w:lang w:eastAsia="sv-SE"/>
        </w:rPr>
        <w:t>isspolning</w:t>
      </w:r>
      <w:proofErr w:type="spellEnd"/>
      <w:r w:rsidRPr="00A7251C">
        <w:rPr>
          <w:rFonts w:ascii="Times New Roman" w:eastAsia="Times New Roman" w:hAnsi="Times New Roman" w:cs="Times New Roman"/>
          <w:color w:val="000000"/>
          <w:lang w:eastAsia="sv-SE"/>
        </w:rPr>
        <w:t xml:space="preserve"> och skridskoslipning bemanning av sekretariat. Domarna ska välkomnas, Elitrapport ska förberedas och skötas, och utvisningar och mikrofon ska hanteras. Slipning o elitrapport behöver vara på plats 1,5h innan matchstart. Kiosk och sek-bisittare senast 45 min innan. De tidiga matcherna är redan klara – tack alla ni som hjälpt till! </w:t>
      </w:r>
    </w:p>
    <w:p w:rsidR="00892626" w:rsidRPr="00A7251C" w:rsidRDefault="00A7251C" w:rsidP="00A7251C">
      <w:pPr>
        <w:spacing w:line="240" w:lineRule="auto"/>
        <w:rPr>
          <w:rFonts w:ascii="Times New Roman" w:eastAsia="Times New Roman" w:hAnsi="Times New Roman" w:cs="Times New Roman"/>
          <w:sz w:val="24"/>
          <w:szCs w:val="24"/>
          <w:lang w:eastAsia="sv-SE"/>
        </w:rPr>
      </w:pPr>
      <w:r w:rsidRPr="00A7251C">
        <w:rPr>
          <w:rFonts w:ascii="Times New Roman" w:eastAsia="Times New Roman" w:hAnsi="Times New Roman" w:cs="Times New Roman"/>
          <w:color w:val="000000"/>
          <w:lang w:eastAsia="sv-SE"/>
        </w:rPr>
        <w:t>Tränarstaben hanterar utöver träningar förstås planering av matcher, kallelser, planering av bortamatcher, kontakt med motståndarlag, istidsbokningar, med mycket mera. </w:t>
      </w:r>
      <w:bookmarkStart w:id="0" w:name="_GoBack"/>
      <w:bookmarkEnd w:id="0"/>
    </w:p>
    <w:sectPr w:rsidR="00892626" w:rsidRPr="00A72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1C"/>
    <w:rsid w:val="00014004"/>
    <w:rsid w:val="00023237"/>
    <w:rsid w:val="00035F2A"/>
    <w:rsid w:val="000670C8"/>
    <w:rsid w:val="0007572D"/>
    <w:rsid w:val="00075805"/>
    <w:rsid w:val="000824A2"/>
    <w:rsid w:val="0008269C"/>
    <w:rsid w:val="00083B75"/>
    <w:rsid w:val="00083F73"/>
    <w:rsid w:val="0008583C"/>
    <w:rsid w:val="00091C1E"/>
    <w:rsid w:val="00093EF1"/>
    <w:rsid w:val="000A435F"/>
    <w:rsid w:val="000A45AC"/>
    <w:rsid w:val="000A6CCA"/>
    <w:rsid w:val="000B0CD5"/>
    <w:rsid w:val="000B2758"/>
    <w:rsid w:val="000B30D1"/>
    <w:rsid w:val="000B45E1"/>
    <w:rsid w:val="000C141D"/>
    <w:rsid w:val="000C7CAC"/>
    <w:rsid w:val="000D11CD"/>
    <w:rsid w:val="000D7BDB"/>
    <w:rsid w:val="000F7068"/>
    <w:rsid w:val="00101640"/>
    <w:rsid w:val="00103B1D"/>
    <w:rsid w:val="001104A6"/>
    <w:rsid w:val="001137A4"/>
    <w:rsid w:val="00116C98"/>
    <w:rsid w:val="00117BCD"/>
    <w:rsid w:val="00122C39"/>
    <w:rsid w:val="001252BD"/>
    <w:rsid w:val="00126672"/>
    <w:rsid w:val="001373CE"/>
    <w:rsid w:val="001424BE"/>
    <w:rsid w:val="00145B91"/>
    <w:rsid w:val="00152E82"/>
    <w:rsid w:val="00156729"/>
    <w:rsid w:val="001567D6"/>
    <w:rsid w:val="00163D1E"/>
    <w:rsid w:val="00166FCF"/>
    <w:rsid w:val="00175313"/>
    <w:rsid w:val="00183AA1"/>
    <w:rsid w:val="001931A7"/>
    <w:rsid w:val="001A42CD"/>
    <w:rsid w:val="001A54EA"/>
    <w:rsid w:val="001B5E61"/>
    <w:rsid w:val="001C7958"/>
    <w:rsid w:val="001D031D"/>
    <w:rsid w:val="001D2153"/>
    <w:rsid w:val="001E145E"/>
    <w:rsid w:val="001E31BB"/>
    <w:rsid w:val="001E7DAF"/>
    <w:rsid w:val="001F304F"/>
    <w:rsid w:val="001F4A6B"/>
    <w:rsid w:val="002047F4"/>
    <w:rsid w:val="002108B3"/>
    <w:rsid w:val="00212530"/>
    <w:rsid w:val="00217472"/>
    <w:rsid w:val="0023417E"/>
    <w:rsid w:val="00241B1E"/>
    <w:rsid w:val="00251BC2"/>
    <w:rsid w:val="002576AD"/>
    <w:rsid w:val="00270DBE"/>
    <w:rsid w:val="00283572"/>
    <w:rsid w:val="002835D1"/>
    <w:rsid w:val="00283A77"/>
    <w:rsid w:val="002A37A4"/>
    <w:rsid w:val="002C19CF"/>
    <w:rsid w:val="002D57C5"/>
    <w:rsid w:val="002F2D13"/>
    <w:rsid w:val="002F4790"/>
    <w:rsid w:val="00303C93"/>
    <w:rsid w:val="003101A0"/>
    <w:rsid w:val="00313482"/>
    <w:rsid w:val="003173CC"/>
    <w:rsid w:val="00324E3D"/>
    <w:rsid w:val="00335CEE"/>
    <w:rsid w:val="0033688E"/>
    <w:rsid w:val="003373EF"/>
    <w:rsid w:val="00345D7A"/>
    <w:rsid w:val="00351894"/>
    <w:rsid w:val="003521D9"/>
    <w:rsid w:val="003544FA"/>
    <w:rsid w:val="003622AD"/>
    <w:rsid w:val="00363609"/>
    <w:rsid w:val="003663D7"/>
    <w:rsid w:val="003805A2"/>
    <w:rsid w:val="00382DC6"/>
    <w:rsid w:val="00386A53"/>
    <w:rsid w:val="00395C1D"/>
    <w:rsid w:val="003A1C6D"/>
    <w:rsid w:val="003A3801"/>
    <w:rsid w:val="003A441F"/>
    <w:rsid w:val="003A7820"/>
    <w:rsid w:val="003B1033"/>
    <w:rsid w:val="003B390E"/>
    <w:rsid w:val="003B3B39"/>
    <w:rsid w:val="003B79C0"/>
    <w:rsid w:val="003C0E79"/>
    <w:rsid w:val="003C4EA8"/>
    <w:rsid w:val="003C6077"/>
    <w:rsid w:val="003D1D2A"/>
    <w:rsid w:val="003D447C"/>
    <w:rsid w:val="003D4B74"/>
    <w:rsid w:val="003E3AF8"/>
    <w:rsid w:val="003F2174"/>
    <w:rsid w:val="003F666C"/>
    <w:rsid w:val="0040191B"/>
    <w:rsid w:val="004045BF"/>
    <w:rsid w:val="00413DF2"/>
    <w:rsid w:val="004147A1"/>
    <w:rsid w:val="0042550C"/>
    <w:rsid w:val="00425E0D"/>
    <w:rsid w:val="00430EA3"/>
    <w:rsid w:val="004354C2"/>
    <w:rsid w:val="00440477"/>
    <w:rsid w:val="00441577"/>
    <w:rsid w:val="0044489E"/>
    <w:rsid w:val="00447A3B"/>
    <w:rsid w:val="00447FCD"/>
    <w:rsid w:val="00454026"/>
    <w:rsid w:val="00461B60"/>
    <w:rsid w:val="004703C8"/>
    <w:rsid w:val="00477979"/>
    <w:rsid w:val="0048012A"/>
    <w:rsid w:val="00487D3F"/>
    <w:rsid w:val="004944B3"/>
    <w:rsid w:val="00495273"/>
    <w:rsid w:val="004A1EF2"/>
    <w:rsid w:val="004A3DC7"/>
    <w:rsid w:val="004A7AF0"/>
    <w:rsid w:val="004B029C"/>
    <w:rsid w:val="004B6492"/>
    <w:rsid w:val="004C4F85"/>
    <w:rsid w:val="004D7222"/>
    <w:rsid w:val="004D74F9"/>
    <w:rsid w:val="004E100C"/>
    <w:rsid w:val="004E5647"/>
    <w:rsid w:val="004E76A9"/>
    <w:rsid w:val="004F0861"/>
    <w:rsid w:val="004F0FF4"/>
    <w:rsid w:val="004F641B"/>
    <w:rsid w:val="005017E5"/>
    <w:rsid w:val="00507D40"/>
    <w:rsid w:val="00515F7E"/>
    <w:rsid w:val="00536649"/>
    <w:rsid w:val="00541FBB"/>
    <w:rsid w:val="005449A0"/>
    <w:rsid w:val="00553534"/>
    <w:rsid w:val="0055700C"/>
    <w:rsid w:val="005617BD"/>
    <w:rsid w:val="00571F91"/>
    <w:rsid w:val="00576FBB"/>
    <w:rsid w:val="005802A9"/>
    <w:rsid w:val="00580A95"/>
    <w:rsid w:val="00581017"/>
    <w:rsid w:val="005845DF"/>
    <w:rsid w:val="00585CB4"/>
    <w:rsid w:val="005A256F"/>
    <w:rsid w:val="005B4FBA"/>
    <w:rsid w:val="005B7A20"/>
    <w:rsid w:val="005C410A"/>
    <w:rsid w:val="005C6E0E"/>
    <w:rsid w:val="005D57D6"/>
    <w:rsid w:val="005E0A69"/>
    <w:rsid w:val="005F2397"/>
    <w:rsid w:val="006006BB"/>
    <w:rsid w:val="00601A1B"/>
    <w:rsid w:val="00603F31"/>
    <w:rsid w:val="00610084"/>
    <w:rsid w:val="00613E1C"/>
    <w:rsid w:val="00616B9B"/>
    <w:rsid w:val="00620363"/>
    <w:rsid w:val="00627C54"/>
    <w:rsid w:val="00636133"/>
    <w:rsid w:val="0063676C"/>
    <w:rsid w:val="0064192E"/>
    <w:rsid w:val="00644D62"/>
    <w:rsid w:val="00656382"/>
    <w:rsid w:val="00661B2E"/>
    <w:rsid w:val="00671346"/>
    <w:rsid w:val="00674E5B"/>
    <w:rsid w:val="00684147"/>
    <w:rsid w:val="00697279"/>
    <w:rsid w:val="006A10D1"/>
    <w:rsid w:val="006B158E"/>
    <w:rsid w:val="006B34A5"/>
    <w:rsid w:val="006B4578"/>
    <w:rsid w:val="006B59DB"/>
    <w:rsid w:val="006C11AF"/>
    <w:rsid w:val="006C3274"/>
    <w:rsid w:val="006C4E5B"/>
    <w:rsid w:val="006C748C"/>
    <w:rsid w:val="006D0C82"/>
    <w:rsid w:val="006D3BE4"/>
    <w:rsid w:val="006D6F5C"/>
    <w:rsid w:val="006E2744"/>
    <w:rsid w:val="006F00C4"/>
    <w:rsid w:val="006F3F70"/>
    <w:rsid w:val="006F51B9"/>
    <w:rsid w:val="006F7865"/>
    <w:rsid w:val="00702624"/>
    <w:rsid w:val="00702C58"/>
    <w:rsid w:val="00710768"/>
    <w:rsid w:val="00712323"/>
    <w:rsid w:val="00716C7C"/>
    <w:rsid w:val="00721481"/>
    <w:rsid w:val="0072483B"/>
    <w:rsid w:val="00725811"/>
    <w:rsid w:val="00726D56"/>
    <w:rsid w:val="00727128"/>
    <w:rsid w:val="007315BB"/>
    <w:rsid w:val="00736472"/>
    <w:rsid w:val="007407AC"/>
    <w:rsid w:val="0074441A"/>
    <w:rsid w:val="007519E0"/>
    <w:rsid w:val="007632DC"/>
    <w:rsid w:val="00767552"/>
    <w:rsid w:val="00767569"/>
    <w:rsid w:val="0077013D"/>
    <w:rsid w:val="00771862"/>
    <w:rsid w:val="00772D41"/>
    <w:rsid w:val="0077503A"/>
    <w:rsid w:val="00782EFB"/>
    <w:rsid w:val="0078557E"/>
    <w:rsid w:val="00786B3F"/>
    <w:rsid w:val="00791625"/>
    <w:rsid w:val="007928B4"/>
    <w:rsid w:val="00792F5F"/>
    <w:rsid w:val="007937AC"/>
    <w:rsid w:val="007A56B6"/>
    <w:rsid w:val="007A5F96"/>
    <w:rsid w:val="007B1766"/>
    <w:rsid w:val="007B3AD7"/>
    <w:rsid w:val="007B4EF7"/>
    <w:rsid w:val="007C48B9"/>
    <w:rsid w:val="007C5273"/>
    <w:rsid w:val="007E61FA"/>
    <w:rsid w:val="0080043B"/>
    <w:rsid w:val="008106B0"/>
    <w:rsid w:val="00812074"/>
    <w:rsid w:val="00812D00"/>
    <w:rsid w:val="00817A52"/>
    <w:rsid w:val="00830E59"/>
    <w:rsid w:val="008320BC"/>
    <w:rsid w:val="00843D68"/>
    <w:rsid w:val="008451ED"/>
    <w:rsid w:val="008546ED"/>
    <w:rsid w:val="00857D93"/>
    <w:rsid w:val="00861F63"/>
    <w:rsid w:val="008633B8"/>
    <w:rsid w:val="008757FD"/>
    <w:rsid w:val="00880778"/>
    <w:rsid w:val="008869E3"/>
    <w:rsid w:val="00890145"/>
    <w:rsid w:val="00892626"/>
    <w:rsid w:val="0089372E"/>
    <w:rsid w:val="00895900"/>
    <w:rsid w:val="0089718D"/>
    <w:rsid w:val="008A19BC"/>
    <w:rsid w:val="008A2041"/>
    <w:rsid w:val="008A462D"/>
    <w:rsid w:val="008A63FA"/>
    <w:rsid w:val="008B3E25"/>
    <w:rsid w:val="008C3314"/>
    <w:rsid w:val="008C4032"/>
    <w:rsid w:val="008C57E6"/>
    <w:rsid w:val="008D0E5D"/>
    <w:rsid w:val="008D3DA7"/>
    <w:rsid w:val="008D3F41"/>
    <w:rsid w:val="008D400C"/>
    <w:rsid w:val="008D5FBE"/>
    <w:rsid w:val="008F0006"/>
    <w:rsid w:val="008F00C8"/>
    <w:rsid w:val="008F1116"/>
    <w:rsid w:val="008F2E8C"/>
    <w:rsid w:val="008F57F3"/>
    <w:rsid w:val="008F68F3"/>
    <w:rsid w:val="009025AE"/>
    <w:rsid w:val="009072A4"/>
    <w:rsid w:val="00917BE6"/>
    <w:rsid w:val="009229CE"/>
    <w:rsid w:val="009260CA"/>
    <w:rsid w:val="0093073E"/>
    <w:rsid w:val="00937F64"/>
    <w:rsid w:val="009429EB"/>
    <w:rsid w:val="00945E37"/>
    <w:rsid w:val="009519B2"/>
    <w:rsid w:val="00951DF5"/>
    <w:rsid w:val="00954411"/>
    <w:rsid w:val="00956A92"/>
    <w:rsid w:val="009744A9"/>
    <w:rsid w:val="00983DDC"/>
    <w:rsid w:val="00985174"/>
    <w:rsid w:val="009876BC"/>
    <w:rsid w:val="009912E4"/>
    <w:rsid w:val="009960B0"/>
    <w:rsid w:val="009A3B6A"/>
    <w:rsid w:val="009A57DA"/>
    <w:rsid w:val="009A7F6D"/>
    <w:rsid w:val="009B1B17"/>
    <w:rsid w:val="009B2121"/>
    <w:rsid w:val="009C2E06"/>
    <w:rsid w:val="009D0B42"/>
    <w:rsid w:val="009E7266"/>
    <w:rsid w:val="00A00FD5"/>
    <w:rsid w:val="00A01158"/>
    <w:rsid w:val="00A071A9"/>
    <w:rsid w:val="00A07D20"/>
    <w:rsid w:val="00A12D17"/>
    <w:rsid w:val="00A15333"/>
    <w:rsid w:val="00A242A6"/>
    <w:rsid w:val="00A277BD"/>
    <w:rsid w:val="00A27DC3"/>
    <w:rsid w:val="00A35F21"/>
    <w:rsid w:val="00A45A13"/>
    <w:rsid w:val="00A47947"/>
    <w:rsid w:val="00A51577"/>
    <w:rsid w:val="00A5483B"/>
    <w:rsid w:val="00A62DB6"/>
    <w:rsid w:val="00A63058"/>
    <w:rsid w:val="00A64268"/>
    <w:rsid w:val="00A7251C"/>
    <w:rsid w:val="00A76987"/>
    <w:rsid w:val="00A83701"/>
    <w:rsid w:val="00A9492E"/>
    <w:rsid w:val="00A95B69"/>
    <w:rsid w:val="00AA087E"/>
    <w:rsid w:val="00AA0EC0"/>
    <w:rsid w:val="00AA4882"/>
    <w:rsid w:val="00AA6A48"/>
    <w:rsid w:val="00AB5AD0"/>
    <w:rsid w:val="00AC1536"/>
    <w:rsid w:val="00AD3839"/>
    <w:rsid w:val="00AD60F4"/>
    <w:rsid w:val="00AE165B"/>
    <w:rsid w:val="00AE6A76"/>
    <w:rsid w:val="00AF3632"/>
    <w:rsid w:val="00B058B6"/>
    <w:rsid w:val="00B07B3F"/>
    <w:rsid w:val="00B122BB"/>
    <w:rsid w:val="00B22040"/>
    <w:rsid w:val="00B22FC9"/>
    <w:rsid w:val="00B25B2C"/>
    <w:rsid w:val="00B25BD9"/>
    <w:rsid w:val="00B27F31"/>
    <w:rsid w:val="00B31A17"/>
    <w:rsid w:val="00B377D6"/>
    <w:rsid w:val="00B37B6D"/>
    <w:rsid w:val="00B37FE0"/>
    <w:rsid w:val="00B505A1"/>
    <w:rsid w:val="00B51B12"/>
    <w:rsid w:val="00B52274"/>
    <w:rsid w:val="00B61D01"/>
    <w:rsid w:val="00B649C4"/>
    <w:rsid w:val="00B70212"/>
    <w:rsid w:val="00B705A5"/>
    <w:rsid w:val="00B745A1"/>
    <w:rsid w:val="00B81E8F"/>
    <w:rsid w:val="00B827F9"/>
    <w:rsid w:val="00B9150F"/>
    <w:rsid w:val="00B972F8"/>
    <w:rsid w:val="00BB208C"/>
    <w:rsid w:val="00BB7B86"/>
    <w:rsid w:val="00BC1EA7"/>
    <w:rsid w:val="00BC2738"/>
    <w:rsid w:val="00BC2CE7"/>
    <w:rsid w:val="00BD37D2"/>
    <w:rsid w:val="00BE2669"/>
    <w:rsid w:val="00BF4115"/>
    <w:rsid w:val="00C062E1"/>
    <w:rsid w:val="00C0720D"/>
    <w:rsid w:val="00C32816"/>
    <w:rsid w:val="00C4382D"/>
    <w:rsid w:val="00C4546B"/>
    <w:rsid w:val="00C46F4F"/>
    <w:rsid w:val="00C622F9"/>
    <w:rsid w:val="00C667A5"/>
    <w:rsid w:val="00C70E0C"/>
    <w:rsid w:val="00C7227A"/>
    <w:rsid w:val="00C80070"/>
    <w:rsid w:val="00C81943"/>
    <w:rsid w:val="00C863BB"/>
    <w:rsid w:val="00C8644A"/>
    <w:rsid w:val="00C912BA"/>
    <w:rsid w:val="00C938F0"/>
    <w:rsid w:val="00CA300D"/>
    <w:rsid w:val="00CA4A83"/>
    <w:rsid w:val="00CA5849"/>
    <w:rsid w:val="00CA5F0E"/>
    <w:rsid w:val="00CA638F"/>
    <w:rsid w:val="00CA7D68"/>
    <w:rsid w:val="00CB044C"/>
    <w:rsid w:val="00CC0FE6"/>
    <w:rsid w:val="00CC5B11"/>
    <w:rsid w:val="00CD0F47"/>
    <w:rsid w:val="00CD13EF"/>
    <w:rsid w:val="00CD1687"/>
    <w:rsid w:val="00CD5931"/>
    <w:rsid w:val="00CD6100"/>
    <w:rsid w:val="00CF1357"/>
    <w:rsid w:val="00D0017D"/>
    <w:rsid w:val="00D04BDF"/>
    <w:rsid w:val="00D14A3B"/>
    <w:rsid w:val="00D14F32"/>
    <w:rsid w:val="00D17317"/>
    <w:rsid w:val="00D252AE"/>
    <w:rsid w:val="00D26189"/>
    <w:rsid w:val="00D30490"/>
    <w:rsid w:val="00D30577"/>
    <w:rsid w:val="00D334C2"/>
    <w:rsid w:val="00D37978"/>
    <w:rsid w:val="00D404C2"/>
    <w:rsid w:val="00D41E74"/>
    <w:rsid w:val="00D446F7"/>
    <w:rsid w:val="00D46372"/>
    <w:rsid w:val="00D47393"/>
    <w:rsid w:val="00D51662"/>
    <w:rsid w:val="00D612F7"/>
    <w:rsid w:val="00D630A1"/>
    <w:rsid w:val="00D6612C"/>
    <w:rsid w:val="00D71811"/>
    <w:rsid w:val="00D73CD6"/>
    <w:rsid w:val="00D77A90"/>
    <w:rsid w:val="00D82D89"/>
    <w:rsid w:val="00D84BD6"/>
    <w:rsid w:val="00D91C09"/>
    <w:rsid w:val="00D91E37"/>
    <w:rsid w:val="00D95946"/>
    <w:rsid w:val="00DA0CB6"/>
    <w:rsid w:val="00DA6C56"/>
    <w:rsid w:val="00DB0ADF"/>
    <w:rsid w:val="00DB23ED"/>
    <w:rsid w:val="00DB473C"/>
    <w:rsid w:val="00DB4C24"/>
    <w:rsid w:val="00DC07EC"/>
    <w:rsid w:val="00DC360E"/>
    <w:rsid w:val="00DC4366"/>
    <w:rsid w:val="00DC760D"/>
    <w:rsid w:val="00DC7FFD"/>
    <w:rsid w:val="00DF40C0"/>
    <w:rsid w:val="00E30467"/>
    <w:rsid w:val="00E310D0"/>
    <w:rsid w:val="00E341D9"/>
    <w:rsid w:val="00E37C7E"/>
    <w:rsid w:val="00E519B4"/>
    <w:rsid w:val="00E54CFD"/>
    <w:rsid w:val="00E61999"/>
    <w:rsid w:val="00E71355"/>
    <w:rsid w:val="00E71515"/>
    <w:rsid w:val="00E8250E"/>
    <w:rsid w:val="00E94664"/>
    <w:rsid w:val="00EA5B4C"/>
    <w:rsid w:val="00EC056F"/>
    <w:rsid w:val="00EC3280"/>
    <w:rsid w:val="00EC5769"/>
    <w:rsid w:val="00ED04BB"/>
    <w:rsid w:val="00ED6E96"/>
    <w:rsid w:val="00EE0031"/>
    <w:rsid w:val="00EE1E99"/>
    <w:rsid w:val="00EF076A"/>
    <w:rsid w:val="00EF0B29"/>
    <w:rsid w:val="00EF72D8"/>
    <w:rsid w:val="00F011BB"/>
    <w:rsid w:val="00F07717"/>
    <w:rsid w:val="00F16909"/>
    <w:rsid w:val="00F17479"/>
    <w:rsid w:val="00F27A84"/>
    <w:rsid w:val="00F315E8"/>
    <w:rsid w:val="00F322D4"/>
    <w:rsid w:val="00F33F7B"/>
    <w:rsid w:val="00F35413"/>
    <w:rsid w:val="00F37FCC"/>
    <w:rsid w:val="00F41E78"/>
    <w:rsid w:val="00F42163"/>
    <w:rsid w:val="00F45AC9"/>
    <w:rsid w:val="00F520D3"/>
    <w:rsid w:val="00F76524"/>
    <w:rsid w:val="00F82294"/>
    <w:rsid w:val="00F83932"/>
    <w:rsid w:val="00F83C64"/>
    <w:rsid w:val="00F845FB"/>
    <w:rsid w:val="00F873C6"/>
    <w:rsid w:val="00F929C1"/>
    <w:rsid w:val="00F94805"/>
    <w:rsid w:val="00F96771"/>
    <w:rsid w:val="00FA3CDF"/>
    <w:rsid w:val="00FC403D"/>
    <w:rsid w:val="00FC669E"/>
    <w:rsid w:val="00FD4106"/>
    <w:rsid w:val="00FD6E12"/>
    <w:rsid w:val="00FE5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E03C-B9C9-4D38-A016-332DB31B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A72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251C"/>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7251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00999">
      <w:bodyDiv w:val="1"/>
      <w:marLeft w:val="0"/>
      <w:marRight w:val="0"/>
      <w:marTop w:val="0"/>
      <w:marBottom w:val="0"/>
      <w:divBdr>
        <w:top w:val="none" w:sz="0" w:space="0" w:color="auto"/>
        <w:left w:val="none" w:sz="0" w:space="0" w:color="auto"/>
        <w:bottom w:val="none" w:sz="0" w:space="0" w:color="auto"/>
        <w:right w:val="none" w:sz="0" w:space="0" w:color="auto"/>
      </w:divBdr>
      <w:divsChild>
        <w:div w:id="40403617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2530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1</cp:revision>
  <dcterms:created xsi:type="dcterms:W3CDTF">2021-11-17T18:56:00Z</dcterms:created>
  <dcterms:modified xsi:type="dcterms:W3CDTF">2021-11-17T18:57:00Z</dcterms:modified>
</cp:coreProperties>
</file>