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686CF" w14:textId="77777777" w:rsidR="00652ADC" w:rsidRDefault="003E2A57" w:rsidP="00750F5B">
      <w:pPr>
        <w:spacing w:line="240" w:lineRule="auto"/>
      </w:pPr>
      <w:r>
        <w:t>KONTAKTUPPGIFTER VID KRIS OCH OLYCKA</w:t>
      </w:r>
      <w:r w:rsidR="00D418EC">
        <w:t xml:space="preserve"> – NÄTVERK BÄLINGE</w:t>
      </w:r>
      <w:r w:rsidR="00F81564">
        <w:tab/>
      </w:r>
    </w:p>
    <w:p w14:paraId="1E0686D0" w14:textId="77777777" w:rsidR="00E1086D" w:rsidRDefault="00E1086D" w:rsidP="00750F5B">
      <w:pPr>
        <w:spacing w:line="240" w:lineRule="auto"/>
      </w:pPr>
      <w:r w:rsidRPr="00F81564">
        <w:rPr>
          <w:b/>
        </w:rPr>
        <w:t>Bälingebiblioteket</w:t>
      </w:r>
      <w:r>
        <w:t xml:space="preserve">, </w:t>
      </w:r>
      <w:proofErr w:type="gramStart"/>
      <w:r>
        <w:t>018-7274873</w:t>
      </w:r>
      <w:proofErr w:type="gramEnd"/>
      <w:r w:rsidR="00862C9B">
        <w:t xml:space="preserve"> </w:t>
      </w:r>
    </w:p>
    <w:p w14:paraId="1E0686D1" w14:textId="58C8B94B" w:rsidR="00862C9B" w:rsidRDefault="0002550C" w:rsidP="00750F5B">
      <w:pPr>
        <w:spacing w:line="240" w:lineRule="auto"/>
      </w:pPr>
      <w:r>
        <w:t xml:space="preserve">Erica </w:t>
      </w:r>
      <w:proofErr w:type="spellStart"/>
      <w:r>
        <w:t>Markne</w:t>
      </w:r>
      <w:proofErr w:type="spellEnd"/>
      <w:r w:rsidR="00862C9B">
        <w:t xml:space="preserve">, </w:t>
      </w:r>
      <w:proofErr w:type="gramStart"/>
      <w:r w:rsidR="002361C3">
        <w:rPr>
          <w:rFonts w:eastAsia="Times New Roman"/>
        </w:rPr>
        <w:t>018-7277844</w:t>
      </w:r>
      <w:proofErr w:type="gramEnd"/>
      <w:r w:rsidR="00862C9B">
        <w:rPr>
          <w:rFonts w:eastAsia="Times New Roman"/>
        </w:rPr>
        <w:tab/>
      </w:r>
      <w:r w:rsidR="00862C9B">
        <w:rPr>
          <w:rFonts w:eastAsia="Times New Roman"/>
        </w:rPr>
        <w:tab/>
      </w:r>
      <w:hyperlink r:id="rId4" w:history="1">
        <w:r w:rsidR="00027275">
          <w:rPr>
            <w:rStyle w:val="Hyperlnk"/>
            <w:rFonts w:eastAsia="Times New Roman"/>
          </w:rPr>
          <w:t>erica.markne</w:t>
        </w:r>
        <w:r w:rsidR="002361C3" w:rsidRPr="004B2252">
          <w:rPr>
            <w:rStyle w:val="Hyperlnk"/>
            <w:rFonts w:eastAsia="Times New Roman"/>
          </w:rPr>
          <w:t>@uppsala.se</w:t>
        </w:r>
      </w:hyperlink>
      <w:r w:rsidR="00862C9B">
        <w:rPr>
          <w:rFonts w:eastAsia="Times New Roman"/>
        </w:rPr>
        <w:t xml:space="preserve"> </w:t>
      </w:r>
    </w:p>
    <w:p w14:paraId="1E0686D2" w14:textId="77777777" w:rsidR="00E1086D" w:rsidRDefault="00E1086D" w:rsidP="00750F5B">
      <w:pPr>
        <w:spacing w:line="240" w:lineRule="auto"/>
      </w:pPr>
    </w:p>
    <w:p w14:paraId="1E0686D3" w14:textId="77777777" w:rsidR="003E2A57" w:rsidRDefault="003E2A57" w:rsidP="00750F5B">
      <w:pPr>
        <w:spacing w:line="240" w:lineRule="auto"/>
        <w:rPr>
          <w:b/>
        </w:rPr>
      </w:pPr>
      <w:proofErr w:type="spellStart"/>
      <w:r>
        <w:rPr>
          <w:b/>
        </w:rPr>
        <w:t>Bälingeby</w:t>
      </w:r>
      <w:proofErr w:type="spellEnd"/>
      <w:r>
        <w:rPr>
          <w:b/>
        </w:rPr>
        <w:t xml:space="preserve"> förskola</w:t>
      </w:r>
      <w:r w:rsidR="00D37053">
        <w:rPr>
          <w:b/>
        </w:rPr>
        <w:t xml:space="preserve"> </w:t>
      </w:r>
    </w:p>
    <w:p w14:paraId="1E0686D4" w14:textId="77777777" w:rsidR="003E2A57" w:rsidRPr="003E2A57" w:rsidRDefault="003E2A57" w:rsidP="00750F5B">
      <w:pPr>
        <w:spacing w:line="240" w:lineRule="auto"/>
      </w:pPr>
      <w:r>
        <w:t xml:space="preserve">Anneli Larsson, </w:t>
      </w:r>
      <w:proofErr w:type="gramStart"/>
      <w:r>
        <w:t>018-7277234</w:t>
      </w:r>
      <w:proofErr w:type="gramEnd"/>
      <w:r>
        <w:t>,</w:t>
      </w:r>
      <w:r w:rsidR="008B6990">
        <w:t xml:space="preserve"> </w:t>
      </w:r>
      <w:r w:rsidR="008B6990" w:rsidRPr="008B6990">
        <w:rPr>
          <w:rFonts w:eastAsia="Times New Roman"/>
          <w:szCs w:val="24"/>
        </w:rPr>
        <w:t>072</w:t>
      </w:r>
      <w:r w:rsidR="008B6990">
        <w:rPr>
          <w:rFonts w:eastAsia="Times New Roman"/>
          <w:szCs w:val="24"/>
        </w:rPr>
        <w:t>-</w:t>
      </w:r>
      <w:r w:rsidR="008B6990" w:rsidRPr="008B6990">
        <w:rPr>
          <w:rFonts w:eastAsia="Times New Roman"/>
          <w:szCs w:val="24"/>
        </w:rPr>
        <w:t>5399006</w:t>
      </w:r>
      <w:r>
        <w:tab/>
      </w:r>
      <w:hyperlink r:id="rId5" w:history="1">
        <w:r w:rsidRPr="00B36C5A">
          <w:rPr>
            <w:rStyle w:val="Hyperlnk"/>
          </w:rPr>
          <w:t>anneli.larsson@uppsala.se</w:t>
        </w:r>
      </w:hyperlink>
    </w:p>
    <w:p w14:paraId="1E0686D5" w14:textId="77777777" w:rsidR="00E1086D" w:rsidRDefault="00E1086D" w:rsidP="00750F5B">
      <w:pPr>
        <w:spacing w:line="240" w:lineRule="auto"/>
        <w:rPr>
          <w:b/>
        </w:rPr>
      </w:pPr>
    </w:p>
    <w:p w14:paraId="1E0686D6" w14:textId="77777777" w:rsidR="003E2A57" w:rsidRPr="003E2A57" w:rsidRDefault="003E2A57" w:rsidP="00750F5B">
      <w:pPr>
        <w:spacing w:line="240" w:lineRule="auto"/>
        <w:rPr>
          <w:b/>
        </w:rPr>
      </w:pPr>
      <w:r w:rsidRPr="003E2A57">
        <w:rPr>
          <w:b/>
        </w:rPr>
        <w:t>Bälinge skola</w:t>
      </w:r>
      <w:r w:rsidR="00977322">
        <w:rPr>
          <w:b/>
        </w:rPr>
        <w:t xml:space="preserve"> </w:t>
      </w:r>
    </w:p>
    <w:p w14:paraId="2A1F205C" w14:textId="0917B96F" w:rsidR="00132217" w:rsidRDefault="00132217" w:rsidP="00132217">
      <w:pPr>
        <w:spacing w:line="240" w:lineRule="auto"/>
        <w:rPr>
          <w:bCs/>
        </w:rPr>
      </w:pPr>
      <w:r w:rsidRPr="00132217">
        <w:rPr>
          <w:bCs/>
        </w:rPr>
        <w:t>Anna-Kari Palm</w:t>
      </w:r>
      <w:r w:rsidR="00A25DD6">
        <w:rPr>
          <w:bCs/>
        </w:rPr>
        <w:t xml:space="preserve">, </w:t>
      </w:r>
      <w:proofErr w:type="gramStart"/>
      <w:r w:rsidRPr="00132217">
        <w:rPr>
          <w:bCs/>
        </w:rPr>
        <w:t>018-7260961</w:t>
      </w:r>
      <w:proofErr w:type="gramEnd"/>
      <w:r w:rsidR="00A25DD6" w:rsidRPr="00A25DD6">
        <w:rPr>
          <w:bCs/>
        </w:rPr>
        <w:t xml:space="preserve"> </w:t>
      </w:r>
      <w:r w:rsidR="00A25DD6">
        <w:rPr>
          <w:bCs/>
        </w:rPr>
        <w:tab/>
      </w:r>
      <w:r w:rsidR="00A25DD6">
        <w:rPr>
          <w:bCs/>
        </w:rPr>
        <w:tab/>
      </w:r>
      <w:hyperlink r:id="rId6" w:history="1">
        <w:r w:rsidR="00A25DD6" w:rsidRPr="00AB39F6">
          <w:rPr>
            <w:rStyle w:val="Hyperlnk"/>
            <w:bCs/>
          </w:rPr>
          <w:t>anna-kari.palm@uppsala.se</w:t>
        </w:r>
      </w:hyperlink>
    </w:p>
    <w:p w14:paraId="6A5FF19B" w14:textId="31B6AA56" w:rsidR="00F51619" w:rsidRDefault="00132217" w:rsidP="00132217">
      <w:pPr>
        <w:spacing w:line="240" w:lineRule="auto"/>
        <w:rPr>
          <w:bCs/>
        </w:rPr>
      </w:pPr>
      <w:r w:rsidRPr="00132217">
        <w:rPr>
          <w:bCs/>
        </w:rPr>
        <w:t xml:space="preserve">Eva </w:t>
      </w:r>
      <w:proofErr w:type="spellStart"/>
      <w:r w:rsidRPr="00132217">
        <w:rPr>
          <w:bCs/>
        </w:rPr>
        <w:t>Alpedal</w:t>
      </w:r>
      <w:proofErr w:type="spellEnd"/>
      <w:r w:rsidR="00A25DD6">
        <w:rPr>
          <w:bCs/>
        </w:rPr>
        <w:t xml:space="preserve">, </w:t>
      </w:r>
      <w:proofErr w:type="gramStart"/>
      <w:r w:rsidRPr="00132217">
        <w:rPr>
          <w:bCs/>
        </w:rPr>
        <w:t>018-7261357</w:t>
      </w:r>
      <w:proofErr w:type="gramEnd"/>
      <w:r w:rsidR="00A25DD6" w:rsidRPr="00A25DD6">
        <w:rPr>
          <w:bCs/>
        </w:rPr>
        <w:t xml:space="preserve"> </w:t>
      </w:r>
      <w:r w:rsidR="00A25DD6">
        <w:rPr>
          <w:bCs/>
        </w:rPr>
        <w:tab/>
      </w:r>
      <w:r w:rsidR="00A25DD6">
        <w:rPr>
          <w:bCs/>
        </w:rPr>
        <w:tab/>
      </w:r>
      <w:r w:rsidR="00A25DD6">
        <w:rPr>
          <w:bCs/>
        </w:rPr>
        <w:tab/>
      </w:r>
      <w:hyperlink r:id="rId7" w:history="1">
        <w:r w:rsidR="00F51619" w:rsidRPr="00AB39F6">
          <w:rPr>
            <w:rStyle w:val="Hyperlnk"/>
            <w:bCs/>
          </w:rPr>
          <w:t>eva.alpedal@uppsala.se</w:t>
        </w:r>
      </w:hyperlink>
    </w:p>
    <w:p w14:paraId="1E0686D9" w14:textId="79FFEE25" w:rsidR="00E1086D" w:rsidRPr="00132217" w:rsidRDefault="00A25DD6" w:rsidP="00132217">
      <w:pPr>
        <w:spacing w:line="240" w:lineRule="auto"/>
        <w:rPr>
          <w:bCs/>
        </w:rPr>
      </w:pPr>
      <w:r w:rsidRPr="00132217">
        <w:rPr>
          <w:bCs/>
        </w:rPr>
        <w:t xml:space="preserve"> </w:t>
      </w:r>
    </w:p>
    <w:p w14:paraId="7D604507" w14:textId="77777777" w:rsidR="00A94695" w:rsidRPr="00A94695" w:rsidRDefault="00A94695" w:rsidP="00A94695">
      <w:pPr>
        <w:spacing w:line="240" w:lineRule="auto"/>
        <w:rPr>
          <w:b/>
        </w:rPr>
      </w:pPr>
      <w:r w:rsidRPr="00A94695">
        <w:rPr>
          <w:b/>
        </w:rPr>
        <w:t>Bälinge Fritidsgård:</w:t>
      </w:r>
    </w:p>
    <w:p w14:paraId="0C5B2BD7" w14:textId="46A7DFBB" w:rsidR="00A9700B" w:rsidRDefault="00A94695" w:rsidP="00A94695">
      <w:pPr>
        <w:spacing w:line="240" w:lineRule="auto"/>
        <w:rPr>
          <w:bCs/>
        </w:rPr>
      </w:pPr>
      <w:r w:rsidRPr="00A9700B">
        <w:rPr>
          <w:bCs/>
        </w:rPr>
        <w:t xml:space="preserve">Martina Larsson, </w:t>
      </w:r>
      <w:proofErr w:type="gramStart"/>
      <w:r w:rsidRPr="00A9700B">
        <w:rPr>
          <w:bCs/>
        </w:rPr>
        <w:t>073</w:t>
      </w:r>
      <w:r w:rsidR="00A71BE4">
        <w:rPr>
          <w:bCs/>
        </w:rPr>
        <w:t>-</w:t>
      </w:r>
      <w:r w:rsidRPr="00A9700B">
        <w:rPr>
          <w:bCs/>
        </w:rPr>
        <w:t>0362792</w:t>
      </w:r>
      <w:proofErr w:type="gramEnd"/>
      <w:r w:rsidRPr="00A9700B">
        <w:rPr>
          <w:bCs/>
        </w:rPr>
        <w:t>      </w:t>
      </w:r>
      <w:r w:rsidR="00A9700B">
        <w:rPr>
          <w:bCs/>
        </w:rPr>
        <w:tab/>
      </w:r>
      <w:r w:rsidR="00A9700B">
        <w:rPr>
          <w:bCs/>
        </w:rPr>
        <w:tab/>
      </w:r>
      <w:hyperlink r:id="rId8" w:history="1">
        <w:r w:rsidR="00A9700B" w:rsidRPr="00E9754B">
          <w:rPr>
            <w:rStyle w:val="Hyperlnk"/>
            <w:bCs/>
          </w:rPr>
          <w:t>martina.larsson@uppsala.se</w:t>
        </w:r>
      </w:hyperlink>
    </w:p>
    <w:p w14:paraId="2A1377DC" w14:textId="420EA39F" w:rsidR="00A9700B" w:rsidRPr="00A9700B" w:rsidRDefault="00A94695" w:rsidP="00750F5B">
      <w:pPr>
        <w:spacing w:line="240" w:lineRule="auto"/>
        <w:rPr>
          <w:bCs/>
          <w:lang w:val="en-US"/>
        </w:rPr>
      </w:pPr>
      <w:r w:rsidRPr="00A9700B">
        <w:rPr>
          <w:bCs/>
          <w:lang w:val="en-US"/>
        </w:rPr>
        <w:t xml:space="preserve">Nancy </w:t>
      </w:r>
      <w:proofErr w:type="spellStart"/>
      <w:r w:rsidRPr="00A9700B">
        <w:rPr>
          <w:bCs/>
          <w:lang w:val="en-US"/>
        </w:rPr>
        <w:t>Ålin</w:t>
      </w:r>
      <w:proofErr w:type="spellEnd"/>
      <w:r w:rsidRPr="00A9700B">
        <w:rPr>
          <w:bCs/>
          <w:lang w:val="en-US"/>
        </w:rPr>
        <w:t>, 070</w:t>
      </w:r>
      <w:r w:rsidR="00A71BE4">
        <w:rPr>
          <w:bCs/>
          <w:lang w:val="en-US"/>
        </w:rPr>
        <w:t>-</w:t>
      </w:r>
      <w:r w:rsidRPr="00A9700B">
        <w:rPr>
          <w:bCs/>
          <w:lang w:val="en-US"/>
        </w:rPr>
        <w:t>6478630                </w:t>
      </w:r>
      <w:r w:rsidR="00A9700B">
        <w:rPr>
          <w:bCs/>
          <w:lang w:val="en-US"/>
        </w:rPr>
        <w:tab/>
      </w:r>
      <w:r w:rsidR="00A9700B">
        <w:rPr>
          <w:bCs/>
          <w:lang w:val="en-US"/>
        </w:rPr>
        <w:tab/>
      </w:r>
      <w:hyperlink r:id="rId9" w:history="1">
        <w:r w:rsidR="00A9700B" w:rsidRPr="00E9754B">
          <w:rPr>
            <w:rStyle w:val="Hyperlnk"/>
            <w:bCs/>
            <w:lang w:val="en-US"/>
          </w:rPr>
          <w:t>nancy.alin@uppsala.se</w:t>
        </w:r>
      </w:hyperlink>
    </w:p>
    <w:p w14:paraId="67F0659C" w14:textId="77777777" w:rsidR="00A9700B" w:rsidRDefault="00A9700B" w:rsidP="00750F5B">
      <w:pPr>
        <w:spacing w:line="240" w:lineRule="auto"/>
        <w:rPr>
          <w:b/>
          <w:lang w:val="en-US"/>
        </w:rPr>
      </w:pPr>
    </w:p>
    <w:p w14:paraId="1E0686DD" w14:textId="3C1E0D48" w:rsidR="00750F5B" w:rsidRDefault="00A9700B" w:rsidP="00750F5B">
      <w:pPr>
        <w:spacing w:line="240" w:lineRule="auto"/>
        <w:rPr>
          <w:b/>
        </w:rPr>
      </w:pPr>
      <w:r w:rsidRPr="00803D3F">
        <w:rPr>
          <w:b/>
        </w:rPr>
        <w:t>Bälingebygde</w:t>
      </w:r>
      <w:r w:rsidR="00750F5B">
        <w:rPr>
          <w:b/>
        </w:rPr>
        <w:t>ns församling</w:t>
      </w:r>
      <w:r w:rsidR="00862C9B">
        <w:rPr>
          <w:b/>
        </w:rPr>
        <w:t xml:space="preserve"> </w:t>
      </w:r>
    </w:p>
    <w:p w14:paraId="1E0686DE" w14:textId="77777777" w:rsidR="00750F5B" w:rsidRDefault="00750F5B" w:rsidP="00750F5B">
      <w:pPr>
        <w:spacing w:line="240" w:lineRule="auto"/>
        <w:rPr>
          <w:rStyle w:val="Hyperlnk"/>
        </w:rPr>
      </w:pPr>
      <w:r w:rsidRPr="00750F5B">
        <w:t xml:space="preserve">Emma Hedlundh, </w:t>
      </w:r>
      <w:proofErr w:type="gramStart"/>
      <w:r>
        <w:t>018-355617</w:t>
      </w:r>
      <w:proofErr w:type="gramEnd"/>
      <w:r>
        <w:t>, 070-2403100</w:t>
      </w:r>
      <w:r>
        <w:tab/>
      </w:r>
      <w:hyperlink r:id="rId10" w:history="1">
        <w:r w:rsidRPr="00B36C5A">
          <w:rPr>
            <w:rStyle w:val="Hyperlnk"/>
          </w:rPr>
          <w:t>emma.hedlundh@svenskakyrkan.se</w:t>
        </w:r>
      </w:hyperlink>
    </w:p>
    <w:p w14:paraId="1E0686DF" w14:textId="77777777" w:rsidR="006D499C" w:rsidRDefault="00E1086D" w:rsidP="00750F5B">
      <w:pPr>
        <w:spacing w:line="240" w:lineRule="auto"/>
        <w:rPr>
          <w:lang w:val="en-US"/>
        </w:rPr>
      </w:pPr>
      <w:r w:rsidRPr="00D37053">
        <w:rPr>
          <w:lang w:val="en-US"/>
        </w:rPr>
        <w:t xml:space="preserve">Jonas </w:t>
      </w:r>
      <w:proofErr w:type="spellStart"/>
      <w:r w:rsidRPr="00D37053">
        <w:rPr>
          <w:lang w:val="en-US"/>
        </w:rPr>
        <w:t>Zacco</w:t>
      </w:r>
      <w:proofErr w:type="spellEnd"/>
      <w:r w:rsidRPr="00D37053">
        <w:rPr>
          <w:lang w:val="en-US"/>
        </w:rPr>
        <w:t>, 0730-684727</w:t>
      </w:r>
      <w:r w:rsidRPr="00D37053">
        <w:rPr>
          <w:lang w:val="en-US"/>
        </w:rPr>
        <w:tab/>
      </w:r>
      <w:r w:rsidRPr="00D37053">
        <w:rPr>
          <w:lang w:val="en-US"/>
        </w:rPr>
        <w:tab/>
      </w:r>
      <w:r w:rsidRPr="00D37053">
        <w:rPr>
          <w:lang w:val="en-US"/>
        </w:rPr>
        <w:tab/>
      </w:r>
      <w:hyperlink r:id="rId11" w:history="1">
        <w:r w:rsidRPr="00D37053">
          <w:rPr>
            <w:rStyle w:val="Hyperlnk"/>
            <w:lang w:val="en-US"/>
          </w:rPr>
          <w:t>jonas.zacco@svenskakyrkan.se</w:t>
        </w:r>
      </w:hyperlink>
      <w:r w:rsidRPr="00D37053">
        <w:rPr>
          <w:lang w:val="en-US"/>
        </w:rPr>
        <w:t xml:space="preserve"> </w:t>
      </w:r>
    </w:p>
    <w:p w14:paraId="1E0686E0" w14:textId="7983A4C9" w:rsidR="005626B8" w:rsidRPr="0002550C" w:rsidRDefault="005626B8" w:rsidP="00750F5B">
      <w:pPr>
        <w:spacing w:line="240" w:lineRule="auto"/>
      </w:pPr>
      <w:r w:rsidRPr="0002550C">
        <w:t xml:space="preserve">Ellen </w:t>
      </w:r>
      <w:r w:rsidR="00B25D48">
        <w:t>Sivertsson</w:t>
      </w:r>
      <w:r w:rsidRPr="0002550C">
        <w:t xml:space="preserve">, </w:t>
      </w:r>
      <w:proofErr w:type="gramStart"/>
      <w:r w:rsidRPr="0002550C">
        <w:t>0705-421560</w:t>
      </w:r>
      <w:proofErr w:type="gramEnd"/>
      <w:r w:rsidRPr="0002550C">
        <w:tab/>
      </w:r>
      <w:r w:rsidRPr="0002550C">
        <w:tab/>
      </w:r>
      <w:hyperlink r:id="rId12" w:history="1">
        <w:r w:rsidR="00B25D48" w:rsidRPr="00E9754B">
          <w:rPr>
            <w:rStyle w:val="Hyperlnk"/>
          </w:rPr>
          <w:t>ellen.sivertsson@svenskakyrkan.se</w:t>
        </w:r>
      </w:hyperlink>
      <w:r w:rsidRPr="0002550C">
        <w:t xml:space="preserve"> </w:t>
      </w:r>
    </w:p>
    <w:p w14:paraId="1E0686E1" w14:textId="77777777" w:rsidR="00E1086D" w:rsidRPr="0002550C" w:rsidRDefault="00E1086D" w:rsidP="00750F5B">
      <w:pPr>
        <w:spacing w:line="240" w:lineRule="auto"/>
        <w:rPr>
          <w:b/>
        </w:rPr>
      </w:pPr>
    </w:p>
    <w:p w14:paraId="1E0686E2" w14:textId="77777777" w:rsidR="00750F5B" w:rsidRDefault="00750F5B" w:rsidP="00750F5B">
      <w:pPr>
        <w:spacing w:line="240" w:lineRule="auto"/>
        <w:rPr>
          <w:b/>
        </w:rPr>
      </w:pPr>
      <w:r>
        <w:rPr>
          <w:b/>
        </w:rPr>
        <w:t>Bälinge IF</w:t>
      </w:r>
    </w:p>
    <w:p w14:paraId="1E0686E4" w14:textId="27636E53" w:rsidR="00750F5B" w:rsidRDefault="00800244" w:rsidP="00800244">
      <w:pPr>
        <w:spacing w:line="240" w:lineRule="auto"/>
        <w:rPr>
          <w:rFonts w:eastAsia="Times New Roman"/>
          <w:color w:val="000000"/>
          <w:szCs w:val="24"/>
          <w:lang w:eastAsia="sv-SE"/>
        </w:rPr>
      </w:pPr>
      <w:r>
        <w:t xml:space="preserve">Elin Spännare, </w:t>
      </w:r>
      <w:r w:rsidRPr="00800244">
        <w:t>070-740 89 95</w:t>
      </w:r>
      <w:r>
        <w:t>, kanslist</w:t>
      </w:r>
      <w:r>
        <w:tab/>
      </w:r>
      <w:r>
        <w:tab/>
      </w:r>
      <w:hyperlink r:id="rId13" w:history="1">
        <w:r w:rsidRPr="003E1575">
          <w:rPr>
            <w:rStyle w:val="Hyperlnk"/>
          </w:rPr>
          <w:t>kansliet@balingeif.se</w:t>
        </w:r>
      </w:hyperlink>
      <w:r w:rsidR="008B6990">
        <w:rPr>
          <w:rFonts w:eastAsia="Times New Roman"/>
          <w:color w:val="000000"/>
          <w:szCs w:val="24"/>
          <w:lang w:eastAsia="sv-SE"/>
        </w:rPr>
        <w:t xml:space="preserve"> </w:t>
      </w:r>
    </w:p>
    <w:p w14:paraId="62116930" w14:textId="1A609F61" w:rsidR="00800244" w:rsidRPr="00792413" w:rsidRDefault="00800244" w:rsidP="00800244">
      <w:pPr>
        <w:spacing w:line="240" w:lineRule="auto"/>
        <w:rPr>
          <w:lang w:val="en-US"/>
        </w:rPr>
      </w:pPr>
      <w:r w:rsidRPr="00792413">
        <w:rPr>
          <w:rFonts w:eastAsia="Times New Roman"/>
          <w:color w:val="000000"/>
          <w:szCs w:val="24"/>
          <w:lang w:val="en-US" w:eastAsia="sv-SE"/>
        </w:rPr>
        <w:t xml:space="preserve">Cecilia Alm, </w:t>
      </w:r>
      <w:r w:rsidR="005B0154" w:rsidRPr="00792413">
        <w:rPr>
          <w:rFonts w:eastAsia="Times New Roman"/>
          <w:color w:val="000000"/>
          <w:szCs w:val="24"/>
          <w:lang w:val="en-US" w:eastAsia="sv-SE"/>
        </w:rPr>
        <w:t xml:space="preserve">070-590 94 60, </w:t>
      </w:r>
      <w:proofErr w:type="spellStart"/>
      <w:r w:rsidR="005B0154" w:rsidRPr="00792413">
        <w:rPr>
          <w:rFonts w:eastAsia="Times New Roman"/>
          <w:color w:val="000000"/>
          <w:szCs w:val="24"/>
          <w:lang w:val="en-US" w:eastAsia="sv-SE"/>
        </w:rPr>
        <w:t>ordförande</w:t>
      </w:r>
      <w:proofErr w:type="spellEnd"/>
      <w:r w:rsidR="005B0154" w:rsidRPr="00792413">
        <w:rPr>
          <w:rFonts w:eastAsia="Times New Roman"/>
          <w:color w:val="000000"/>
          <w:szCs w:val="24"/>
          <w:lang w:val="en-US" w:eastAsia="sv-SE"/>
        </w:rPr>
        <w:tab/>
      </w:r>
      <w:r w:rsidR="005B0154" w:rsidRPr="00792413">
        <w:rPr>
          <w:rFonts w:eastAsia="Times New Roman"/>
          <w:color w:val="000000"/>
          <w:szCs w:val="24"/>
          <w:lang w:val="en-US" w:eastAsia="sv-SE"/>
        </w:rPr>
        <w:tab/>
      </w:r>
      <w:hyperlink r:id="rId14" w:history="1">
        <w:r w:rsidR="00792413" w:rsidRPr="003E1575">
          <w:rPr>
            <w:rStyle w:val="Hyperlnk"/>
            <w:rFonts w:eastAsia="Times New Roman"/>
            <w:szCs w:val="24"/>
            <w:lang w:val="en-US" w:eastAsia="sv-SE"/>
          </w:rPr>
          <w:t>ceciliaalm00@gmail.com</w:t>
        </w:r>
      </w:hyperlink>
      <w:r w:rsidR="00792413">
        <w:rPr>
          <w:rFonts w:eastAsia="Times New Roman"/>
          <w:color w:val="000000"/>
          <w:szCs w:val="24"/>
          <w:lang w:val="en-US" w:eastAsia="sv-SE"/>
        </w:rPr>
        <w:t xml:space="preserve"> </w:t>
      </w:r>
    </w:p>
    <w:p w14:paraId="1E0686E5" w14:textId="77777777" w:rsidR="00E1086D" w:rsidRPr="00792413" w:rsidRDefault="00E1086D" w:rsidP="00750F5B">
      <w:pPr>
        <w:spacing w:line="240" w:lineRule="auto"/>
        <w:rPr>
          <w:b/>
          <w:lang w:val="en-US"/>
        </w:rPr>
      </w:pPr>
    </w:p>
    <w:p w14:paraId="1E0686E6" w14:textId="77777777" w:rsidR="003E2A57" w:rsidRPr="003E2A57" w:rsidRDefault="003E2A57" w:rsidP="00750F5B">
      <w:pPr>
        <w:spacing w:line="240" w:lineRule="auto"/>
        <w:rPr>
          <w:b/>
        </w:rPr>
      </w:pPr>
      <w:r w:rsidRPr="003E2A57">
        <w:rPr>
          <w:b/>
        </w:rPr>
        <w:t>Bälinge vårdcentral/BVC</w:t>
      </w:r>
      <w:r w:rsidR="00862C9B">
        <w:rPr>
          <w:b/>
        </w:rPr>
        <w:t xml:space="preserve"> </w:t>
      </w:r>
    </w:p>
    <w:p w14:paraId="0FEB5B84" w14:textId="3ECFF7DE" w:rsidR="00EE3007" w:rsidRPr="009B5458" w:rsidRDefault="003E2A57" w:rsidP="00750F5B">
      <w:pPr>
        <w:spacing w:line="240" w:lineRule="auto"/>
        <w:rPr>
          <w:color w:val="0563C1" w:themeColor="hyperlink"/>
          <w:u w:val="single"/>
        </w:rPr>
      </w:pPr>
      <w:r w:rsidRPr="009B5458">
        <w:t xml:space="preserve">Petra Gustafsson, </w:t>
      </w:r>
      <w:proofErr w:type="gramStart"/>
      <w:r w:rsidRPr="009B5458">
        <w:t>018-61</w:t>
      </w:r>
      <w:r w:rsidR="00EE3007" w:rsidRPr="009B5458">
        <w:t>22439</w:t>
      </w:r>
      <w:proofErr w:type="gramEnd"/>
      <w:r w:rsidR="00B3225A" w:rsidRPr="009B5458">
        <w:t>, 0706-411204</w:t>
      </w:r>
      <w:r w:rsidRPr="009B5458">
        <w:tab/>
      </w:r>
      <w:hyperlink r:id="rId15" w:history="1">
        <w:r w:rsidR="00B3225A" w:rsidRPr="009B5458">
          <w:rPr>
            <w:rStyle w:val="Hyperlnk"/>
          </w:rPr>
          <w:t>petra.gustafsson@regionuppsala.se</w:t>
        </w:r>
      </w:hyperlink>
    </w:p>
    <w:p w14:paraId="1E0686E9" w14:textId="12D5AB4E" w:rsidR="00E1086D" w:rsidRDefault="001B6753" w:rsidP="00750F5B">
      <w:pPr>
        <w:spacing w:line="240" w:lineRule="auto"/>
        <w:rPr>
          <w:bCs/>
        </w:rPr>
      </w:pPr>
      <w:r w:rsidRPr="004369E6">
        <w:rPr>
          <w:bCs/>
        </w:rPr>
        <w:t xml:space="preserve">Ulrika Adolfsson, </w:t>
      </w:r>
      <w:proofErr w:type="gramStart"/>
      <w:r w:rsidR="00B3225A" w:rsidRPr="004369E6">
        <w:rPr>
          <w:bCs/>
        </w:rPr>
        <w:t>018-</w:t>
      </w:r>
      <w:r w:rsidR="004369E6" w:rsidRPr="004369E6">
        <w:rPr>
          <w:bCs/>
        </w:rPr>
        <w:t>6122438</w:t>
      </w:r>
      <w:proofErr w:type="gramEnd"/>
      <w:r w:rsidR="004369E6" w:rsidRPr="004369E6">
        <w:rPr>
          <w:bCs/>
        </w:rPr>
        <w:tab/>
      </w:r>
      <w:r w:rsidR="004369E6" w:rsidRPr="004369E6">
        <w:rPr>
          <w:bCs/>
        </w:rPr>
        <w:tab/>
      </w:r>
      <w:hyperlink r:id="rId16" w:history="1">
        <w:r w:rsidR="004369E6" w:rsidRPr="009C518A">
          <w:rPr>
            <w:rStyle w:val="Hyperlnk"/>
            <w:bCs/>
          </w:rPr>
          <w:t>ulrika.adolfsson@regionuppsala.se</w:t>
        </w:r>
      </w:hyperlink>
    </w:p>
    <w:p w14:paraId="1F1C80A8" w14:textId="77777777" w:rsidR="004369E6" w:rsidRPr="004369E6" w:rsidRDefault="004369E6" w:rsidP="00750F5B">
      <w:pPr>
        <w:spacing w:line="240" w:lineRule="auto"/>
        <w:rPr>
          <w:bCs/>
        </w:rPr>
      </w:pPr>
    </w:p>
    <w:p w14:paraId="1E0686EB" w14:textId="77777777" w:rsidR="003E2A57" w:rsidRPr="003E2A57" w:rsidRDefault="003E2A57" w:rsidP="00750F5B">
      <w:pPr>
        <w:spacing w:line="240" w:lineRule="auto"/>
        <w:rPr>
          <w:b/>
        </w:rPr>
      </w:pPr>
      <w:r w:rsidRPr="003E2A57">
        <w:rPr>
          <w:b/>
        </w:rPr>
        <w:t>Bälinge bygdegårdsförening/Bälinge PRO</w:t>
      </w:r>
    </w:p>
    <w:p w14:paraId="1E0686EC" w14:textId="77777777" w:rsidR="003E2A57" w:rsidRDefault="003E2A57" w:rsidP="00750F5B">
      <w:pPr>
        <w:spacing w:line="240" w:lineRule="auto"/>
      </w:pPr>
      <w:r>
        <w:t xml:space="preserve">Gunilla Larsson, </w:t>
      </w:r>
      <w:proofErr w:type="gramStart"/>
      <w:r>
        <w:t>070-2134807</w:t>
      </w:r>
      <w:proofErr w:type="gramEnd"/>
      <w:r>
        <w:tab/>
      </w:r>
      <w:r>
        <w:tab/>
      </w:r>
      <w:hyperlink r:id="rId17" w:history="1">
        <w:r w:rsidRPr="00B36C5A">
          <w:rPr>
            <w:rStyle w:val="Hyperlnk"/>
          </w:rPr>
          <w:t>gla.ubv@hotmail.com</w:t>
        </w:r>
      </w:hyperlink>
    </w:p>
    <w:p w14:paraId="1E0686ED" w14:textId="77777777" w:rsidR="00E1086D" w:rsidRDefault="00E1086D" w:rsidP="00750F5B">
      <w:pPr>
        <w:spacing w:line="240" w:lineRule="auto"/>
        <w:rPr>
          <w:b/>
        </w:rPr>
      </w:pPr>
    </w:p>
    <w:p w14:paraId="1E0686EE" w14:textId="77777777" w:rsidR="006D499C" w:rsidRDefault="006D499C" w:rsidP="00750F5B">
      <w:pPr>
        <w:spacing w:line="240" w:lineRule="auto"/>
        <w:rPr>
          <w:b/>
        </w:rPr>
      </w:pPr>
    </w:p>
    <w:p w14:paraId="1E0686EF" w14:textId="77777777" w:rsidR="00750F5B" w:rsidRPr="00750F5B" w:rsidRDefault="00750F5B" w:rsidP="00750F5B">
      <w:pPr>
        <w:spacing w:line="240" w:lineRule="auto"/>
        <w:rPr>
          <w:b/>
        </w:rPr>
      </w:pPr>
      <w:r w:rsidRPr="00750F5B">
        <w:rPr>
          <w:b/>
        </w:rPr>
        <w:t>Hagmarkens förskola</w:t>
      </w:r>
      <w:r w:rsidR="00977322">
        <w:rPr>
          <w:b/>
        </w:rPr>
        <w:t xml:space="preserve"> </w:t>
      </w:r>
      <w:r w:rsidRPr="00750F5B">
        <w:rPr>
          <w:b/>
        </w:rPr>
        <w:tab/>
      </w:r>
    </w:p>
    <w:p w14:paraId="07900F6C" w14:textId="2E3B9D27" w:rsidR="00EE455F" w:rsidRDefault="008B6418" w:rsidP="00750F5B">
      <w:pPr>
        <w:spacing w:line="240" w:lineRule="auto"/>
        <w:rPr>
          <w:bCs/>
        </w:rPr>
      </w:pPr>
      <w:bookmarkStart w:id="0" w:name="_Hlk159411921"/>
      <w:r>
        <w:rPr>
          <w:bCs/>
        </w:rPr>
        <w:t xml:space="preserve">Carina Engblom, </w:t>
      </w:r>
      <w:proofErr w:type="gramStart"/>
      <w:r w:rsidRPr="008B6418">
        <w:rPr>
          <w:bCs/>
        </w:rPr>
        <w:t>072-1483750</w:t>
      </w:r>
      <w:proofErr w:type="gramEnd"/>
      <w:r w:rsidRPr="008B6418">
        <w:rPr>
          <w:bCs/>
        </w:rPr>
        <w:t xml:space="preserve">, 073-6934812               </w:t>
      </w:r>
      <w:hyperlink r:id="rId18" w:history="1">
        <w:r w:rsidR="00EE455F" w:rsidRPr="00AB39F6">
          <w:rPr>
            <w:rStyle w:val="Hyperlnk"/>
            <w:bCs/>
          </w:rPr>
          <w:t>carina@hagmarken.com</w:t>
        </w:r>
      </w:hyperlink>
    </w:p>
    <w:p w14:paraId="4351CDC4" w14:textId="77777777" w:rsidR="00EE455F" w:rsidRDefault="00EE455F" w:rsidP="00750F5B">
      <w:pPr>
        <w:spacing w:line="240" w:lineRule="auto"/>
        <w:rPr>
          <w:bCs/>
        </w:rPr>
      </w:pPr>
    </w:p>
    <w:bookmarkEnd w:id="0"/>
    <w:p w14:paraId="1E0686F2" w14:textId="38DA4E9C" w:rsidR="003E2A57" w:rsidRPr="00EE455F" w:rsidRDefault="003E2A57" w:rsidP="00750F5B">
      <w:pPr>
        <w:spacing w:line="240" w:lineRule="auto"/>
        <w:rPr>
          <w:bCs/>
        </w:rPr>
      </w:pPr>
      <w:r w:rsidRPr="003E2A57">
        <w:rPr>
          <w:b/>
        </w:rPr>
        <w:t>Hagmarkens skola</w:t>
      </w:r>
      <w:r w:rsidR="00862C9B">
        <w:rPr>
          <w:b/>
        </w:rPr>
        <w:t xml:space="preserve"> </w:t>
      </w:r>
    </w:p>
    <w:p w14:paraId="1C3998D9" w14:textId="77777777" w:rsidR="00EE455F" w:rsidRDefault="00EE455F" w:rsidP="00EE455F">
      <w:pPr>
        <w:spacing w:line="240" w:lineRule="auto"/>
        <w:rPr>
          <w:bCs/>
        </w:rPr>
      </w:pPr>
      <w:r>
        <w:rPr>
          <w:bCs/>
        </w:rPr>
        <w:t xml:space="preserve">Carina Engblom, </w:t>
      </w:r>
      <w:proofErr w:type="gramStart"/>
      <w:r w:rsidRPr="008B6418">
        <w:rPr>
          <w:bCs/>
        </w:rPr>
        <w:t>072-1483750</w:t>
      </w:r>
      <w:proofErr w:type="gramEnd"/>
      <w:r w:rsidRPr="008B6418">
        <w:rPr>
          <w:bCs/>
        </w:rPr>
        <w:t xml:space="preserve">, 073-6934812               </w:t>
      </w:r>
      <w:hyperlink r:id="rId19" w:history="1">
        <w:r w:rsidRPr="00AB39F6">
          <w:rPr>
            <w:rStyle w:val="Hyperlnk"/>
            <w:bCs/>
          </w:rPr>
          <w:t>carina@hagmarken.com</w:t>
        </w:r>
      </w:hyperlink>
    </w:p>
    <w:p w14:paraId="1874900B" w14:textId="77777777" w:rsidR="00EE455F" w:rsidRDefault="00EE455F" w:rsidP="00750F5B">
      <w:pPr>
        <w:spacing w:line="240" w:lineRule="auto"/>
        <w:rPr>
          <w:b/>
        </w:rPr>
      </w:pPr>
    </w:p>
    <w:p w14:paraId="1E0686F5" w14:textId="74A9281B" w:rsidR="00750F5B" w:rsidRPr="00750F5B" w:rsidRDefault="00750F5B" w:rsidP="00750F5B">
      <w:pPr>
        <w:spacing w:line="240" w:lineRule="auto"/>
        <w:rPr>
          <w:b/>
        </w:rPr>
      </w:pPr>
      <w:r w:rsidRPr="00750F5B">
        <w:rPr>
          <w:b/>
        </w:rPr>
        <w:t>Klockarbols förskola</w:t>
      </w:r>
      <w:r w:rsidR="00D37053">
        <w:rPr>
          <w:b/>
        </w:rPr>
        <w:t xml:space="preserve"> </w:t>
      </w:r>
    </w:p>
    <w:p w14:paraId="1E0686F6" w14:textId="77777777" w:rsidR="009F31D8" w:rsidRPr="003E2A57" w:rsidRDefault="009F31D8" w:rsidP="009F31D8">
      <w:pPr>
        <w:spacing w:line="240" w:lineRule="auto"/>
      </w:pPr>
      <w:r>
        <w:t xml:space="preserve">Anneli Larsson, </w:t>
      </w:r>
      <w:proofErr w:type="gramStart"/>
      <w:r>
        <w:t>018-7277234</w:t>
      </w:r>
      <w:proofErr w:type="gramEnd"/>
      <w:r>
        <w:t xml:space="preserve">, </w:t>
      </w:r>
      <w:r w:rsidRPr="008B6990">
        <w:rPr>
          <w:rFonts w:eastAsia="Times New Roman"/>
          <w:szCs w:val="24"/>
        </w:rPr>
        <w:t>072</w:t>
      </w:r>
      <w:r>
        <w:rPr>
          <w:rFonts w:eastAsia="Times New Roman"/>
          <w:szCs w:val="24"/>
        </w:rPr>
        <w:t>-</w:t>
      </w:r>
      <w:r w:rsidRPr="008B6990">
        <w:rPr>
          <w:rFonts w:eastAsia="Times New Roman"/>
          <w:szCs w:val="24"/>
        </w:rPr>
        <w:t>5399006</w:t>
      </w:r>
      <w:r>
        <w:tab/>
      </w:r>
      <w:hyperlink r:id="rId20" w:history="1">
        <w:r w:rsidRPr="00B36C5A">
          <w:rPr>
            <w:rStyle w:val="Hyperlnk"/>
          </w:rPr>
          <w:t>anneli.larsson@uppsala.se</w:t>
        </w:r>
      </w:hyperlink>
    </w:p>
    <w:p w14:paraId="1E0686F7" w14:textId="77777777" w:rsidR="009F31D8" w:rsidRDefault="009F31D8" w:rsidP="00750F5B">
      <w:pPr>
        <w:spacing w:line="240" w:lineRule="auto"/>
        <w:rPr>
          <w:b/>
        </w:rPr>
      </w:pPr>
    </w:p>
    <w:p w14:paraId="1E0686F8" w14:textId="77777777" w:rsidR="00750F5B" w:rsidRPr="00750F5B" w:rsidRDefault="00750F5B" w:rsidP="00750F5B">
      <w:pPr>
        <w:spacing w:line="240" w:lineRule="auto"/>
        <w:rPr>
          <w:b/>
        </w:rPr>
      </w:pPr>
      <w:r w:rsidRPr="00750F5B">
        <w:rPr>
          <w:b/>
        </w:rPr>
        <w:t>Kyrkans fritids 4LIFE</w:t>
      </w:r>
    </w:p>
    <w:p w14:paraId="1E0686F9" w14:textId="77777777" w:rsidR="00750F5B" w:rsidRDefault="00990A88" w:rsidP="00750F5B">
      <w:pPr>
        <w:spacing w:line="240" w:lineRule="auto"/>
      </w:pPr>
      <w:r>
        <w:t xml:space="preserve">Boel Hedin, </w:t>
      </w:r>
      <w:proofErr w:type="gramStart"/>
      <w:r>
        <w:t>070-3424655</w:t>
      </w:r>
      <w:proofErr w:type="gramEnd"/>
      <w:r w:rsidR="00750F5B">
        <w:t>, 076-7667060</w:t>
      </w:r>
      <w:r w:rsidR="00750F5B">
        <w:tab/>
      </w:r>
      <w:r w:rsidR="00750F5B">
        <w:tab/>
      </w:r>
      <w:hyperlink r:id="rId21" w:history="1">
        <w:r w:rsidR="00F81564" w:rsidRPr="006579DA">
          <w:rPr>
            <w:rStyle w:val="Hyperlnk"/>
          </w:rPr>
          <w:t>fritids4life@gmail.com</w:t>
        </w:r>
      </w:hyperlink>
    </w:p>
    <w:p w14:paraId="1E0686FA" w14:textId="77777777" w:rsidR="009F31D8" w:rsidRDefault="009F31D8" w:rsidP="00750F5B">
      <w:pPr>
        <w:spacing w:line="240" w:lineRule="auto"/>
        <w:rPr>
          <w:b/>
        </w:rPr>
      </w:pPr>
    </w:p>
    <w:p w14:paraId="1E0686FB" w14:textId="77777777" w:rsidR="00750F5B" w:rsidRPr="00750F5B" w:rsidRDefault="00750F5B" w:rsidP="00750F5B">
      <w:pPr>
        <w:spacing w:line="240" w:lineRule="auto"/>
        <w:rPr>
          <w:b/>
        </w:rPr>
      </w:pPr>
      <w:proofErr w:type="spellStart"/>
      <w:r w:rsidRPr="00750F5B">
        <w:rPr>
          <w:b/>
        </w:rPr>
        <w:t>Lövstalöts</w:t>
      </w:r>
      <w:proofErr w:type="spellEnd"/>
      <w:r w:rsidRPr="00750F5B">
        <w:rPr>
          <w:b/>
        </w:rPr>
        <w:t xml:space="preserve"> </w:t>
      </w:r>
      <w:r w:rsidRPr="00DE02E1">
        <w:rPr>
          <w:b/>
        </w:rPr>
        <w:t>förskola</w:t>
      </w:r>
      <w:r w:rsidR="00DE02E1" w:rsidRPr="00DE02E1">
        <w:rPr>
          <w:b/>
        </w:rPr>
        <w:t xml:space="preserve"> </w:t>
      </w:r>
    </w:p>
    <w:p w14:paraId="1E0686FC" w14:textId="77777777" w:rsidR="003E2A57" w:rsidRDefault="00750F5B" w:rsidP="00DD3E60">
      <w:pPr>
        <w:spacing w:line="240" w:lineRule="auto"/>
        <w:rPr>
          <w:rStyle w:val="Hyperlnk"/>
        </w:rPr>
      </w:pPr>
      <w:r>
        <w:t xml:space="preserve">Mari Wennberg, </w:t>
      </w:r>
      <w:proofErr w:type="gramStart"/>
      <w:r>
        <w:t>018-7277922</w:t>
      </w:r>
      <w:proofErr w:type="gramEnd"/>
      <w:r>
        <w:t>, 073-4321610</w:t>
      </w:r>
      <w:r>
        <w:tab/>
      </w:r>
      <w:hyperlink r:id="rId22" w:history="1">
        <w:r w:rsidRPr="00B36C5A">
          <w:rPr>
            <w:rStyle w:val="Hyperlnk"/>
          </w:rPr>
          <w:t>mari.wennberg@uppsala.se</w:t>
        </w:r>
      </w:hyperlink>
    </w:p>
    <w:p w14:paraId="1E0686FD" w14:textId="77777777" w:rsidR="00B0556D" w:rsidRDefault="00B0556D" w:rsidP="00F81564">
      <w:pPr>
        <w:spacing w:line="240" w:lineRule="auto"/>
      </w:pPr>
    </w:p>
    <w:p w14:paraId="1E0686FE" w14:textId="77777777" w:rsidR="00B0556D" w:rsidRDefault="00B0556D" w:rsidP="00F81564">
      <w:pPr>
        <w:spacing w:line="240" w:lineRule="auto"/>
      </w:pPr>
    </w:p>
    <w:p w14:paraId="1E0686FF" w14:textId="44E740AB" w:rsidR="003E2A57" w:rsidRPr="00750F5B" w:rsidRDefault="00977322" w:rsidP="00F81564">
      <w:pPr>
        <w:spacing w:line="240" w:lineRule="auto"/>
      </w:pPr>
      <w:r>
        <w:tab/>
      </w:r>
      <w:r>
        <w:tab/>
      </w:r>
      <w:r>
        <w:tab/>
      </w:r>
      <w:r>
        <w:tab/>
        <w:t xml:space="preserve">Uppdaterad </w:t>
      </w:r>
      <w:r w:rsidR="00B40EE6">
        <w:t>202</w:t>
      </w:r>
      <w:r w:rsidR="00F51619">
        <w:t>4</w:t>
      </w:r>
      <w:r w:rsidR="00B40EE6">
        <w:t>-0</w:t>
      </w:r>
      <w:r w:rsidR="009B5458">
        <w:t>5-07</w:t>
      </w:r>
    </w:p>
    <w:sectPr w:rsidR="003E2A57" w:rsidRPr="00750F5B" w:rsidSect="000B54D0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A57"/>
    <w:rsid w:val="00024BD2"/>
    <w:rsid w:val="0002550C"/>
    <w:rsid w:val="00027275"/>
    <w:rsid w:val="00030A1E"/>
    <w:rsid w:val="00032B44"/>
    <w:rsid w:val="0004655E"/>
    <w:rsid w:val="00046DFA"/>
    <w:rsid w:val="000502D6"/>
    <w:rsid w:val="000676E4"/>
    <w:rsid w:val="00071077"/>
    <w:rsid w:val="00077F96"/>
    <w:rsid w:val="00096FC8"/>
    <w:rsid w:val="000A3252"/>
    <w:rsid w:val="000B3AD9"/>
    <w:rsid w:val="000B54D0"/>
    <w:rsid w:val="000B79A1"/>
    <w:rsid w:val="000D0283"/>
    <w:rsid w:val="000D5944"/>
    <w:rsid w:val="000D650E"/>
    <w:rsid w:val="000F4712"/>
    <w:rsid w:val="001121A5"/>
    <w:rsid w:val="001174C7"/>
    <w:rsid w:val="00122950"/>
    <w:rsid w:val="00123B93"/>
    <w:rsid w:val="00127A6F"/>
    <w:rsid w:val="001309EB"/>
    <w:rsid w:val="00132217"/>
    <w:rsid w:val="00140B58"/>
    <w:rsid w:val="00162545"/>
    <w:rsid w:val="001639F7"/>
    <w:rsid w:val="001703CB"/>
    <w:rsid w:val="001738E7"/>
    <w:rsid w:val="001817D3"/>
    <w:rsid w:val="001A25C2"/>
    <w:rsid w:val="001A461F"/>
    <w:rsid w:val="001B6753"/>
    <w:rsid w:val="001C422A"/>
    <w:rsid w:val="001C665D"/>
    <w:rsid w:val="00203E0D"/>
    <w:rsid w:val="00213CB4"/>
    <w:rsid w:val="0023613D"/>
    <w:rsid w:val="002361C3"/>
    <w:rsid w:val="002442E9"/>
    <w:rsid w:val="0025031B"/>
    <w:rsid w:val="00267720"/>
    <w:rsid w:val="002679D5"/>
    <w:rsid w:val="002760D3"/>
    <w:rsid w:val="00282A86"/>
    <w:rsid w:val="0029355C"/>
    <w:rsid w:val="002A1048"/>
    <w:rsid w:val="002A4D0B"/>
    <w:rsid w:val="002A7EA3"/>
    <w:rsid w:val="002B0BF2"/>
    <w:rsid w:val="002B296A"/>
    <w:rsid w:val="002B7A29"/>
    <w:rsid w:val="002C1805"/>
    <w:rsid w:val="002C4C34"/>
    <w:rsid w:val="002D0630"/>
    <w:rsid w:val="00310CC3"/>
    <w:rsid w:val="0031553C"/>
    <w:rsid w:val="00326A16"/>
    <w:rsid w:val="00330B36"/>
    <w:rsid w:val="00353854"/>
    <w:rsid w:val="003539E5"/>
    <w:rsid w:val="00357F87"/>
    <w:rsid w:val="00366870"/>
    <w:rsid w:val="00386AF2"/>
    <w:rsid w:val="0039020F"/>
    <w:rsid w:val="00392612"/>
    <w:rsid w:val="003B258C"/>
    <w:rsid w:val="003D41EF"/>
    <w:rsid w:val="003E2A57"/>
    <w:rsid w:val="003E7FD0"/>
    <w:rsid w:val="003F7F56"/>
    <w:rsid w:val="004166A0"/>
    <w:rsid w:val="00434159"/>
    <w:rsid w:val="004369E6"/>
    <w:rsid w:val="00437491"/>
    <w:rsid w:val="00445F10"/>
    <w:rsid w:val="00461D38"/>
    <w:rsid w:val="0046419E"/>
    <w:rsid w:val="00466532"/>
    <w:rsid w:val="00482A6A"/>
    <w:rsid w:val="00494486"/>
    <w:rsid w:val="00495F50"/>
    <w:rsid w:val="00496D04"/>
    <w:rsid w:val="004B4591"/>
    <w:rsid w:val="004B70BE"/>
    <w:rsid w:val="004C1FC0"/>
    <w:rsid w:val="004C28B9"/>
    <w:rsid w:val="004C4EA7"/>
    <w:rsid w:val="004C7317"/>
    <w:rsid w:val="004D6227"/>
    <w:rsid w:val="004F125D"/>
    <w:rsid w:val="004F55D5"/>
    <w:rsid w:val="005161AE"/>
    <w:rsid w:val="005270F5"/>
    <w:rsid w:val="005330C1"/>
    <w:rsid w:val="005414ED"/>
    <w:rsid w:val="00556344"/>
    <w:rsid w:val="005626B8"/>
    <w:rsid w:val="005651BB"/>
    <w:rsid w:val="00566660"/>
    <w:rsid w:val="005821DC"/>
    <w:rsid w:val="00583029"/>
    <w:rsid w:val="00584561"/>
    <w:rsid w:val="005912DE"/>
    <w:rsid w:val="00592C87"/>
    <w:rsid w:val="0059331B"/>
    <w:rsid w:val="005B0154"/>
    <w:rsid w:val="005B7F31"/>
    <w:rsid w:val="005C2879"/>
    <w:rsid w:val="005D63CD"/>
    <w:rsid w:val="005D6AD7"/>
    <w:rsid w:val="005E1BA0"/>
    <w:rsid w:val="005F6313"/>
    <w:rsid w:val="0060291B"/>
    <w:rsid w:val="0060798E"/>
    <w:rsid w:val="0061597E"/>
    <w:rsid w:val="006201FC"/>
    <w:rsid w:val="0062368A"/>
    <w:rsid w:val="00633C23"/>
    <w:rsid w:val="0063481E"/>
    <w:rsid w:val="006350D5"/>
    <w:rsid w:val="00652925"/>
    <w:rsid w:val="00652ADC"/>
    <w:rsid w:val="00686285"/>
    <w:rsid w:val="00697E02"/>
    <w:rsid w:val="006A426C"/>
    <w:rsid w:val="006A709B"/>
    <w:rsid w:val="006A76B3"/>
    <w:rsid w:val="006B151E"/>
    <w:rsid w:val="006C64F6"/>
    <w:rsid w:val="006C67FA"/>
    <w:rsid w:val="006C6F25"/>
    <w:rsid w:val="006C7761"/>
    <w:rsid w:val="006D04D7"/>
    <w:rsid w:val="006D499C"/>
    <w:rsid w:val="006D7648"/>
    <w:rsid w:val="006F09E0"/>
    <w:rsid w:val="00707644"/>
    <w:rsid w:val="00727024"/>
    <w:rsid w:val="00730E74"/>
    <w:rsid w:val="00734412"/>
    <w:rsid w:val="00737224"/>
    <w:rsid w:val="00750F5B"/>
    <w:rsid w:val="0075277D"/>
    <w:rsid w:val="00752EDD"/>
    <w:rsid w:val="007571D7"/>
    <w:rsid w:val="007620BC"/>
    <w:rsid w:val="00763B26"/>
    <w:rsid w:val="00764E0E"/>
    <w:rsid w:val="00770F20"/>
    <w:rsid w:val="00772812"/>
    <w:rsid w:val="00773FEB"/>
    <w:rsid w:val="00774A79"/>
    <w:rsid w:val="007758EF"/>
    <w:rsid w:val="0077680B"/>
    <w:rsid w:val="00777C98"/>
    <w:rsid w:val="00786579"/>
    <w:rsid w:val="00792413"/>
    <w:rsid w:val="007A067B"/>
    <w:rsid w:val="007A3ECA"/>
    <w:rsid w:val="007A6B23"/>
    <w:rsid w:val="007B1D64"/>
    <w:rsid w:val="007B6E5D"/>
    <w:rsid w:val="00800244"/>
    <w:rsid w:val="008009CD"/>
    <w:rsid w:val="00803D3F"/>
    <w:rsid w:val="0080618E"/>
    <w:rsid w:val="00807E49"/>
    <w:rsid w:val="008176D1"/>
    <w:rsid w:val="00826247"/>
    <w:rsid w:val="00847FDA"/>
    <w:rsid w:val="00851801"/>
    <w:rsid w:val="008523AF"/>
    <w:rsid w:val="00862C9B"/>
    <w:rsid w:val="008634F7"/>
    <w:rsid w:val="008644E6"/>
    <w:rsid w:val="008B6418"/>
    <w:rsid w:val="008B6990"/>
    <w:rsid w:val="008B7157"/>
    <w:rsid w:val="008C5F39"/>
    <w:rsid w:val="008D5BE0"/>
    <w:rsid w:val="008D6DA5"/>
    <w:rsid w:val="008E2DFE"/>
    <w:rsid w:val="00900016"/>
    <w:rsid w:val="00913299"/>
    <w:rsid w:val="009217CE"/>
    <w:rsid w:val="009332B0"/>
    <w:rsid w:val="009332DE"/>
    <w:rsid w:val="00936C10"/>
    <w:rsid w:val="00950F6F"/>
    <w:rsid w:val="00953BB3"/>
    <w:rsid w:val="009542C5"/>
    <w:rsid w:val="009545DD"/>
    <w:rsid w:val="00963D7C"/>
    <w:rsid w:val="009654AF"/>
    <w:rsid w:val="009702AB"/>
    <w:rsid w:val="00977322"/>
    <w:rsid w:val="00977B5F"/>
    <w:rsid w:val="00981DAF"/>
    <w:rsid w:val="00990A88"/>
    <w:rsid w:val="0099107A"/>
    <w:rsid w:val="009A4601"/>
    <w:rsid w:val="009B5458"/>
    <w:rsid w:val="009B6F3A"/>
    <w:rsid w:val="009B7527"/>
    <w:rsid w:val="009C11B2"/>
    <w:rsid w:val="009C1D07"/>
    <w:rsid w:val="009C3DB8"/>
    <w:rsid w:val="009D15DA"/>
    <w:rsid w:val="009D2658"/>
    <w:rsid w:val="009D7C3D"/>
    <w:rsid w:val="009E5DB6"/>
    <w:rsid w:val="009F31D8"/>
    <w:rsid w:val="009F4DA1"/>
    <w:rsid w:val="00A060BF"/>
    <w:rsid w:val="00A07548"/>
    <w:rsid w:val="00A13C24"/>
    <w:rsid w:val="00A153CC"/>
    <w:rsid w:val="00A22849"/>
    <w:rsid w:val="00A25DD6"/>
    <w:rsid w:val="00A40022"/>
    <w:rsid w:val="00A43EF8"/>
    <w:rsid w:val="00A4719A"/>
    <w:rsid w:val="00A5161D"/>
    <w:rsid w:val="00A71BE4"/>
    <w:rsid w:val="00A759AF"/>
    <w:rsid w:val="00A848D5"/>
    <w:rsid w:val="00A8604B"/>
    <w:rsid w:val="00A9200E"/>
    <w:rsid w:val="00A94695"/>
    <w:rsid w:val="00A9700B"/>
    <w:rsid w:val="00AA4C9E"/>
    <w:rsid w:val="00AB6B10"/>
    <w:rsid w:val="00AC2AEC"/>
    <w:rsid w:val="00AD53C4"/>
    <w:rsid w:val="00AD6F89"/>
    <w:rsid w:val="00AE3DFC"/>
    <w:rsid w:val="00AF3AE3"/>
    <w:rsid w:val="00B0556D"/>
    <w:rsid w:val="00B056D4"/>
    <w:rsid w:val="00B21443"/>
    <w:rsid w:val="00B25D48"/>
    <w:rsid w:val="00B30385"/>
    <w:rsid w:val="00B316CA"/>
    <w:rsid w:val="00B3225A"/>
    <w:rsid w:val="00B40EE6"/>
    <w:rsid w:val="00B71ADB"/>
    <w:rsid w:val="00BA4371"/>
    <w:rsid w:val="00BA4F6F"/>
    <w:rsid w:val="00BB2D75"/>
    <w:rsid w:val="00BC52E3"/>
    <w:rsid w:val="00BC7170"/>
    <w:rsid w:val="00BD599F"/>
    <w:rsid w:val="00BF09E8"/>
    <w:rsid w:val="00BF2077"/>
    <w:rsid w:val="00BF454E"/>
    <w:rsid w:val="00BF7E00"/>
    <w:rsid w:val="00C200DC"/>
    <w:rsid w:val="00C322CC"/>
    <w:rsid w:val="00C36914"/>
    <w:rsid w:val="00C37F71"/>
    <w:rsid w:val="00C56385"/>
    <w:rsid w:val="00C66A9C"/>
    <w:rsid w:val="00C93D69"/>
    <w:rsid w:val="00CA5C3E"/>
    <w:rsid w:val="00CB2601"/>
    <w:rsid w:val="00CB4677"/>
    <w:rsid w:val="00CB4FE8"/>
    <w:rsid w:val="00CC761B"/>
    <w:rsid w:val="00CE44ED"/>
    <w:rsid w:val="00CF0397"/>
    <w:rsid w:val="00CF6517"/>
    <w:rsid w:val="00CF783B"/>
    <w:rsid w:val="00D0629A"/>
    <w:rsid w:val="00D179C5"/>
    <w:rsid w:val="00D212EB"/>
    <w:rsid w:val="00D215EB"/>
    <w:rsid w:val="00D222D9"/>
    <w:rsid w:val="00D24491"/>
    <w:rsid w:val="00D37053"/>
    <w:rsid w:val="00D37A06"/>
    <w:rsid w:val="00D418EC"/>
    <w:rsid w:val="00D43A06"/>
    <w:rsid w:val="00D46DB5"/>
    <w:rsid w:val="00D4724C"/>
    <w:rsid w:val="00D47857"/>
    <w:rsid w:val="00D51359"/>
    <w:rsid w:val="00D565B8"/>
    <w:rsid w:val="00D609CD"/>
    <w:rsid w:val="00D625DA"/>
    <w:rsid w:val="00D65820"/>
    <w:rsid w:val="00D8180D"/>
    <w:rsid w:val="00D8351A"/>
    <w:rsid w:val="00D875B8"/>
    <w:rsid w:val="00D936FE"/>
    <w:rsid w:val="00DA2641"/>
    <w:rsid w:val="00DB010A"/>
    <w:rsid w:val="00DB5814"/>
    <w:rsid w:val="00DB7B2B"/>
    <w:rsid w:val="00DD3E60"/>
    <w:rsid w:val="00DE02E1"/>
    <w:rsid w:val="00DE174D"/>
    <w:rsid w:val="00E1086D"/>
    <w:rsid w:val="00E212BA"/>
    <w:rsid w:val="00E2167F"/>
    <w:rsid w:val="00E2459F"/>
    <w:rsid w:val="00E36BF3"/>
    <w:rsid w:val="00E3732A"/>
    <w:rsid w:val="00E415CE"/>
    <w:rsid w:val="00E439FF"/>
    <w:rsid w:val="00E4581D"/>
    <w:rsid w:val="00E67F98"/>
    <w:rsid w:val="00E72B8D"/>
    <w:rsid w:val="00E86A67"/>
    <w:rsid w:val="00EA17A6"/>
    <w:rsid w:val="00ED5E45"/>
    <w:rsid w:val="00ED6C3A"/>
    <w:rsid w:val="00EE3007"/>
    <w:rsid w:val="00EE455F"/>
    <w:rsid w:val="00EF43B4"/>
    <w:rsid w:val="00F0033F"/>
    <w:rsid w:val="00F032A7"/>
    <w:rsid w:val="00F057E3"/>
    <w:rsid w:val="00F0704A"/>
    <w:rsid w:val="00F101EE"/>
    <w:rsid w:val="00F10B00"/>
    <w:rsid w:val="00F10B16"/>
    <w:rsid w:val="00F2118B"/>
    <w:rsid w:val="00F308D3"/>
    <w:rsid w:val="00F33AF3"/>
    <w:rsid w:val="00F40D71"/>
    <w:rsid w:val="00F429D0"/>
    <w:rsid w:val="00F51619"/>
    <w:rsid w:val="00F57EFD"/>
    <w:rsid w:val="00F645FF"/>
    <w:rsid w:val="00F6740C"/>
    <w:rsid w:val="00F81564"/>
    <w:rsid w:val="00F9100C"/>
    <w:rsid w:val="00F978A1"/>
    <w:rsid w:val="00FA1EA0"/>
    <w:rsid w:val="00FB2101"/>
    <w:rsid w:val="00FB4070"/>
    <w:rsid w:val="00FB6CAA"/>
    <w:rsid w:val="00FC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86CF"/>
  <w15:chartTrackingRefBased/>
  <w15:docId w15:val="{7B7671FB-CD78-4971-9294-B16C8C1D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E2A57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D3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3E60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315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larsson@uppsala.se" TargetMode="External"/><Relationship Id="rId13" Type="http://schemas.openxmlformats.org/officeDocument/2006/relationships/hyperlink" Target="mailto:kansliet@balingeif.se" TargetMode="External"/><Relationship Id="rId18" Type="http://schemas.openxmlformats.org/officeDocument/2006/relationships/hyperlink" Target="mailto:carina@hagmarken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fritids4life@gmail.com" TargetMode="External"/><Relationship Id="rId7" Type="http://schemas.openxmlformats.org/officeDocument/2006/relationships/hyperlink" Target="mailto:eva.alpedal@uppsala.se" TargetMode="External"/><Relationship Id="rId12" Type="http://schemas.openxmlformats.org/officeDocument/2006/relationships/hyperlink" Target="mailto:ellen.sivertsson@svenskakyrkan.se" TargetMode="External"/><Relationship Id="rId17" Type="http://schemas.openxmlformats.org/officeDocument/2006/relationships/hyperlink" Target="mailto:gla.ubv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ulrika.adolfsson@regionuppsala.se" TargetMode="External"/><Relationship Id="rId20" Type="http://schemas.openxmlformats.org/officeDocument/2006/relationships/hyperlink" Target="mailto:anneli.larsson@uppsala.se" TargetMode="External"/><Relationship Id="rId1" Type="http://schemas.openxmlformats.org/officeDocument/2006/relationships/styles" Target="styles.xml"/><Relationship Id="rId6" Type="http://schemas.openxmlformats.org/officeDocument/2006/relationships/hyperlink" Target="mailto:anna-kari.palm@uppsala.se" TargetMode="External"/><Relationship Id="rId11" Type="http://schemas.openxmlformats.org/officeDocument/2006/relationships/hyperlink" Target="mailto:jonas.zacco@svenskakyrkan.se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anneli.larsson@uppsala.se" TargetMode="External"/><Relationship Id="rId15" Type="http://schemas.openxmlformats.org/officeDocument/2006/relationships/hyperlink" Target="mailto:petra.gustafsson@regionuppsala.se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mma.hedlundh@svenskakyrkan.se" TargetMode="External"/><Relationship Id="rId19" Type="http://schemas.openxmlformats.org/officeDocument/2006/relationships/hyperlink" Target="mailto:carina@hagmarken.com" TargetMode="External"/><Relationship Id="rId4" Type="http://schemas.openxmlformats.org/officeDocument/2006/relationships/hyperlink" Target="mailto:karin.hjelm@uppsala.se" TargetMode="External"/><Relationship Id="rId9" Type="http://schemas.openxmlformats.org/officeDocument/2006/relationships/hyperlink" Target="mailto:nancy.alin@uppsala.se" TargetMode="External"/><Relationship Id="rId14" Type="http://schemas.openxmlformats.org/officeDocument/2006/relationships/hyperlink" Target="mailto:ceciliaalm00@gmail.com" TargetMode="External"/><Relationship Id="rId22" Type="http://schemas.openxmlformats.org/officeDocument/2006/relationships/hyperlink" Target="mailto:mari.wennberg@uppsal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2113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Hedlundh</dc:creator>
  <cp:keywords/>
  <dc:description/>
  <cp:lastModifiedBy>Bälinge IF</cp:lastModifiedBy>
  <cp:revision>2</cp:revision>
  <cp:lastPrinted>2019-02-25T13:04:00Z</cp:lastPrinted>
  <dcterms:created xsi:type="dcterms:W3CDTF">2024-05-07T08:56:00Z</dcterms:created>
  <dcterms:modified xsi:type="dcterms:W3CDTF">2024-05-07T08:56:00Z</dcterms:modified>
</cp:coreProperties>
</file>