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B59" w:rsidRDefault="00C333E1" w:rsidP="00C333E1">
      <w:pPr>
        <w:spacing w:line="240" w:lineRule="auto"/>
        <w:rPr>
          <w:u w:val="single"/>
        </w:rPr>
      </w:pPr>
      <w:r w:rsidRPr="00C333E1">
        <w:rPr>
          <w:u w:val="single"/>
        </w:rPr>
        <w:t>Föräldramöte P08 2015-10-14</w:t>
      </w:r>
    </w:p>
    <w:p w:rsidR="002A60F4" w:rsidRDefault="002A60F4" w:rsidP="00C333E1">
      <w:pPr>
        <w:spacing w:line="240" w:lineRule="auto"/>
        <w:rPr>
          <w:u w:val="single"/>
        </w:rPr>
      </w:pPr>
    </w:p>
    <w:p w:rsidR="005B35AB" w:rsidRDefault="005B35AB" w:rsidP="00C333E1">
      <w:pPr>
        <w:spacing w:line="240" w:lineRule="auto"/>
      </w:pPr>
      <w:r>
        <w:t>Tommy gick genom de cuper och sammandrag vi spelat under 2015.</w:t>
      </w:r>
      <w:r w:rsidR="00FA63D7">
        <w:t xml:space="preserve"> Det är ett härligt gäng killar som visat prov på spelglädje och kamratskap. Föräldrarna har även stöttat barn och ledare på ett bra sätt.</w:t>
      </w:r>
    </w:p>
    <w:p w:rsidR="004B544F" w:rsidRDefault="005B35AB" w:rsidP="00C333E1">
      <w:pPr>
        <w:spacing w:line="240" w:lineRule="auto"/>
      </w:pPr>
      <w:r>
        <w:t>Planerade cuper 2016:</w:t>
      </w:r>
    </w:p>
    <w:p w:rsidR="00C333E1" w:rsidRDefault="00C333E1" w:rsidP="00C333E1">
      <w:pPr>
        <w:spacing w:line="240" w:lineRule="auto"/>
      </w:pPr>
      <w:r>
        <w:t>M</w:t>
      </w:r>
      <w:r w:rsidR="00ED0F41">
        <w:t xml:space="preserve">ölnlycke </w:t>
      </w:r>
      <w:r>
        <w:t>cup 2-3 januari</w:t>
      </w:r>
      <w:r w:rsidR="004B544F">
        <w:t xml:space="preserve"> 2016</w:t>
      </w:r>
      <w:r w:rsidR="00ED0F41">
        <w:t xml:space="preserve"> (vi har anmält 3 lag)</w:t>
      </w:r>
    </w:p>
    <w:p w:rsidR="00C333E1" w:rsidRDefault="00C333E1" w:rsidP="00C333E1">
      <w:pPr>
        <w:spacing w:line="240" w:lineRule="auto"/>
      </w:pPr>
      <w:r>
        <w:t>Eventuellt egen cup våren 2016</w:t>
      </w:r>
      <w:r w:rsidR="002A60F4">
        <w:t xml:space="preserve"> (mitten av mars)</w:t>
      </w:r>
    </w:p>
    <w:p w:rsidR="00C333E1" w:rsidRDefault="00C333E1" w:rsidP="00C333E1">
      <w:pPr>
        <w:spacing w:line="240" w:lineRule="auto"/>
      </w:pPr>
      <w:r>
        <w:t>Kerstins minnesturnering</w:t>
      </w:r>
      <w:r w:rsidR="004B544F">
        <w:t xml:space="preserve"> 2016</w:t>
      </w:r>
      <w:r w:rsidR="005B35AB">
        <w:t xml:space="preserve"> (maj)</w:t>
      </w:r>
    </w:p>
    <w:p w:rsidR="00ED0F41" w:rsidRDefault="00ED0F41" w:rsidP="00ED0F41">
      <w:pPr>
        <w:spacing w:line="240" w:lineRule="auto"/>
      </w:pPr>
      <w:r>
        <w:t xml:space="preserve">Troligtvis så kommer laget att delta i Gräscupen </w:t>
      </w:r>
      <w:r>
        <w:t>2016 (augusti).</w:t>
      </w:r>
    </w:p>
    <w:p w:rsidR="00C333E1" w:rsidRDefault="00C333E1" w:rsidP="00C333E1">
      <w:pPr>
        <w:spacing w:line="240" w:lineRule="auto"/>
      </w:pPr>
      <w:r>
        <w:t>Sedan så håller tränarna ögon och öron öppna för fler cuper som kan bli aktuella 2016.</w:t>
      </w:r>
    </w:p>
    <w:p w:rsidR="00142E5B" w:rsidRDefault="00ED0F41" w:rsidP="00C333E1">
      <w:pPr>
        <w:spacing w:line="240" w:lineRule="auto"/>
      </w:pPr>
      <w:r>
        <w:t>Nästa år så kommer vi spela 5-manna fotboll till skillnad mot 3-manna som vi spelat i år på sammandragen. Hisingsalliansen anordnar dessa matcher varje vecka (</w:t>
      </w:r>
      <w:r w:rsidR="00142E5B">
        <w:t xml:space="preserve">en </w:t>
      </w:r>
      <w:r>
        <w:t xml:space="preserve">vardagkväll, dag </w:t>
      </w:r>
      <w:proofErr w:type="gramStart"/>
      <w:r>
        <w:t>ej</w:t>
      </w:r>
      <w:proofErr w:type="gramEnd"/>
      <w:r>
        <w:t xml:space="preserve"> fastställd) på Rambergsvallens grus (bredvid Lundbybadet)</w:t>
      </w:r>
      <w:r w:rsidR="00142E5B">
        <w:t>. D</w:t>
      </w:r>
      <w:r>
        <w:t>et kommer bli mycket matchande för killarna</w:t>
      </w:r>
      <w:r w:rsidR="00142E5B">
        <w:t xml:space="preserve"> men erfarenheten är att de tycker att matcher är kul så det ska gå bra =)</w:t>
      </w:r>
      <w:r>
        <w:t xml:space="preserve">. </w:t>
      </w:r>
    </w:p>
    <w:p w:rsidR="00ED0F41" w:rsidRDefault="00142E5B" w:rsidP="00C333E1">
      <w:pPr>
        <w:spacing w:line="240" w:lineRule="auto"/>
      </w:pPr>
      <w:r>
        <w:t xml:space="preserve">Detta innebär att det nästa år blir ett upplägg med </w:t>
      </w:r>
      <w:r w:rsidR="00ED0F41">
        <w:t>1 träning och 1 match per vecka</w:t>
      </w:r>
      <w:r>
        <w:t xml:space="preserve"> när utomhussäsongen väl drar igång.</w:t>
      </w:r>
    </w:p>
    <w:p w:rsidR="005B35AB" w:rsidRDefault="00C333E1" w:rsidP="00C333E1">
      <w:pPr>
        <w:spacing w:line="240" w:lineRule="auto"/>
      </w:pPr>
      <w:r>
        <w:t>Tommy berättar att de följer GFF spelarlyftet som är en läroplan för fotboll. I denna ålder är det inriktat mot passning, drivning, skot</w:t>
      </w:r>
      <w:r w:rsidR="004B544F">
        <w:t>t, koordination</w:t>
      </w:r>
      <w:r w:rsidR="005B35AB">
        <w:t>, rörelseglädje med inslag av olika lekar.</w:t>
      </w:r>
    </w:p>
    <w:p w:rsidR="004B544F" w:rsidRDefault="004B544F" w:rsidP="00C333E1">
      <w:pPr>
        <w:spacing w:line="240" w:lineRule="auto"/>
      </w:pPr>
      <w:r>
        <w:t>Torsdagen den</w:t>
      </w:r>
      <w:r w:rsidR="00C333E1">
        <w:t xml:space="preserve"> 22 oktober är det dags för första träningen </w:t>
      </w:r>
      <w:r>
        <w:t>inomhus. Det är viktigt att vara i tid gärna 17:45 i omklädningsrummet så att tränarna kan dela upp laget i smågrupper</w:t>
      </w:r>
      <w:r w:rsidR="00A84E0D">
        <w:t xml:space="preserve"> innan träningen börjar</w:t>
      </w:r>
      <w:r>
        <w:t xml:space="preserve">. Detta eftersom träningen endast är </w:t>
      </w:r>
      <w:r w:rsidR="00D67B45">
        <w:t>från kl</w:t>
      </w:r>
      <w:r w:rsidR="005B35AB">
        <w:t>.</w:t>
      </w:r>
      <w:r>
        <w:t xml:space="preserve"> 18-19 och </w:t>
      </w:r>
      <w:r w:rsidR="00A84E0D">
        <w:t xml:space="preserve">att </w:t>
      </w:r>
      <w:r>
        <w:t>ett annat lag har träning direkt efter oss.</w:t>
      </w:r>
    </w:p>
    <w:p w:rsidR="004B544F" w:rsidRDefault="004B544F" w:rsidP="00C333E1">
      <w:pPr>
        <w:spacing w:line="240" w:lineRule="auto"/>
      </w:pPr>
      <w:r>
        <w:t>Ledarna uppmanar alla föräldrar att prata med sina barn om vikten att lyssna och ta eget ansvar under träningstimman så att inte dyrbar tid går förlorad.</w:t>
      </w:r>
    </w:p>
    <w:p w:rsidR="004B544F" w:rsidRDefault="004B544F" w:rsidP="00C333E1">
      <w:pPr>
        <w:spacing w:line="240" w:lineRule="auto"/>
      </w:pPr>
      <w:r>
        <w:t xml:space="preserve">Laget består idag av </w:t>
      </w:r>
      <w:r w:rsidR="005B35AB">
        <w:t>37 barn.</w:t>
      </w:r>
      <w:r>
        <w:t xml:space="preserve"> P</w:t>
      </w:r>
      <w:r w:rsidR="005B35AB">
        <w:t>.</w:t>
      </w:r>
      <w:r>
        <w:t>g</w:t>
      </w:r>
      <w:r w:rsidR="005B35AB">
        <w:t>.</w:t>
      </w:r>
      <w:r>
        <w:t>a</w:t>
      </w:r>
      <w:r w:rsidR="005B35AB">
        <w:t>.</w:t>
      </w:r>
      <w:r>
        <w:t xml:space="preserve"> detta så får föräldrarna vänta utanför träningshallen och gärna i klubbstugan under träningstimman. </w:t>
      </w:r>
    </w:p>
    <w:p w:rsidR="002A60F4" w:rsidRDefault="004B544F" w:rsidP="00C333E1">
      <w:pPr>
        <w:spacing w:line="240" w:lineRule="auto"/>
      </w:pPr>
      <w:r>
        <w:t xml:space="preserve">Nya ledare välkomnas </w:t>
      </w:r>
      <w:r w:rsidR="002A60F4">
        <w:t>och behövs av laget.</w:t>
      </w:r>
      <w:r>
        <w:t xml:space="preserve"> Finns intresse så är det bara att höra av sig till någon utav ledarna. Klubben står för utbildning.</w:t>
      </w:r>
    </w:p>
    <w:p w:rsidR="004B544F" w:rsidRDefault="002A60F4" w:rsidP="00C333E1">
      <w:pPr>
        <w:spacing w:line="240" w:lineRule="auto"/>
      </w:pPr>
      <w:r>
        <w:t>LAGET</w:t>
      </w:r>
      <w:proofErr w:type="gramStart"/>
      <w:r>
        <w:t>.SE</w:t>
      </w:r>
      <w:proofErr w:type="gramEnd"/>
      <w:r>
        <w:t xml:space="preserve"> används för mycket av kommunikationen. Det är därför viktigt </w:t>
      </w:r>
      <w:r w:rsidR="009708FF">
        <w:t>att följa med där och hålla sin profil uppdaterad med mailadress och telefonnummer</w:t>
      </w:r>
      <w:r>
        <w:t xml:space="preserve">. </w:t>
      </w:r>
      <w:r w:rsidR="00A84E0D">
        <w:t>Laget.se</w:t>
      </w:r>
      <w:r>
        <w:t xml:space="preserve"> finns även som app. </w:t>
      </w:r>
      <w:r w:rsidR="004B544F">
        <w:t xml:space="preserve"> </w:t>
      </w:r>
    </w:p>
    <w:p w:rsidR="009708FF" w:rsidRDefault="009708FF" w:rsidP="00C333E1">
      <w:pPr>
        <w:spacing w:line="240" w:lineRule="auto"/>
      </w:pPr>
      <w:r>
        <w:t>Vi diskuterade även olika</w:t>
      </w:r>
      <w:r w:rsidR="00A84E0D">
        <w:t xml:space="preserve"> </w:t>
      </w:r>
      <w:r>
        <w:t xml:space="preserve">sätt att tjäna pengar till laget så som </w:t>
      </w:r>
      <w:r w:rsidR="00A84E0D">
        <w:t xml:space="preserve">att </w:t>
      </w:r>
      <w:r>
        <w:t>anordna en cup eller sälja</w:t>
      </w:r>
      <w:r w:rsidR="00A84E0D">
        <w:t xml:space="preserve"> olika</w:t>
      </w:r>
      <w:r>
        <w:t xml:space="preserve"> saker.</w:t>
      </w:r>
    </w:p>
    <w:p w:rsidR="005B35AB" w:rsidRDefault="009708FF" w:rsidP="00C333E1">
      <w:pPr>
        <w:spacing w:line="240" w:lineRule="auto"/>
      </w:pPr>
      <w:r>
        <w:t xml:space="preserve">Sist men inte minst så har vi fått i uppdrag att bemanna entrén under BIF-dagen den 24 oktober kl.09.00-14.00. </w:t>
      </w:r>
    </w:p>
    <w:p w:rsidR="005B35AB" w:rsidRDefault="009708FF" w:rsidP="00C333E1">
      <w:pPr>
        <w:spacing w:line="240" w:lineRule="auto"/>
      </w:pPr>
      <w:r>
        <w:t>Mellan kl. 9-11 är det bra om det sitter två i entrén</w:t>
      </w:r>
      <w:r w:rsidR="00A84E0D">
        <w:t>.</w:t>
      </w:r>
      <w:r>
        <w:t xml:space="preserve"> </w:t>
      </w:r>
      <w:r w:rsidR="00A84E0D">
        <w:t>K</w:t>
      </w:r>
      <w:r>
        <w:t xml:space="preserve">l. 11-14 räcker det att det sitter en person i entrén. </w:t>
      </w:r>
    </w:p>
    <w:p w:rsidR="005B35AB" w:rsidRDefault="009708FF" w:rsidP="00C333E1">
      <w:pPr>
        <w:spacing w:line="240" w:lineRule="auto"/>
      </w:pPr>
      <w:r>
        <w:t>Spelare och ledare betalar ingen entré</w:t>
      </w:r>
      <w:r w:rsidR="00A84E0D">
        <w:t xml:space="preserve"> avgift</w:t>
      </w:r>
      <w:r>
        <w:t xml:space="preserve"> bara åskådare.</w:t>
      </w:r>
      <w:r w:rsidR="00B22385">
        <w:t xml:space="preserve"> Vi behöver ytterligare minst två personer som bemannar entrén. En</w:t>
      </w:r>
      <w:r w:rsidR="00A84E0D">
        <w:t xml:space="preserve"> från</w:t>
      </w:r>
      <w:r w:rsidR="00B22385">
        <w:t xml:space="preserve"> kl.12-13 och en person</w:t>
      </w:r>
      <w:r w:rsidR="00A84E0D">
        <w:t xml:space="preserve"> från</w:t>
      </w:r>
      <w:r w:rsidR="00B22385">
        <w:t xml:space="preserve"> kl.13-14.</w:t>
      </w:r>
      <w:r w:rsidR="00A84E0D">
        <w:t xml:space="preserve"> </w:t>
      </w:r>
    </w:p>
    <w:p w:rsidR="005B35AB" w:rsidRDefault="00A84E0D" w:rsidP="00C333E1">
      <w:pPr>
        <w:spacing w:line="240" w:lineRule="auto"/>
      </w:pPr>
      <w:r>
        <w:lastRenderedPageBreak/>
        <w:t>Hör av er till l</w:t>
      </w:r>
      <w:r w:rsidR="00B22385">
        <w:t xml:space="preserve">edarna eller till Ruth </w:t>
      </w:r>
      <w:r w:rsidR="005B35AB">
        <w:t>SNARAST</w:t>
      </w:r>
      <w:r w:rsidR="00B22385">
        <w:t xml:space="preserve"> ifall ni kan tänka er att bemanna entrén</w:t>
      </w:r>
      <w:r>
        <w:t xml:space="preserve">. Det är bra </w:t>
      </w:r>
      <w:r w:rsidR="005B35AB">
        <w:t xml:space="preserve">om </w:t>
      </w:r>
      <w:r>
        <w:t>alla föräldrar är med och delar på ansvaret</w:t>
      </w:r>
      <w:r w:rsidR="005B35AB">
        <w:t xml:space="preserve"> så det inte alltid är samma personer ställer upp. </w:t>
      </w:r>
    </w:p>
    <w:p w:rsidR="00B22385" w:rsidRDefault="005B35AB" w:rsidP="00C333E1">
      <w:pPr>
        <w:spacing w:line="240" w:lineRule="auto"/>
      </w:pPr>
      <w:r>
        <w:t>Allas tid är lika dyrbar =)</w:t>
      </w:r>
    </w:p>
    <w:p w:rsidR="009708FF" w:rsidRDefault="009708FF" w:rsidP="00C333E1">
      <w:pPr>
        <w:spacing w:line="240" w:lineRule="auto"/>
      </w:pPr>
      <w:r>
        <w:t>Vi har redan fått en del namn på</w:t>
      </w:r>
      <w:r w:rsidR="00A84E0D">
        <w:t xml:space="preserve"> </w:t>
      </w:r>
      <w:r w:rsidR="00ED0F41">
        <w:t>Entrélistan:</w:t>
      </w:r>
      <w:bookmarkStart w:id="0" w:name="_GoBack"/>
      <w:bookmarkEnd w:id="0"/>
    </w:p>
    <w:p w:rsidR="009708FF" w:rsidRDefault="009708FF" w:rsidP="00C333E1">
      <w:pPr>
        <w:spacing w:line="240" w:lineRule="auto"/>
      </w:pPr>
      <w:r>
        <w:t>Kl. 9-10   Sanja Jovanovska och Tobias Netshagen</w:t>
      </w:r>
    </w:p>
    <w:p w:rsidR="009708FF" w:rsidRDefault="009708FF" w:rsidP="00C333E1">
      <w:pPr>
        <w:spacing w:line="240" w:lineRule="auto"/>
      </w:pPr>
      <w:r>
        <w:t>Kl.10-11  Sanja Jovanovska och Caroline Norlin</w:t>
      </w:r>
    </w:p>
    <w:p w:rsidR="009708FF" w:rsidRDefault="009708FF" w:rsidP="00C333E1">
      <w:pPr>
        <w:spacing w:line="240" w:lineRule="auto"/>
      </w:pPr>
      <w:r>
        <w:t>Kl.11-12  Christer Nykvist</w:t>
      </w:r>
    </w:p>
    <w:p w:rsidR="00B22385" w:rsidRDefault="00B22385" w:rsidP="00C333E1">
      <w:pPr>
        <w:spacing w:line="240" w:lineRule="auto"/>
      </w:pPr>
      <w:r>
        <w:t xml:space="preserve">Kl.12-13 </w:t>
      </w:r>
      <w:proofErr w:type="gramStart"/>
      <w:r>
        <w:t>………………………………………….</w:t>
      </w:r>
      <w:proofErr w:type="gramEnd"/>
    </w:p>
    <w:p w:rsidR="00B22385" w:rsidRDefault="00B22385" w:rsidP="00C333E1">
      <w:pPr>
        <w:spacing w:line="240" w:lineRule="auto"/>
      </w:pPr>
      <w:r>
        <w:t xml:space="preserve">Kl.13-14 </w:t>
      </w:r>
      <w:proofErr w:type="gramStart"/>
      <w:r>
        <w:t>…………………………………………</w:t>
      </w:r>
      <w:proofErr w:type="gramEnd"/>
    </w:p>
    <w:p w:rsidR="00B22385" w:rsidRDefault="00B22385" w:rsidP="00C333E1">
      <w:pPr>
        <w:spacing w:line="240" w:lineRule="auto"/>
      </w:pPr>
      <w:r>
        <w:t>Till slut så behöver laget en ny föräldrarepresentant eller två som kan ta över</w:t>
      </w:r>
      <w:r w:rsidR="00A84E0D">
        <w:t xml:space="preserve"> nästa år</w:t>
      </w:r>
      <w:r>
        <w:t xml:space="preserve"> efter Ruth</w:t>
      </w:r>
      <w:r w:rsidR="00A84E0D">
        <w:t xml:space="preserve"> som sitter året ut. Intresse meddelas till l</w:t>
      </w:r>
      <w:r>
        <w:t>edarna eller till Ruth.</w:t>
      </w:r>
    </w:p>
    <w:p w:rsidR="00FA63D7" w:rsidRDefault="00FA63D7" w:rsidP="00C333E1">
      <w:pPr>
        <w:spacing w:line="240" w:lineRule="auto"/>
      </w:pPr>
    </w:p>
    <w:p w:rsidR="00B22385" w:rsidRDefault="00B22385" w:rsidP="00C333E1">
      <w:pPr>
        <w:spacing w:line="240" w:lineRule="auto"/>
      </w:pPr>
      <w:r>
        <w:t xml:space="preserve">Vid tangenterna </w:t>
      </w:r>
    </w:p>
    <w:p w:rsidR="00B22385" w:rsidRDefault="00B22385" w:rsidP="00C333E1">
      <w:pPr>
        <w:spacing w:line="240" w:lineRule="auto"/>
      </w:pPr>
      <w:r>
        <w:t xml:space="preserve">Ruth Baciu </w:t>
      </w:r>
    </w:p>
    <w:p w:rsidR="00B22385" w:rsidRDefault="00B22385" w:rsidP="00C333E1">
      <w:pPr>
        <w:spacing w:line="240" w:lineRule="auto"/>
      </w:pPr>
    </w:p>
    <w:p w:rsidR="009708FF" w:rsidRDefault="009708FF" w:rsidP="00C333E1">
      <w:pPr>
        <w:spacing w:line="240" w:lineRule="auto"/>
      </w:pPr>
    </w:p>
    <w:p w:rsidR="004B544F" w:rsidRDefault="004B544F" w:rsidP="00C333E1">
      <w:pPr>
        <w:spacing w:line="240" w:lineRule="auto"/>
      </w:pPr>
      <w:r>
        <w:t xml:space="preserve"> </w:t>
      </w:r>
    </w:p>
    <w:p w:rsidR="004B544F" w:rsidRDefault="004B544F" w:rsidP="00C333E1">
      <w:pPr>
        <w:spacing w:line="240" w:lineRule="auto"/>
      </w:pPr>
    </w:p>
    <w:p w:rsidR="00C333E1" w:rsidRPr="00C333E1" w:rsidRDefault="00C333E1"/>
    <w:p w:rsidR="00C333E1" w:rsidRDefault="00C333E1">
      <w:pPr>
        <w:rPr>
          <w:u w:val="single"/>
        </w:rPr>
      </w:pPr>
    </w:p>
    <w:p w:rsidR="00C333E1" w:rsidRPr="00C333E1" w:rsidRDefault="00C333E1"/>
    <w:sectPr w:rsidR="00C333E1" w:rsidRPr="00C3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E1"/>
    <w:rsid w:val="00142E5B"/>
    <w:rsid w:val="002A60F4"/>
    <w:rsid w:val="004B544F"/>
    <w:rsid w:val="005B35AB"/>
    <w:rsid w:val="00906B59"/>
    <w:rsid w:val="009708FF"/>
    <w:rsid w:val="0097429E"/>
    <w:rsid w:val="00A84E0D"/>
    <w:rsid w:val="00B22385"/>
    <w:rsid w:val="00C333E1"/>
    <w:rsid w:val="00D67B45"/>
    <w:rsid w:val="00ED0F41"/>
    <w:rsid w:val="00FA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7B467-4306-473D-B03A-EC07D6B8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Tullverket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Baciu Ruth</dc:creator>
  <cp:lastModifiedBy>Tommy Larsson</cp:lastModifiedBy>
  <cp:revision>3</cp:revision>
  <dcterms:created xsi:type="dcterms:W3CDTF">2015-10-16T07:26:00Z</dcterms:created>
  <dcterms:modified xsi:type="dcterms:W3CDTF">2015-10-16T08:11:00Z</dcterms:modified>
</cp:coreProperties>
</file>