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AE6" w:rsidRDefault="00565E1A">
      <w:r>
        <w:t>Anteckningar från föräldramötet 17/3</w:t>
      </w:r>
    </w:p>
    <w:p w:rsidR="009C0137" w:rsidRDefault="00565E1A">
      <w:pPr>
        <w:rPr>
          <w:b/>
        </w:rPr>
      </w:pPr>
      <w:r>
        <w:t xml:space="preserve">Mötet inleddes med att Lena och Jessica från styrelsen informerade om Bohus cup som är 11-12/5 där Backa HK är medarrangörer med Kungälvs HK. Här krävs det att alla föräldrar ställer upp i laget. Det som </w:t>
      </w:r>
      <w:r w:rsidR="00A10F40">
        <w:t>krävs är att man bemannar caféet, grillstation, sekretariatet och matchvärd i Skälltorpshallen. Varje pass är ca 3 timmar. Klubben får 50 000 kr för detta som hjälper till att betala alla bussar upp till Hallsberg.  Så skriv in detta i er kalender. Lena och Jessica är också cafeansvariga för flickor 05 och berättade lite kring det jobbet. Huvuduppgiften är att göra caf</w:t>
      </w:r>
      <w:r w:rsidR="009C0137">
        <w:t>é</w:t>
      </w:r>
      <w:r w:rsidR="00A10F40">
        <w:t>schema när det är dags för vår</w:t>
      </w:r>
      <w:r w:rsidR="009C0137">
        <w:t>t</w:t>
      </w:r>
      <w:r w:rsidR="00A10F40">
        <w:t xml:space="preserve"> lag att ansvara för caféet. Dom tipsade även om att vara två om uppgiften.</w:t>
      </w:r>
      <w:r w:rsidR="00E2396F">
        <w:t xml:space="preserve"> Vi behöver en eller två så snart som möjligt. Detta är ingen tung uppgift utan det krävs bara att man gör ett schema och stöttar upp vid frågor och dyl. </w:t>
      </w:r>
      <w:r w:rsidR="009C0137">
        <w:br/>
      </w:r>
      <w:r w:rsidR="009C0137" w:rsidRPr="003D2498">
        <w:rPr>
          <w:b/>
        </w:rPr>
        <w:t xml:space="preserve">Då ingen har anmält sig till att ta på sig caféansvaret, så kommer </w:t>
      </w:r>
      <w:r w:rsidR="003D2498" w:rsidRPr="003D2498">
        <w:rPr>
          <w:b/>
        </w:rPr>
        <w:t>vi ledare att få</w:t>
      </w:r>
      <w:r w:rsidR="009C0137" w:rsidRPr="003D2498">
        <w:rPr>
          <w:b/>
        </w:rPr>
        <w:t xml:space="preserve"> göra ett schema som måste följas. Tyvärr ingen caf</w:t>
      </w:r>
      <w:r w:rsidR="003D2498" w:rsidRPr="003D2498">
        <w:rPr>
          <w:b/>
        </w:rPr>
        <w:t>éa</w:t>
      </w:r>
      <w:r w:rsidR="009C0137" w:rsidRPr="003D2498">
        <w:rPr>
          <w:b/>
        </w:rPr>
        <w:t>nsvarig som finns på plast och kan stötta.</w:t>
      </w:r>
    </w:p>
    <w:p w:rsidR="00A73AE6" w:rsidRPr="00A73AE6" w:rsidRDefault="00A73AE6">
      <w:r>
        <w:rPr>
          <w:b/>
        </w:rPr>
        <w:t xml:space="preserve">Bohus Cup </w:t>
      </w:r>
      <w:r>
        <w:t>kommer gå av stapeln 11-12/5. Vi har anmält två lag och kommer att spela minihandboll.</w:t>
      </w:r>
      <w:r>
        <w:br/>
        <w:t>Anmälan på laget är stängd, men det går att lösa om ni kontaktar ledarna direkt. Det kostar mellan 100-150SEK att delta</w:t>
      </w:r>
      <w:r w:rsidR="00BE151F">
        <w:t>. Vi återkommer när detta ska betalas in.</w:t>
      </w:r>
      <w:r>
        <w:br/>
        <w:t>Mer info kommer när det närmar sig.</w:t>
      </w:r>
    </w:p>
    <w:p w:rsidR="00565E1A" w:rsidRDefault="00565E1A">
      <w:r w:rsidRPr="006E65BA">
        <w:rPr>
          <w:b/>
        </w:rPr>
        <w:t>Träningarna</w:t>
      </w:r>
      <w:r>
        <w:t xml:space="preserve">: Var ombytt och klar när vi börjar. Inga smycken på sig på under träning alt tejpade örhängen. Under träning får gärna föräldrar vistas i </w:t>
      </w:r>
      <w:r w:rsidR="00A10F40">
        <w:t>caféet</w:t>
      </w:r>
      <w:r>
        <w:t>. Träningarna kommer att pågå till 25/5</w:t>
      </w:r>
      <w:r w:rsidR="003D2498">
        <w:t>, med vissa undantag. Håll koll på laget.se.</w:t>
      </w:r>
    </w:p>
    <w:p w:rsidR="00AC19FE" w:rsidRPr="00AC19FE" w:rsidRDefault="00AC19FE">
      <w:r>
        <w:rPr>
          <w:b/>
        </w:rPr>
        <w:t>Klubbshopen</w:t>
      </w:r>
      <w:r>
        <w:t xml:space="preserve"> är öppen på lördagar 10-12:00 + första onsdagen i varje månad (</w:t>
      </w:r>
      <w:proofErr w:type="spellStart"/>
      <w:r>
        <w:t>iaf</w:t>
      </w:r>
      <w:proofErr w:type="spellEnd"/>
      <w:r>
        <w:t xml:space="preserve"> under säsongen) om man vill köpa/beställa kläder. Det mesta är för beställningsvaror.</w:t>
      </w:r>
      <w:bookmarkStart w:id="0" w:name="_GoBack"/>
      <w:bookmarkEnd w:id="0"/>
    </w:p>
    <w:p w:rsidR="00565E1A" w:rsidRDefault="00565E1A">
      <w:r w:rsidRPr="006E65BA">
        <w:rPr>
          <w:b/>
        </w:rPr>
        <w:t>Backadagen</w:t>
      </w:r>
      <w:r>
        <w:t xml:space="preserve"> är den 25/5 så reservera gärna denna dag. Mer info k</w:t>
      </w:r>
      <w:r w:rsidR="003D2498">
        <w:t>ommer</w:t>
      </w:r>
      <w:r>
        <w:t>. För alla över 18 år fortsätter festen på kvällen i en festlokal som heter Eken (ligger vid Skogome) Mer info kommer om detta med.</w:t>
      </w:r>
    </w:p>
    <w:p w:rsidR="00A10F40" w:rsidRDefault="00A10F40">
      <w:r>
        <w:t xml:space="preserve">Vi upplyste om att det även behövdes en webbansvarig och </w:t>
      </w:r>
      <w:r w:rsidR="003D2498">
        <w:t>Amanda (Emilia Ling)</w:t>
      </w:r>
      <w:r>
        <w:t xml:space="preserve"> anmälde sig till att vara det. </w:t>
      </w:r>
      <w:r w:rsidR="003D2498">
        <w:t xml:space="preserve">Hon tar över efter Jessica till hösten när vi blir ett eget lag. </w:t>
      </w:r>
      <w:r>
        <w:t>Tack så mycket!</w:t>
      </w:r>
    </w:p>
    <w:p w:rsidR="00224490" w:rsidRDefault="00A10F40">
      <w:r>
        <w:t>Till hösten är vi ett helt eget lag och kommer inte längre att ingå i handbollskolan. Träningarna kommer troligtvis bli två ggr/veckan och då på vardagar. Vi kommer inte att veta vilka dagar träningarna kommer att vara på förens</w:t>
      </w:r>
      <w:r w:rsidR="00FA1134">
        <w:t xml:space="preserve"> först</w:t>
      </w:r>
      <w:r>
        <w:t xml:space="preserve"> i augusti. </w:t>
      </w:r>
    </w:p>
    <w:p w:rsidR="00A10F40" w:rsidRDefault="00A10F40">
      <w:r>
        <w:t xml:space="preserve">Vi kommer att anmäla två lag till seriespel </w:t>
      </w:r>
      <w:r w:rsidR="000C796A">
        <w:t xml:space="preserve">till hösten </w:t>
      </w:r>
      <w:r>
        <w:t>då det tillkommit många nya tjejer, vilket vi tycker är jättekul!</w:t>
      </w:r>
      <w:r w:rsidR="000C796A">
        <w:t xml:space="preserve"> Om det är så att man är osäker på om man skall fortsätta till hösten så får man gä</w:t>
      </w:r>
      <w:r w:rsidR="00FA1134">
        <w:t>rna säga till oss så snart man har tagit ett beslut, senast i maj.</w:t>
      </w:r>
      <w:r w:rsidR="000C796A">
        <w:t xml:space="preserve"> Detta så att vi vet att vi är tillräckligt många för att anmäla två lag. Vår förhoppning är ju att alla vill fortsätta!</w:t>
      </w:r>
      <w:r w:rsidR="00FA1134">
        <w:t xml:space="preserve"> Vi är ju i dagsläget tre tränare och vi kommer att behöva fler. Om ingen anmäler sig kommer vi till hösten göra ett föräldraschema där man är schemalagd vissa träningar för att hjälpa till. Det är ett väldigt roligt uppdrag och väldigt goa tjejer. Vi vet att alla har fullt upp men det har även vi. Vi jobbar heltid och har alla fler barn som sportar. Om man är tveksam men ändå har funderat på det så kom gärna ner och prova på att var tränare med oss. Känn efter helt enkelt! Du kanske till och med blir positivt överraskad. Du behöver inte kunna handboll. Alla har vi andra kvalitéer som även ett handbollslag kan behöva.</w:t>
      </w:r>
    </w:p>
    <w:p w:rsidR="000C796A" w:rsidRDefault="000C796A">
      <w:r>
        <w:lastRenderedPageBreak/>
        <w:t>Vi tog upp vikten av att tala positivt med barnen om det andra laget. Kritisera inte domaren. Domarna är ofta unga och nya och behöver allt stöd de kan få. Ledarna coachar laget, inte föräldrarna på läktaren. Men heja gärna och mycket.</w:t>
      </w:r>
    </w:p>
    <w:p w:rsidR="000C796A" w:rsidRDefault="00FA1134">
      <w:r>
        <w:t>N</w:t>
      </w:r>
      <w:r w:rsidR="000C796A">
        <w:t xml:space="preserve">är vi blir ett eget lag så behöver vi en lagkassa. Detta var något vi ledare önskar att någon av er föräldrar tar tag i. Även tar initiativ om vi vill sälja ex new </w:t>
      </w:r>
      <w:proofErr w:type="spellStart"/>
      <w:r w:rsidR="000C796A">
        <w:t>body</w:t>
      </w:r>
      <w:proofErr w:type="spellEnd"/>
      <w:r w:rsidR="000C796A">
        <w:t>, kakor, ljus mm.</w:t>
      </w:r>
      <w:r>
        <w:t xml:space="preserve"> En lagkassa är alltid bra för att få ner kostnader på det cuper vi väljer att delta i mm.</w:t>
      </w:r>
    </w:p>
    <w:p w:rsidR="007A08C5" w:rsidRDefault="000C796A">
      <w:r w:rsidRPr="00DD3BE8">
        <w:rPr>
          <w:b/>
        </w:rPr>
        <w:t>Hallsberg</w:t>
      </w:r>
      <w:r>
        <w:t xml:space="preserve"> väntar för många tjejer i laget. Första gången man sover borta själv för många. Vi diskuterade hur vi skall göra med mobiltelefoner. Vi ledare vill att dessa stannar hemma men måste man absolut ha med sig den så är det </w:t>
      </w:r>
      <w:r w:rsidR="007A08C5">
        <w:t xml:space="preserve">under </w:t>
      </w:r>
      <w:r>
        <w:t>eget ansvar</w:t>
      </w:r>
      <w:r w:rsidR="007A08C5">
        <w:t>. V</w:t>
      </w:r>
      <w:r>
        <w:t>i kan inte ansvara för mobiler. Dessutom kommer dessa ändå i</w:t>
      </w:r>
      <w:r w:rsidR="007A08C5">
        <w:t xml:space="preserve">nte att få användas förutom om </w:t>
      </w:r>
      <w:r>
        <w:t xml:space="preserve">man vill ringa hem. Såklart finns våra (ledarnas) telefoner tillgängliga och vi kommer aldrig att neka någon att få ringa hem. Ni föräldrar får också ringa/sms:a  till våra telefoner så mycket ni vill. Vi tänker att vi kommer att skicka ut sms och uppdatera om vad vi gör. Tanken är att vi också kommer att skapa ett </w:t>
      </w:r>
      <w:proofErr w:type="spellStart"/>
      <w:r>
        <w:t>Instagramkonto</w:t>
      </w:r>
      <w:proofErr w:type="spellEnd"/>
      <w:r>
        <w:t xml:space="preserve"> så ni kan följa våra bravader </w:t>
      </w:r>
      <w:r>
        <w:sym w:font="Wingdings" w:char="F04A"/>
      </w:r>
      <w:r w:rsidR="007A08C5">
        <w:t xml:space="preserve"> Vi vill att detta skall vara en social turnering där vi skall lära känna varandra och umgås.  Fickpengar behöver ingen ta med sig då vi tog i lite extra när ni betalade anmälningsavgiften. Vi kommer att ordna med lite mys när vi tycker att det är tillfälle för det. Vi vill inte fokusera på sött och godis.</w:t>
      </w:r>
    </w:p>
    <w:p w:rsidR="000C796A" w:rsidRDefault="007A08C5">
      <w:r>
        <w:t>Vi önskar att man tar med sig en liten matsäck på bussen upp. Det har serverats baguetter när man kommit upp till Hallsberg och dessa har inte alltid varit så goda. På lördag serveras det tre måltider; frukost, lunch och middag. Vi ordnar med mellanmål till tjejerna. På söndagen serveras endast frukost och lunch. Då vi inte vet när bussarna går hemåt så ordnar vi med ett till mål. Vi tänker att det kanske blir pizza. Vi får se helt enkelt. Packlista kommer att skickas ut en månad innan vi åker. Cupen spelas utomhus på gräs och vädret styr vi ju inte över så en hel del kläder efter väder behövs. Vi kommer att träna någon/några gånger på gräs innan vi ger oss av mot Hallsberg</w:t>
      </w:r>
      <w:r w:rsidR="00FA1134">
        <w:t>. Mer info om när och vart kommer.</w:t>
      </w:r>
    </w:p>
    <w:p w:rsidR="00E2396F" w:rsidRDefault="00E2396F">
      <w:r>
        <w:t xml:space="preserve">Tack för bra uppslutning på föräldramötet! Nu väntar vi bara på cafeansvarig och någon/några fler tränare att anmäla sig </w:t>
      </w:r>
      <w:r>
        <w:sym w:font="Wingdings" w:char="F04A"/>
      </w:r>
    </w:p>
    <w:p w:rsidR="00565E1A" w:rsidRDefault="00565E1A"/>
    <w:sectPr w:rsidR="00565E1A" w:rsidSect="00545F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E1A"/>
    <w:rsid w:val="00001826"/>
    <w:rsid w:val="000C796A"/>
    <w:rsid w:val="00224490"/>
    <w:rsid w:val="003D2498"/>
    <w:rsid w:val="00545F21"/>
    <w:rsid w:val="00565E1A"/>
    <w:rsid w:val="006E65BA"/>
    <w:rsid w:val="007A08C5"/>
    <w:rsid w:val="009C0137"/>
    <w:rsid w:val="00A10F40"/>
    <w:rsid w:val="00A73AE6"/>
    <w:rsid w:val="00A8649B"/>
    <w:rsid w:val="00AC19FE"/>
    <w:rsid w:val="00BE151F"/>
    <w:rsid w:val="00DD3BE8"/>
    <w:rsid w:val="00E2396F"/>
    <w:rsid w:val="00FA11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91AB"/>
  <w15:docId w15:val="{ACB2E4C7-78A6-4D52-A94D-25FE7E9B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5F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1014</Words>
  <Characters>4756</Characters>
  <Application>Microsoft Office Word</Application>
  <DocSecurity>0</DocSecurity>
  <Lines>198</Lines>
  <Paragraphs>48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Persson</dc:creator>
  <cp:lastModifiedBy>Jessica Bergström - DSV</cp:lastModifiedBy>
  <cp:revision>8</cp:revision>
  <dcterms:created xsi:type="dcterms:W3CDTF">2019-03-20T15:34:00Z</dcterms:created>
  <dcterms:modified xsi:type="dcterms:W3CDTF">2019-03-20T15:43:00Z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