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809E" w14:textId="77777777" w:rsidR="00574905" w:rsidRPr="00574905" w:rsidRDefault="00574905" w:rsidP="00574905">
      <w:pPr>
        <w:rPr>
          <w:b/>
          <w:bCs/>
          <w:sz w:val="24"/>
          <w:szCs w:val="24"/>
          <w:lang w:val="sv-SE"/>
        </w:rPr>
      </w:pPr>
      <w:r w:rsidRPr="00574905">
        <w:rPr>
          <w:b/>
          <w:bCs/>
          <w:sz w:val="24"/>
          <w:szCs w:val="24"/>
          <w:lang w:val="sv-SE"/>
        </w:rPr>
        <w:t xml:space="preserve">INFO Instruktioner till matchklockans fjärrkontroll </w:t>
      </w:r>
    </w:p>
    <w:p w14:paraId="40B32356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Om klockan inte ”svarar”, rikta kontrollen mot klockan. </w:t>
      </w:r>
    </w:p>
    <w:p w14:paraId="335F707C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Sätt på kontrollen genom att trycka på ”ON”. </w:t>
      </w:r>
    </w:p>
    <w:p w14:paraId="6F6B2181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Stäng av kontrollen genom att trycka på ”OFF”. </w:t>
      </w:r>
    </w:p>
    <w:p w14:paraId="7BF1579B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Vid start/stopp av tiden tryck på ”START STOP”. </w:t>
      </w:r>
    </w:p>
    <w:p w14:paraId="74BADE59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Vid mål för hemmalaget tryck på ”H”, vid mål för gästerna tryck på ”G”. </w:t>
      </w:r>
    </w:p>
    <w:p w14:paraId="3FF10514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Om du vill ta bort ett mål tryck på minusknappen följt av ”G” eller ”H” beroende på vilket lag som du ska ta bort ett mål för. </w:t>
      </w:r>
    </w:p>
    <w:p w14:paraId="1C5C96C7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Strunta i knapparna för gula kort. De har vi aldrig använt... </w:t>
      </w:r>
    </w:p>
    <w:p w14:paraId="271100D9" w14:textId="77777777" w:rsidR="00574905" w:rsidRPr="00574905" w:rsidRDefault="00574905" w:rsidP="00574905">
      <w:pPr>
        <w:rPr>
          <w:b/>
          <w:bCs/>
          <w:sz w:val="24"/>
          <w:szCs w:val="24"/>
          <w:lang w:val="sv-SE"/>
        </w:rPr>
      </w:pPr>
      <w:r w:rsidRPr="00574905">
        <w:rPr>
          <w:b/>
          <w:bCs/>
          <w:sz w:val="24"/>
          <w:szCs w:val="24"/>
          <w:lang w:val="sv-SE"/>
        </w:rPr>
        <w:t xml:space="preserve">Programmera klockan inför match: </w:t>
      </w:r>
    </w:p>
    <w:p w14:paraId="525A5348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Tryck på ”SETUP” och direkt där efter på ”ENTER” </w:t>
      </w:r>
    </w:p>
    <w:p w14:paraId="6E39D1D0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Siffran ”1” dyker upp, tryck sedan på ”ENTER” </w:t>
      </w:r>
    </w:p>
    <w:p w14:paraId="3B32FE8A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>• Siffran ”0” dyker upp, tryck sedan på ”ENTER”</w:t>
      </w:r>
    </w:p>
    <w:p w14:paraId="2E5BD637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 • Använd pilarna för att få fram siffran ”2”, tryck sedan på ”ENTER”</w:t>
      </w:r>
    </w:p>
    <w:p w14:paraId="1435CCE8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 • Använd pilarna för att ställa in tiden för varje halvlek (en siffra i taget följt av ”ENTER”) </w:t>
      </w:r>
    </w:p>
    <w:p w14:paraId="6F029A59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>• Använd pilarna för att få fram siffran ”3”, tryck sedan på ”ENTER”</w:t>
      </w:r>
    </w:p>
    <w:p w14:paraId="51E83FC4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 • Siffran ”1” dyker upp, tryck sedan på ”ENTER” </w:t>
      </w:r>
    </w:p>
    <w:p w14:paraId="55E330B9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>• Använd pilarna för att få fram siffran ”4”, tryck sedan på ”ENTER”</w:t>
      </w:r>
    </w:p>
    <w:p w14:paraId="07D0FFFA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 • Använd pilarna för att ställa in utvisningstiden 02min (en siffra i taget följt av ”ENTER”) </w:t>
      </w:r>
    </w:p>
    <w:p w14:paraId="77F8DA55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Använd pilarna för att få fram siffran ”5”, tryck sedan på ”ENTER” </w:t>
      </w:r>
    </w:p>
    <w:p w14:paraId="20DCD7C8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• Använd pilarna för att ställa in/bekräfta klockans rätta tid (en siffra i taget följt av ”ENTER”) </w:t>
      </w:r>
    </w:p>
    <w:p w14:paraId="534ED285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>• Tryck slutligen på ”SETUP”och nollor dyker upp på tavlan. KLART! Nollställa tiden i halvlek:</w:t>
      </w:r>
    </w:p>
    <w:p w14:paraId="11EF215E" w14:textId="77777777" w:rsidR="00574905" w:rsidRP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 xml:space="preserve"> • Tryck på ”TIME RESET” Efter avslutad halvlek</w:t>
      </w:r>
    </w:p>
    <w:p w14:paraId="1DDFDFF4" w14:textId="07AF3F32" w:rsidR="00574905" w:rsidRDefault="00574905" w:rsidP="00574905">
      <w:pPr>
        <w:rPr>
          <w:sz w:val="24"/>
          <w:szCs w:val="24"/>
          <w:lang w:val="sv-SE"/>
        </w:rPr>
      </w:pPr>
      <w:r w:rsidRPr="00574905">
        <w:rPr>
          <w:sz w:val="24"/>
          <w:szCs w:val="24"/>
          <w:lang w:val="sv-SE"/>
        </w:rPr>
        <w:t>• Tryck på ”TOTAL RESET” och direkt där efter på ”ENTER” för att nollställa klockan inför nästa match.</w:t>
      </w:r>
    </w:p>
    <w:p w14:paraId="6918201A" w14:textId="5D947576" w:rsidR="00574905" w:rsidRDefault="00574905" w:rsidP="00574905">
      <w:pPr>
        <w:rPr>
          <w:sz w:val="24"/>
          <w:szCs w:val="24"/>
          <w:lang w:val="sv-SE"/>
        </w:rPr>
      </w:pPr>
    </w:p>
    <w:p w14:paraId="236B1EEA" w14:textId="009B7EAF" w:rsidR="00574905" w:rsidRPr="00574905" w:rsidRDefault="00574905" w:rsidP="0057490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Om klockan slocknar helt under match, så prova reset under klockan vid sargen. </w:t>
      </w:r>
    </w:p>
    <w:p w14:paraId="309F4E16" w14:textId="77777777" w:rsidR="00574905" w:rsidRPr="00812862" w:rsidRDefault="00574905" w:rsidP="00574905">
      <w:pPr>
        <w:rPr>
          <w:sz w:val="28"/>
          <w:szCs w:val="28"/>
          <w:lang w:val="sv-SE"/>
        </w:rPr>
      </w:pPr>
    </w:p>
    <w:p w14:paraId="39AB0E62" w14:textId="77777777" w:rsidR="004645DC" w:rsidRPr="00574905" w:rsidRDefault="004645DC">
      <w:pPr>
        <w:rPr>
          <w:lang w:val="sv-SE"/>
        </w:rPr>
      </w:pPr>
    </w:p>
    <w:sectPr w:rsidR="004645DC" w:rsidRPr="00574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05"/>
    <w:rsid w:val="004645DC"/>
    <w:rsid w:val="005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A61C"/>
  <w15:chartTrackingRefBased/>
  <w15:docId w15:val="{F68A7107-7EAF-4445-8AA2-9270DC7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Kankkonen, Cecilia</dc:creator>
  <cp:keywords/>
  <dc:description/>
  <cp:lastModifiedBy>Kankkonen, Cecilia</cp:lastModifiedBy>
  <cp:revision>1</cp:revision>
  <dcterms:created xsi:type="dcterms:W3CDTF">2023-09-25T18:22:00Z</dcterms:created>
  <dcterms:modified xsi:type="dcterms:W3CDTF">2023-09-25T18:23:00Z</dcterms:modified>
</cp:coreProperties>
</file>