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F431" w14:textId="02464D3A" w:rsidR="0054675D" w:rsidRPr="009E3EC9" w:rsidRDefault="003D7267">
      <w:pPr>
        <w:rPr>
          <w:b/>
          <w:sz w:val="28"/>
          <w:szCs w:val="28"/>
        </w:rPr>
      </w:pPr>
      <w:r w:rsidRPr="009E3EC9">
        <w:rPr>
          <w:b/>
          <w:sz w:val="28"/>
          <w:szCs w:val="28"/>
        </w:rPr>
        <w:t xml:space="preserve">Motion </w:t>
      </w:r>
      <w:r w:rsidR="009E3EC9" w:rsidRPr="009E3EC9">
        <w:rPr>
          <w:b/>
          <w:sz w:val="28"/>
          <w:szCs w:val="28"/>
        </w:rPr>
        <w:t xml:space="preserve">till </w:t>
      </w:r>
      <w:proofErr w:type="spellStart"/>
      <w:r w:rsidR="00E20791">
        <w:rPr>
          <w:b/>
          <w:sz w:val="28"/>
          <w:szCs w:val="28"/>
        </w:rPr>
        <w:t>BUFFs</w:t>
      </w:r>
      <w:proofErr w:type="spellEnd"/>
      <w:r w:rsidR="00E20791">
        <w:rPr>
          <w:b/>
          <w:sz w:val="28"/>
          <w:szCs w:val="28"/>
        </w:rPr>
        <w:t xml:space="preserve"> </w:t>
      </w:r>
      <w:r w:rsidRPr="009E3EC9">
        <w:rPr>
          <w:b/>
          <w:sz w:val="28"/>
          <w:szCs w:val="28"/>
        </w:rPr>
        <w:t>Årsmöte</w:t>
      </w:r>
      <w:r w:rsidR="00E20791">
        <w:rPr>
          <w:b/>
          <w:sz w:val="28"/>
          <w:szCs w:val="28"/>
        </w:rPr>
        <w:t xml:space="preserve"> 2024-02-11</w:t>
      </w:r>
      <w:r w:rsidR="00C84A1A" w:rsidRPr="009E3EC9">
        <w:rPr>
          <w:b/>
          <w:sz w:val="28"/>
          <w:szCs w:val="28"/>
        </w:rPr>
        <w:t xml:space="preserve"> </w:t>
      </w:r>
      <w:r w:rsidR="009E3EC9" w:rsidRPr="009E3EC9">
        <w:rPr>
          <w:b/>
          <w:sz w:val="28"/>
          <w:szCs w:val="28"/>
        </w:rPr>
        <w:t>gällande</w:t>
      </w:r>
      <w:r w:rsidR="008F4489">
        <w:rPr>
          <w:b/>
          <w:sz w:val="28"/>
          <w:szCs w:val="28"/>
        </w:rPr>
        <w:t xml:space="preserve"> ny</w:t>
      </w:r>
      <w:r w:rsidR="00C84A1A" w:rsidRPr="009E3EC9">
        <w:rPr>
          <w:b/>
          <w:sz w:val="28"/>
          <w:szCs w:val="28"/>
        </w:rPr>
        <w:t xml:space="preserve"> </w:t>
      </w:r>
      <w:r w:rsidR="009E3EC9" w:rsidRPr="009E3EC9">
        <w:rPr>
          <w:b/>
          <w:sz w:val="28"/>
          <w:szCs w:val="28"/>
        </w:rPr>
        <w:t>Deltagar-/</w:t>
      </w:r>
      <w:r w:rsidR="00C84A1A" w:rsidRPr="009E3EC9">
        <w:rPr>
          <w:b/>
          <w:sz w:val="28"/>
          <w:szCs w:val="28"/>
        </w:rPr>
        <w:t>Aktivitetsavgift</w:t>
      </w:r>
    </w:p>
    <w:p w14:paraId="2ECEBB44" w14:textId="77777777" w:rsidR="000F3E82" w:rsidRDefault="000F3E82" w:rsidP="000F3E82">
      <w:pPr>
        <w:pStyle w:val="Ingetavstnd"/>
      </w:pPr>
    </w:p>
    <w:p w14:paraId="4BF2F3C6" w14:textId="2548312A" w:rsidR="00E46500" w:rsidRDefault="00E46500" w:rsidP="000F3E82">
      <w:pPr>
        <w:pStyle w:val="Ingetavstnd"/>
        <w:rPr>
          <w:i/>
        </w:rPr>
      </w:pPr>
      <w:r w:rsidRPr="009E3EC9">
        <w:rPr>
          <w:i/>
        </w:rPr>
        <w:t xml:space="preserve">Anledningen till förslaget är att </w:t>
      </w:r>
      <w:r w:rsidR="00730487">
        <w:rPr>
          <w:i/>
        </w:rPr>
        <w:t xml:space="preserve">kostnaderna ökat </w:t>
      </w:r>
      <w:r w:rsidR="003D5E3D">
        <w:rPr>
          <w:i/>
        </w:rPr>
        <w:t xml:space="preserve">senaste åren samt att det finns ett driv och en vilja att </w:t>
      </w:r>
      <w:r w:rsidR="00766361">
        <w:rPr>
          <w:i/>
        </w:rPr>
        <w:t>k</w:t>
      </w:r>
      <w:r w:rsidR="003D5E3D">
        <w:rPr>
          <w:i/>
        </w:rPr>
        <w:t xml:space="preserve">unna satsa och fortsätta </w:t>
      </w:r>
      <w:r w:rsidR="00A73B1F">
        <w:rPr>
          <w:i/>
        </w:rPr>
        <w:t xml:space="preserve">utveckla föreningen. BUFF </w:t>
      </w:r>
      <w:r w:rsidR="00AA2EDC">
        <w:rPr>
          <w:i/>
        </w:rPr>
        <w:t xml:space="preserve">har idag låga avgifter och kommer </w:t>
      </w:r>
      <w:r w:rsidR="008375BC">
        <w:rPr>
          <w:i/>
        </w:rPr>
        <w:t xml:space="preserve">även </w:t>
      </w:r>
      <w:r w:rsidR="00766361">
        <w:rPr>
          <w:i/>
        </w:rPr>
        <w:t xml:space="preserve">med detta nya förslag fortsatt </w:t>
      </w:r>
      <w:r w:rsidR="008375BC">
        <w:rPr>
          <w:i/>
        </w:rPr>
        <w:t xml:space="preserve">vara en förening </w:t>
      </w:r>
      <w:r w:rsidR="00792A73">
        <w:rPr>
          <w:i/>
        </w:rPr>
        <w:t>med</w:t>
      </w:r>
      <w:r w:rsidR="00267343">
        <w:rPr>
          <w:i/>
        </w:rPr>
        <w:t xml:space="preserve"> låga avgifter. </w:t>
      </w:r>
    </w:p>
    <w:p w14:paraId="73ACEE69" w14:textId="77777777" w:rsidR="00B24E7C" w:rsidRPr="009E3EC9" w:rsidRDefault="00B24E7C" w:rsidP="000F3E82">
      <w:pPr>
        <w:pStyle w:val="Ingetavstnd"/>
        <w:rPr>
          <w:i/>
        </w:rPr>
      </w:pPr>
    </w:p>
    <w:p w14:paraId="427EC520" w14:textId="77777777" w:rsidR="00E46500" w:rsidRDefault="00E46500" w:rsidP="000F3E82">
      <w:pPr>
        <w:pStyle w:val="Ingetavstnd"/>
      </w:pPr>
    </w:p>
    <w:p w14:paraId="130934F2" w14:textId="5509FCF6" w:rsidR="009E3EC9" w:rsidRPr="00B24E7C" w:rsidRDefault="00E46500" w:rsidP="000F3E82">
      <w:pPr>
        <w:pStyle w:val="Ingetavstnd"/>
        <w:rPr>
          <w:b/>
          <w:sz w:val="28"/>
          <w:szCs w:val="28"/>
        </w:rPr>
      </w:pPr>
      <w:r w:rsidRPr="009E3EC9">
        <w:rPr>
          <w:b/>
          <w:sz w:val="28"/>
          <w:szCs w:val="28"/>
        </w:rPr>
        <w:t>Förslag</w:t>
      </w:r>
    </w:p>
    <w:p w14:paraId="6340D073" w14:textId="77777777" w:rsidR="009E3EC9" w:rsidRDefault="009E3EC9" w:rsidP="000F3E82">
      <w:pPr>
        <w:pStyle w:val="Ingetavstnd"/>
      </w:pPr>
    </w:p>
    <w:p w14:paraId="4889AFE2" w14:textId="77777777" w:rsidR="009E3EC9" w:rsidRPr="009E3EC9" w:rsidRDefault="009E3EC9" w:rsidP="000F3E82">
      <w:pPr>
        <w:pStyle w:val="Ingetavstnd"/>
        <w:rPr>
          <w:b/>
        </w:rPr>
      </w:pPr>
      <w:r w:rsidRPr="009E3EC9">
        <w:rPr>
          <w:b/>
        </w:rPr>
        <w:t>Deltagar-/</w:t>
      </w:r>
      <w:r>
        <w:rPr>
          <w:b/>
        </w:rPr>
        <w:t>A</w:t>
      </w:r>
      <w:r w:rsidRPr="009E3EC9">
        <w:rPr>
          <w:b/>
        </w:rPr>
        <w:t>ktivitetsavgift</w:t>
      </w:r>
    </w:p>
    <w:p w14:paraId="652D3E5A" w14:textId="77777777" w:rsidR="009E3EC9" w:rsidRDefault="009E3EC9" w:rsidP="000F3E82">
      <w:pPr>
        <w:pStyle w:val="Ingetavstnd"/>
      </w:pPr>
    </w:p>
    <w:p w14:paraId="192A583F" w14:textId="46877DB7" w:rsidR="00E46500" w:rsidRDefault="009E3EC9" w:rsidP="000F3E82">
      <w:pPr>
        <w:pStyle w:val="Ingetavstnd"/>
      </w:pPr>
      <w:r>
        <w:t xml:space="preserve">Utöver medlemskap </w:t>
      </w:r>
      <w:r w:rsidR="00B24E7C">
        <w:t xml:space="preserve">som krävs för </w:t>
      </w:r>
      <w:r w:rsidR="009835C7">
        <w:t xml:space="preserve">deltagande </w:t>
      </w:r>
      <w:r>
        <w:t>tillkommer Deltagar-/Aktivitetsavgift</w:t>
      </w:r>
      <w:r w:rsidR="009835C7">
        <w:t xml:space="preserve"> </w:t>
      </w:r>
      <w:r w:rsidR="00A31490">
        <w:t>om</w:t>
      </w:r>
      <w:r w:rsidR="00E46500">
        <w:t xml:space="preserve"> </w:t>
      </w:r>
      <w:r w:rsidR="009835C7">
        <w:t>3</w:t>
      </w:r>
      <w:r w:rsidR="00E46500">
        <w:t>00kr/person/år.</w:t>
      </w:r>
      <w:r w:rsidR="00A31490">
        <w:t xml:space="preserve"> </w:t>
      </w:r>
    </w:p>
    <w:p w14:paraId="08881E77" w14:textId="77777777" w:rsidR="009E3EC9" w:rsidRDefault="009E3EC9" w:rsidP="000F3E82">
      <w:pPr>
        <w:pStyle w:val="Ingetavstnd"/>
      </w:pPr>
    </w:p>
    <w:p w14:paraId="690569D5" w14:textId="78B5B8FC" w:rsidR="00E46500" w:rsidRDefault="00E46500" w:rsidP="002D48C9">
      <w:pPr>
        <w:pStyle w:val="Ingetavstnd"/>
        <w:numPr>
          <w:ilvl w:val="0"/>
          <w:numId w:val="1"/>
        </w:numPr>
      </w:pPr>
      <w:r>
        <w:t>Avser barn &amp; ungdom</w:t>
      </w:r>
      <w:r w:rsidR="002D48C9">
        <w:t xml:space="preserve"> som deltar i Buffs lagverksamheter (Innebandy, </w:t>
      </w:r>
      <w:r w:rsidR="009E3EC9">
        <w:t xml:space="preserve">Basket, </w:t>
      </w:r>
      <w:proofErr w:type="spellStart"/>
      <w:r w:rsidR="009E3EC9">
        <w:t>ev</w:t>
      </w:r>
      <w:proofErr w:type="spellEnd"/>
      <w:r w:rsidR="009E3EC9">
        <w:t xml:space="preserve"> ny tillkommande aktivitet</w:t>
      </w:r>
      <w:r w:rsidR="002D48C9">
        <w:t xml:space="preserve"> under 202</w:t>
      </w:r>
      <w:r w:rsidR="000E60DE">
        <w:t>4</w:t>
      </w:r>
      <w:r w:rsidR="002D48C9">
        <w:t>)</w:t>
      </w:r>
    </w:p>
    <w:p w14:paraId="0FBA0FD6" w14:textId="3C4E6F4B" w:rsidR="002D48C9" w:rsidRDefault="002D48C9" w:rsidP="002D48C9">
      <w:pPr>
        <w:pStyle w:val="Ingetavstnd"/>
        <w:numPr>
          <w:ilvl w:val="0"/>
          <w:numId w:val="1"/>
        </w:numPr>
      </w:pPr>
      <w:r>
        <w:t xml:space="preserve">Avser vuxna som deltar i motionsverksamheterna för vuxna (innebandy, </w:t>
      </w:r>
      <w:r w:rsidR="009E3EC9">
        <w:t xml:space="preserve">basket, </w:t>
      </w:r>
      <w:proofErr w:type="spellStart"/>
      <w:r w:rsidR="009E3EC9">
        <w:t>ev</w:t>
      </w:r>
      <w:proofErr w:type="spellEnd"/>
      <w:r w:rsidR="009E3EC9">
        <w:t xml:space="preserve"> ny tillkommande aktivitet under 202</w:t>
      </w:r>
      <w:r w:rsidR="000E60DE">
        <w:t>4</w:t>
      </w:r>
      <w:r w:rsidR="009E3EC9">
        <w:t>)</w:t>
      </w:r>
    </w:p>
    <w:p w14:paraId="6FFE3717" w14:textId="77777777" w:rsidR="00E46500" w:rsidRDefault="00E46500" w:rsidP="000F3E82">
      <w:pPr>
        <w:pStyle w:val="Ingetavstnd"/>
      </w:pPr>
    </w:p>
    <w:p w14:paraId="06946FF6" w14:textId="77777777" w:rsidR="000F3E82" w:rsidRDefault="009E3EC9" w:rsidP="000F3E82">
      <w:pPr>
        <w:pStyle w:val="Ingetavstnd"/>
      </w:pPr>
      <w:r>
        <w:t xml:space="preserve">Undantag från Deltagar-/Aktivitets avgift: </w:t>
      </w:r>
      <w:r w:rsidR="000F3E82">
        <w:t>För hushåll med flera aktiva barn så betalas bara en aktivitetsavgift</w:t>
      </w:r>
      <w:r>
        <w:t xml:space="preserve"> som avser samtliga barn i hushåll</w:t>
      </w:r>
      <w:r w:rsidR="00BA407F">
        <w:t>et. Vuxna som deltar i aktiviteter</w:t>
      </w:r>
      <w:r>
        <w:t xml:space="preserve"> </w:t>
      </w:r>
      <w:r w:rsidR="00BA407F">
        <w:t>undantas ej</w:t>
      </w:r>
      <w:r>
        <w:t xml:space="preserve">. </w:t>
      </w:r>
    </w:p>
    <w:p w14:paraId="0797D490" w14:textId="77777777" w:rsidR="000F3E82" w:rsidRDefault="000F3E82" w:rsidP="000F3E82">
      <w:pPr>
        <w:pStyle w:val="Ingetavstnd"/>
      </w:pPr>
    </w:p>
    <w:p w14:paraId="66C24185" w14:textId="77777777" w:rsidR="000F3E82" w:rsidRDefault="000F3E82" w:rsidP="000F3E82">
      <w:pPr>
        <w:pStyle w:val="Ingetavstnd"/>
      </w:pPr>
    </w:p>
    <w:p w14:paraId="455887C6" w14:textId="77777777" w:rsidR="000F3E82" w:rsidRPr="009E3EC9" w:rsidRDefault="009E3EC9" w:rsidP="000F3E82">
      <w:pPr>
        <w:pStyle w:val="Ingetavstnd"/>
        <w:rPr>
          <w:b/>
        </w:rPr>
      </w:pPr>
      <w:r w:rsidRPr="009E3EC9">
        <w:rPr>
          <w:b/>
        </w:rPr>
        <w:t>Nya aktiviteter</w:t>
      </w:r>
    </w:p>
    <w:p w14:paraId="705D8574" w14:textId="77777777" w:rsidR="009E3EC9" w:rsidRDefault="009E3EC9" w:rsidP="000F3E82">
      <w:pPr>
        <w:pStyle w:val="Ingetavstnd"/>
      </w:pPr>
    </w:p>
    <w:p w14:paraId="4ED59AC4" w14:textId="77777777" w:rsidR="000F3E82" w:rsidRDefault="009E3EC9" w:rsidP="000F3E82">
      <w:pPr>
        <w:pStyle w:val="Ingetavstnd"/>
      </w:pPr>
      <w:r>
        <w:t xml:space="preserve">Vid uppkommandet av nya aktiviteter Buff </w:t>
      </w:r>
      <w:r w:rsidR="00BA407F">
        <w:t xml:space="preserve">erbjuder </w:t>
      </w:r>
      <w:r>
        <w:t>sina medlemmar</w:t>
      </w:r>
      <w:r w:rsidR="00BA407F">
        <w:t xml:space="preserve"> kan styrelsen besluta om annan nivå på Deltagar-/Aktivitetsavgiften. </w:t>
      </w:r>
    </w:p>
    <w:p w14:paraId="739F3322" w14:textId="77777777" w:rsidR="00BA407F" w:rsidRDefault="00BA407F" w:rsidP="000F3E82">
      <w:pPr>
        <w:pStyle w:val="Ingetavstnd"/>
      </w:pPr>
    </w:p>
    <w:p w14:paraId="3D7988B4" w14:textId="77777777" w:rsidR="009E3EC9" w:rsidRDefault="009E3EC9" w:rsidP="000F3E82">
      <w:pPr>
        <w:pStyle w:val="Ingetavstnd"/>
      </w:pPr>
    </w:p>
    <w:p w14:paraId="7A7E23D9" w14:textId="77777777" w:rsidR="000F3E82" w:rsidRDefault="000F3E82" w:rsidP="000F3E82">
      <w:pPr>
        <w:pStyle w:val="Ingetavstnd"/>
      </w:pPr>
    </w:p>
    <w:sectPr w:rsidR="000F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7D18"/>
    <w:multiLevelType w:val="hybridMultilevel"/>
    <w:tmpl w:val="927C36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D4D"/>
    <w:multiLevelType w:val="hybridMultilevel"/>
    <w:tmpl w:val="B05EB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505522">
    <w:abstractNumId w:val="1"/>
  </w:num>
  <w:num w:numId="2" w16cid:durableId="7143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67"/>
    <w:rsid w:val="000E60DE"/>
    <w:rsid w:val="000F3E82"/>
    <w:rsid w:val="00267343"/>
    <w:rsid w:val="002D48C9"/>
    <w:rsid w:val="003126DF"/>
    <w:rsid w:val="003D5E3D"/>
    <w:rsid w:val="003D7267"/>
    <w:rsid w:val="0054675D"/>
    <w:rsid w:val="00730487"/>
    <w:rsid w:val="00766361"/>
    <w:rsid w:val="00792A73"/>
    <w:rsid w:val="008375BC"/>
    <w:rsid w:val="008F4489"/>
    <w:rsid w:val="009835C7"/>
    <w:rsid w:val="009E3EC9"/>
    <w:rsid w:val="00A31490"/>
    <w:rsid w:val="00A73B1F"/>
    <w:rsid w:val="00AA2EDC"/>
    <w:rsid w:val="00B24E7C"/>
    <w:rsid w:val="00BA407F"/>
    <w:rsid w:val="00C84A1A"/>
    <w:rsid w:val="00E20791"/>
    <w:rsid w:val="00E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777A"/>
  <w15:chartTrackingRefBased/>
  <w15:docId w15:val="{02CF1A86-365F-4057-9D82-FF1D9316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F3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Martinsson</dc:creator>
  <cp:keywords/>
  <dc:description/>
  <cp:lastModifiedBy>Pernilla Martinsson</cp:lastModifiedBy>
  <cp:revision>16</cp:revision>
  <dcterms:created xsi:type="dcterms:W3CDTF">2024-02-04T16:27:00Z</dcterms:created>
  <dcterms:modified xsi:type="dcterms:W3CDTF">2024-02-04T16:37:00Z</dcterms:modified>
</cp:coreProperties>
</file>