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5"/>
      </w:tblGrid>
      <w:tr w:rsidR="00884F7B" w:rsidRPr="007149EB" w14:paraId="56EB8836" w14:textId="77777777" w:rsidTr="007149EB">
        <w:trPr>
          <w:trHeight w:val="851"/>
        </w:trPr>
        <w:tc>
          <w:tcPr>
            <w:tcW w:w="3020" w:type="dxa"/>
          </w:tcPr>
          <w:p w14:paraId="79E8EBEF" w14:textId="77777777" w:rsidR="00884F7B" w:rsidRPr="007149EB" w:rsidRDefault="00884F7B">
            <w:pPr>
              <w:rPr>
                <w:b/>
                <w:bCs/>
              </w:rPr>
            </w:pPr>
            <w:r w:rsidRPr="007149EB">
              <w:rPr>
                <w:b/>
                <w:bCs/>
              </w:rPr>
              <w:t>Namn på beställare</w:t>
            </w:r>
          </w:p>
        </w:tc>
        <w:tc>
          <w:tcPr>
            <w:tcW w:w="2787" w:type="dxa"/>
          </w:tcPr>
          <w:p w14:paraId="77B02F80" w14:textId="77777777" w:rsidR="00884F7B" w:rsidRPr="007149EB" w:rsidRDefault="00884F7B">
            <w:pPr>
              <w:rPr>
                <w:b/>
                <w:bCs/>
                <w:lang w:val="da-DK"/>
              </w:rPr>
            </w:pPr>
            <w:r w:rsidRPr="007149EB">
              <w:rPr>
                <w:b/>
                <w:bCs/>
                <w:lang w:val="da-DK"/>
              </w:rPr>
              <w:t>Antal pizzapåsar á 100 kr st</w:t>
            </w:r>
          </w:p>
        </w:tc>
        <w:tc>
          <w:tcPr>
            <w:tcW w:w="3255" w:type="dxa"/>
          </w:tcPr>
          <w:p w14:paraId="3D1B2F1F" w14:textId="03745DF1" w:rsidR="00884F7B" w:rsidRPr="007149EB" w:rsidRDefault="00884F7B">
            <w:pPr>
              <w:rPr>
                <w:b/>
                <w:bCs/>
              </w:rPr>
            </w:pPr>
            <w:r w:rsidRPr="007149EB">
              <w:rPr>
                <w:b/>
                <w:bCs/>
              </w:rPr>
              <w:t>Antal pizza</w:t>
            </w:r>
            <w:r w:rsidR="00680B23" w:rsidRPr="007149EB">
              <w:rPr>
                <w:b/>
                <w:bCs/>
              </w:rPr>
              <w:t>kit (sten, spade, slicer)</w:t>
            </w:r>
            <w:r w:rsidR="006B7C44">
              <w:rPr>
                <w:b/>
                <w:bCs/>
              </w:rPr>
              <w:t xml:space="preserve"> 349 kr</w:t>
            </w:r>
            <w:bookmarkStart w:id="0" w:name="_GoBack"/>
            <w:bookmarkEnd w:id="0"/>
          </w:p>
        </w:tc>
      </w:tr>
      <w:tr w:rsidR="00884F7B" w:rsidRPr="00680B23" w14:paraId="33BFFF38" w14:textId="77777777" w:rsidTr="007149EB">
        <w:trPr>
          <w:trHeight w:val="851"/>
        </w:trPr>
        <w:tc>
          <w:tcPr>
            <w:tcW w:w="3020" w:type="dxa"/>
          </w:tcPr>
          <w:p w14:paraId="24D55231" w14:textId="77777777" w:rsidR="00884F7B" w:rsidRPr="00680B23" w:rsidRDefault="00884F7B"/>
        </w:tc>
        <w:tc>
          <w:tcPr>
            <w:tcW w:w="2787" w:type="dxa"/>
          </w:tcPr>
          <w:p w14:paraId="26BEDBB9" w14:textId="77777777" w:rsidR="00884F7B" w:rsidRPr="00680B23" w:rsidRDefault="00884F7B"/>
        </w:tc>
        <w:tc>
          <w:tcPr>
            <w:tcW w:w="3255" w:type="dxa"/>
          </w:tcPr>
          <w:p w14:paraId="03000B59" w14:textId="77777777" w:rsidR="00884F7B" w:rsidRPr="00680B23" w:rsidRDefault="00884F7B"/>
        </w:tc>
      </w:tr>
      <w:tr w:rsidR="00884F7B" w:rsidRPr="00680B23" w14:paraId="7B0C15E5" w14:textId="77777777" w:rsidTr="007149EB">
        <w:trPr>
          <w:trHeight w:val="851"/>
        </w:trPr>
        <w:tc>
          <w:tcPr>
            <w:tcW w:w="3020" w:type="dxa"/>
          </w:tcPr>
          <w:p w14:paraId="67AECF6D" w14:textId="77777777" w:rsidR="00884F7B" w:rsidRPr="00680B23" w:rsidRDefault="00884F7B"/>
        </w:tc>
        <w:tc>
          <w:tcPr>
            <w:tcW w:w="2787" w:type="dxa"/>
          </w:tcPr>
          <w:p w14:paraId="38586F66" w14:textId="77777777" w:rsidR="00884F7B" w:rsidRPr="00680B23" w:rsidRDefault="00884F7B"/>
        </w:tc>
        <w:tc>
          <w:tcPr>
            <w:tcW w:w="3255" w:type="dxa"/>
          </w:tcPr>
          <w:p w14:paraId="33B67DFD" w14:textId="77777777" w:rsidR="00884F7B" w:rsidRPr="00680B23" w:rsidRDefault="00884F7B"/>
        </w:tc>
      </w:tr>
      <w:tr w:rsidR="00884F7B" w:rsidRPr="00680B23" w14:paraId="7BEBE9CB" w14:textId="77777777" w:rsidTr="007149EB">
        <w:trPr>
          <w:trHeight w:val="851"/>
        </w:trPr>
        <w:tc>
          <w:tcPr>
            <w:tcW w:w="3020" w:type="dxa"/>
          </w:tcPr>
          <w:p w14:paraId="19B0DADE" w14:textId="77777777" w:rsidR="00884F7B" w:rsidRPr="00680B23" w:rsidRDefault="00884F7B"/>
        </w:tc>
        <w:tc>
          <w:tcPr>
            <w:tcW w:w="2787" w:type="dxa"/>
          </w:tcPr>
          <w:p w14:paraId="30C9470C" w14:textId="77777777" w:rsidR="00884F7B" w:rsidRPr="00680B23" w:rsidRDefault="00884F7B"/>
        </w:tc>
        <w:tc>
          <w:tcPr>
            <w:tcW w:w="3255" w:type="dxa"/>
          </w:tcPr>
          <w:p w14:paraId="34B76D61" w14:textId="77777777" w:rsidR="00884F7B" w:rsidRPr="00680B23" w:rsidRDefault="00884F7B"/>
        </w:tc>
      </w:tr>
      <w:tr w:rsidR="00884F7B" w:rsidRPr="00680B23" w14:paraId="3628B4C6" w14:textId="77777777" w:rsidTr="007149EB">
        <w:trPr>
          <w:trHeight w:val="851"/>
        </w:trPr>
        <w:tc>
          <w:tcPr>
            <w:tcW w:w="3020" w:type="dxa"/>
          </w:tcPr>
          <w:p w14:paraId="2474FC7F" w14:textId="77777777" w:rsidR="00884F7B" w:rsidRPr="00680B23" w:rsidRDefault="00884F7B"/>
        </w:tc>
        <w:tc>
          <w:tcPr>
            <w:tcW w:w="2787" w:type="dxa"/>
          </w:tcPr>
          <w:p w14:paraId="37074F68" w14:textId="77777777" w:rsidR="00884F7B" w:rsidRPr="00680B23" w:rsidRDefault="00884F7B"/>
        </w:tc>
        <w:tc>
          <w:tcPr>
            <w:tcW w:w="3255" w:type="dxa"/>
          </w:tcPr>
          <w:p w14:paraId="2E7E1642" w14:textId="77777777" w:rsidR="00884F7B" w:rsidRPr="00680B23" w:rsidRDefault="00884F7B"/>
        </w:tc>
      </w:tr>
      <w:tr w:rsidR="00884F7B" w:rsidRPr="00680B23" w14:paraId="46B7A6A4" w14:textId="77777777" w:rsidTr="007149EB">
        <w:trPr>
          <w:trHeight w:val="851"/>
        </w:trPr>
        <w:tc>
          <w:tcPr>
            <w:tcW w:w="3020" w:type="dxa"/>
          </w:tcPr>
          <w:p w14:paraId="52ABDEC1" w14:textId="77777777" w:rsidR="00884F7B" w:rsidRPr="00680B23" w:rsidRDefault="00884F7B"/>
        </w:tc>
        <w:tc>
          <w:tcPr>
            <w:tcW w:w="2787" w:type="dxa"/>
          </w:tcPr>
          <w:p w14:paraId="268D6F40" w14:textId="77777777" w:rsidR="00884F7B" w:rsidRPr="00680B23" w:rsidRDefault="00884F7B"/>
        </w:tc>
        <w:tc>
          <w:tcPr>
            <w:tcW w:w="3255" w:type="dxa"/>
          </w:tcPr>
          <w:p w14:paraId="1AF1BBA0" w14:textId="77777777" w:rsidR="00884F7B" w:rsidRPr="00680B23" w:rsidRDefault="00884F7B"/>
        </w:tc>
      </w:tr>
      <w:tr w:rsidR="00884F7B" w:rsidRPr="00680B23" w14:paraId="04ADDA06" w14:textId="77777777" w:rsidTr="007149EB">
        <w:trPr>
          <w:trHeight w:val="851"/>
        </w:trPr>
        <w:tc>
          <w:tcPr>
            <w:tcW w:w="3020" w:type="dxa"/>
          </w:tcPr>
          <w:p w14:paraId="0E80C04A" w14:textId="77777777" w:rsidR="00884F7B" w:rsidRPr="00680B23" w:rsidRDefault="00884F7B"/>
        </w:tc>
        <w:tc>
          <w:tcPr>
            <w:tcW w:w="2787" w:type="dxa"/>
          </w:tcPr>
          <w:p w14:paraId="7C5DA122" w14:textId="77777777" w:rsidR="00884F7B" w:rsidRPr="00680B23" w:rsidRDefault="00884F7B"/>
        </w:tc>
        <w:tc>
          <w:tcPr>
            <w:tcW w:w="3255" w:type="dxa"/>
          </w:tcPr>
          <w:p w14:paraId="2EFB95C8" w14:textId="77777777" w:rsidR="00884F7B" w:rsidRPr="00680B23" w:rsidRDefault="00884F7B"/>
        </w:tc>
      </w:tr>
      <w:tr w:rsidR="00884F7B" w:rsidRPr="00680B23" w14:paraId="391228EC" w14:textId="77777777" w:rsidTr="007149EB">
        <w:trPr>
          <w:trHeight w:val="851"/>
        </w:trPr>
        <w:tc>
          <w:tcPr>
            <w:tcW w:w="3020" w:type="dxa"/>
          </w:tcPr>
          <w:p w14:paraId="1C91CCC8" w14:textId="77777777" w:rsidR="00884F7B" w:rsidRPr="00680B23" w:rsidRDefault="00884F7B"/>
        </w:tc>
        <w:tc>
          <w:tcPr>
            <w:tcW w:w="2787" w:type="dxa"/>
          </w:tcPr>
          <w:p w14:paraId="2069DBC4" w14:textId="77777777" w:rsidR="00884F7B" w:rsidRPr="00680B23" w:rsidRDefault="00884F7B"/>
        </w:tc>
        <w:tc>
          <w:tcPr>
            <w:tcW w:w="3255" w:type="dxa"/>
          </w:tcPr>
          <w:p w14:paraId="1820B025" w14:textId="77777777" w:rsidR="00884F7B" w:rsidRPr="00680B23" w:rsidRDefault="00884F7B"/>
        </w:tc>
      </w:tr>
      <w:tr w:rsidR="007149EB" w:rsidRPr="00680B23" w14:paraId="006ADC12" w14:textId="77777777" w:rsidTr="007149EB">
        <w:trPr>
          <w:trHeight w:val="851"/>
        </w:trPr>
        <w:tc>
          <w:tcPr>
            <w:tcW w:w="3020" w:type="dxa"/>
          </w:tcPr>
          <w:p w14:paraId="18CA4948" w14:textId="77777777" w:rsidR="007149EB" w:rsidRPr="00680B23" w:rsidRDefault="007149EB"/>
        </w:tc>
        <w:tc>
          <w:tcPr>
            <w:tcW w:w="2787" w:type="dxa"/>
          </w:tcPr>
          <w:p w14:paraId="236A19F0" w14:textId="77777777" w:rsidR="007149EB" w:rsidRPr="00680B23" w:rsidRDefault="007149EB"/>
        </w:tc>
        <w:tc>
          <w:tcPr>
            <w:tcW w:w="3255" w:type="dxa"/>
          </w:tcPr>
          <w:p w14:paraId="3871CA4E" w14:textId="77777777" w:rsidR="007149EB" w:rsidRPr="00680B23" w:rsidRDefault="007149EB"/>
        </w:tc>
      </w:tr>
      <w:tr w:rsidR="007149EB" w:rsidRPr="00680B23" w14:paraId="653B23D3" w14:textId="77777777" w:rsidTr="007149EB">
        <w:trPr>
          <w:trHeight w:val="851"/>
        </w:trPr>
        <w:tc>
          <w:tcPr>
            <w:tcW w:w="3020" w:type="dxa"/>
          </w:tcPr>
          <w:p w14:paraId="41699640" w14:textId="77777777" w:rsidR="007149EB" w:rsidRPr="00680B23" w:rsidRDefault="007149EB"/>
        </w:tc>
        <w:tc>
          <w:tcPr>
            <w:tcW w:w="2787" w:type="dxa"/>
          </w:tcPr>
          <w:p w14:paraId="0AB5F3F7" w14:textId="77777777" w:rsidR="007149EB" w:rsidRPr="00680B23" w:rsidRDefault="007149EB"/>
        </w:tc>
        <w:tc>
          <w:tcPr>
            <w:tcW w:w="3255" w:type="dxa"/>
          </w:tcPr>
          <w:p w14:paraId="015CEEA0" w14:textId="77777777" w:rsidR="007149EB" w:rsidRPr="00680B23" w:rsidRDefault="007149EB"/>
        </w:tc>
      </w:tr>
      <w:tr w:rsidR="007149EB" w:rsidRPr="00680B23" w14:paraId="0513A27F" w14:textId="77777777" w:rsidTr="007149EB">
        <w:trPr>
          <w:trHeight w:val="851"/>
        </w:trPr>
        <w:tc>
          <w:tcPr>
            <w:tcW w:w="3020" w:type="dxa"/>
          </w:tcPr>
          <w:p w14:paraId="3D2724CE" w14:textId="77777777" w:rsidR="007149EB" w:rsidRPr="00680B23" w:rsidRDefault="007149EB"/>
        </w:tc>
        <w:tc>
          <w:tcPr>
            <w:tcW w:w="2787" w:type="dxa"/>
          </w:tcPr>
          <w:p w14:paraId="21BBBA52" w14:textId="77777777" w:rsidR="007149EB" w:rsidRPr="00680B23" w:rsidRDefault="007149EB"/>
        </w:tc>
        <w:tc>
          <w:tcPr>
            <w:tcW w:w="3255" w:type="dxa"/>
          </w:tcPr>
          <w:p w14:paraId="39E79A34" w14:textId="77777777" w:rsidR="007149EB" w:rsidRPr="00680B23" w:rsidRDefault="007149EB"/>
        </w:tc>
      </w:tr>
      <w:tr w:rsidR="007149EB" w:rsidRPr="00680B23" w14:paraId="292F2C8C" w14:textId="77777777" w:rsidTr="007149EB">
        <w:trPr>
          <w:trHeight w:val="851"/>
        </w:trPr>
        <w:tc>
          <w:tcPr>
            <w:tcW w:w="3020" w:type="dxa"/>
          </w:tcPr>
          <w:p w14:paraId="747BAF4C" w14:textId="77777777" w:rsidR="007149EB" w:rsidRPr="00680B23" w:rsidRDefault="007149EB"/>
        </w:tc>
        <w:tc>
          <w:tcPr>
            <w:tcW w:w="2787" w:type="dxa"/>
          </w:tcPr>
          <w:p w14:paraId="4800DC70" w14:textId="77777777" w:rsidR="007149EB" w:rsidRPr="00680B23" w:rsidRDefault="007149EB"/>
        </w:tc>
        <w:tc>
          <w:tcPr>
            <w:tcW w:w="3255" w:type="dxa"/>
          </w:tcPr>
          <w:p w14:paraId="641588D5" w14:textId="77777777" w:rsidR="007149EB" w:rsidRPr="00680B23" w:rsidRDefault="007149EB"/>
        </w:tc>
      </w:tr>
      <w:tr w:rsidR="007149EB" w:rsidRPr="00680B23" w14:paraId="3D827DE3" w14:textId="77777777" w:rsidTr="007149EB">
        <w:trPr>
          <w:trHeight w:val="851"/>
        </w:trPr>
        <w:tc>
          <w:tcPr>
            <w:tcW w:w="3020" w:type="dxa"/>
          </w:tcPr>
          <w:p w14:paraId="02622F2D" w14:textId="77777777" w:rsidR="007149EB" w:rsidRPr="00680B23" w:rsidRDefault="007149EB"/>
        </w:tc>
        <w:tc>
          <w:tcPr>
            <w:tcW w:w="2787" w:type="dxa"/>
          </w:tcPr>
          <w:p w14:paraId="0BB87791" w14:textId="77777777" w:rsidR="007149EB" w:rsidRPr="00680B23" w:rsidRDefault="007149EB"/>
        </w:tc>
        <w:tc>
          <w:tcPr>
            <w:tcW w:w="3255" w:type="dxa"/>
          </w:tcPr>
          <w:p w14:paraId="3ECF9B38" w14:textId="77777777" w:rsidR="007149EB" w:rsidRPr="00680B23" w:rsidRDefault="007149EB"/>
        </w:tc>
      </w:tr>
      <w:tr w:rsidR="007149EB" w:rsidRPr="00680B23" w14:paraId="03F6232B" w14:textId="77777777" w:rsidTr="007149EB">
        <w:trPr>
          <w:trHeight w:val="851"/>
        </w:trPr>
        <w:tc>
          <w:tcPr>
            <w:tcW w:w="3020" w:type="dxa"/>
          </w:tcPr>
          <w:p w14:paraId="69DB22CB" w14:textId="77777777" w:rsidR="007149EB" w:rsidRPr="00680B23" w:rsidRDefault="007149EB"/>
        </w:tc>
        <w:tc>
          <w:tcPr>
            <w:tcW w:w="2787" w:type="dxa"/>
          </w:tcPr>
          <w:p w14:paraId="16D2C38E" w14:textId="77777777" w:rsidR="007149EB" w:rsidRPr="00680B23" w:rsidRDefault="007149EB"/>
        </w:tc>
        <w:tc>
          <w:tcPr>
            <w:tcW w:w="3255" w:type="dxa"/>
          </w:tcPr>
          <w:p w14:paraId="2EA4D117" w14:textId="77777777" w:rsidR="007149EB" w:rsidRPr="00680B23" w:rsidRDefault="007149EB"/>
        </w:tc>
      </w:tr>
      <w:tr w:rsidR="007149EB" w:rsidRPr="00680B23" w14:paraId="7E0F1F01" w14:textId="77777777" w:rsidTr="007149EB">
        <w:trPr>
          <w:trHeight w:val="851"/>
        </w:trPr>
        <w:tc>
          <w:tcPr>
            <w:tcW w:w="3020" w:type="dxa"/>
          </w:tcPr>
          <w:p w14:paraId="3FE4C809" w14:textId="77777777" w:rsidR="007149EB" w:rsidRPr="00680B23" w:rsidRDefault="007149EB"/>
        </w:tc>
        <w:tc>
          <w:tcPr>
            <w:tcW w:w="2787" w:type="dxa"/>
          </w:tcPr>
          <w:p w14:paraId="46DAC9E0" w14:textId="77777777" w:rsidR="007149EB" w:rsidRPr="00680B23" w:rsidRDefault="007149EB"/>
        </w:tc>
        <w:tc>
          <w:tcPr>
            <w:tcW w:w="3255" w:type="dxa"/>
          </w:tcPr>
          <w:p w14:paraId="527F7096" w14:textId="77777777" w:rsidR="007149EB" w:rsidRPr="00680B23" w:rsidRDefault="007149EB"/>
        </w:tc>
      </w:tr>
    </w:tbl>
    <w:p w14:paraId="08B8C965" w14:textId="77777777" w:rsidR="002A3A7A" w:rsidRPr="00680B23" w:rsidRDefault="002A3A7A" w:rsidP="007149EB"/>
    <w:sectPr w:rsidR="002A3A7A" w:rsidRPr="0068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7B"/>
    <w:rsid w:val="002A3A7A"/>
    <w:rsid w:val="00680B23"/>
    <w:rsid w:val="006B7C44"/>
    <w:rsid w:val="007149EB"/>
    <w:rsid w:val="008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DF8"/>
  <w15:chartTrackingRefBased/>
  <w15:docId w15:val="{77F282E8-C103-4416-ABB8-9ECFC2FD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Nordborg</dc:creator>
  <cp:keywords/>
  <dc:description/>
  <cp:lastModifiedBy>Henrik Nordborg</cp:lastModifiedBy>
  <cp:revision>3</cp:revision>
  <dcterms:created xsi:type="dcterms:W3CDTF">2019-09-03T06:13:00Z</dcterms:created>
  <dcterms:modified xsi:type="dcterms:W3CDTF">2019-09-03T18:37:00Z</dcterms:modified>
</cp:coreProperties>
</file>