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56"/>
        <w:gridCol w:w="2200"/>
        <w:gridCol w:w="2796"/>
        <w:gridCol w:w="2804"/>
      </w:tblGrid>
      <w:tr w:rsidR="0040604B" w:rsidRPr="0040604B" w:rsidTr="00B06C9A">
        <w:trPr>
          <w:trHeight w:val="87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Default="0040604B" w:rsidP="004060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  <w:t xml:space="preserve">BSK </w:t>
            </w:r>
          </w:p>
          <w:p w:rsidR="0040604B" w:rsidRDefault="0040604B" w:rsidP="004060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  <w:t>P-07</w:t>
            </w:r>
          </w:p>
          <w:p w:rsidR="0040604B" w:rsidRDefault="0040604B" w:rsidP="004060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</w:pPr>
          </w:p>
          <w:p w:rsidR="0040604B" w:rsidRPr="0040604B" w:rsidRDefault="0040604B" w:rsidP="004060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44"/>
                <w:szCs w:val="4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Pr="0040604B" w:rsidRDefault="0040604B" w:rsidP="005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Default="0040604B" w:rsidP="0040604B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sv-SE"/>
              </w:rPr>
              <w:t>Tvättschema 2017</w:t>
            </w:r>
          </w:p>
          <w:p w:rsidR="0040604B" w:rsidRPr="0040604B" w:rsidRDefault="0040604B" w:rsidP="0040604B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sv-S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Pr="0040604B" w:rsidRDefault="00071E38" w:rsidP="00406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Uppdaterat den 29</w:t>
            </w:r>
            <w:r w:rsidR="000A67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juni</w:t>
            </w:r>
          </w:p>
        </w:tc>
      </w:tr>
      <w:tr w:rsidR="0040604B" w:rsidRPr="0040604B" w:rsidTr="00B06C9A">
        <w:trPr>
          <w:trHeight w:val="25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Default="006931F5" w:rsidP="0040604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  <w:t xml:space="preserve">OBS: </w:t>
            </w:r>
            <w:r w:rsidR="00D53745"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  <w:t>v</w:t>
            </w:r>
            <w:r w:rsidR="0040604B" w:rsidRPr="006931F5"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  <w:t>id förhinder är det ditt ansvar att byta datum med någon annan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  <w:t>!</w:t>
            </w:r>
          </w:p>
          <w:p w:rsidR="006931F5" w:rsidRPr="0040604B" w:rsidRDefault="006931F5" w:rsidP="0040604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sv-S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Pr="0040604B" w:rsidRDefault="0040604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4B" w:rsidRPr="0040604B" w:rsidRDefault="0040604B" w:rsidP="00406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931F5" w:rsidRPr="0040604B" w:rsidTr="00B06C9A">
        <w:trPr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3238C" w:rsidRDefault="006931F5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>Datum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3238C" w:rsidRDefault="006931F5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>Hemmalag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3238C" w:rsidRDefault="006931F5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>Bortalag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3238C" w:rsidRDefault="00C54F8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>Tvätta</w:t>
            </w:r>
            <w:r w:rsidR="006931F5"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>nsvarig</w:t>
            </w:r>
            <w:r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 xml:space="preserve"> </w:t>
            </w:r>
            <w:r w:rsidR="006931F5" w:rsidRPr="0043238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</w:tr>
      <w:tr w:rsidR="006931F5" w:rsidRPr="0040604B" w:rsidTr="00B06C9A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22-april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FB37B8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FB37B8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Bankeryd</w:t>
            </w:r>
            <w:r w:rsidR="000C2DB9" w:rsidRPr="00FB37B8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 gul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Hallby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436784" w:rsidP="00406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</w:t>
            </w:r>
            <w:r w:rsidR="00FB37B8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</w:t>
            </w:r>
            <w:r w:rsidR="00B06C9A">
              <w:rPr>
                <w:rFonts w:ascii="Calibri" w:eastAsia="Times New Roman" w:hAnsi="Calibri" w:cs="Times New Roman"/>
                <w:color w:val="000000"/>
                <w:lang w:eastAsia="sv-SE"/>
              </w:rPr>
              <w:t>Hampus Holmner</w:t>
            </w:r>
          </w:p>
        </w:tc>
      </w:tr>
      <w:tr w:rsidR="006931F5" w:rsidRPr="0040604B" w:rsidTr="00B06C9A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 w:rsidRPr="00B06C9A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22-april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FB37B8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</w:pPr>
            <w:r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 xml:space="preserve">Bankeryd </w:t>
            </w:r>
            <w:r w:rsidR="000C2DB9"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>svart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6931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 w:rsidRPr="00B06C9A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Hallby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F5" w:rsidRPr="0040604B" w:rsidRDefault="00436784" w:rsidP="00B06C9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</w:t>
            </w:r>
            <w:r w:rsidR="00FB37B8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         </w:t>
            </w: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</w:t>
            </w:r>
            <w:r w:rsidR="00B06C9A" w:rsidRPr="00B06C9A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Axel Geijer</w:t>
            </w:r>
          </w:p>
        </w:tc>
      </w:tr>
      <w:tr w:rsidR="00B06C9A" w:rsidRPr="0040604B" w:rsidTr="00B06C9A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C9A" w:rsidRPr="00B06C9A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29-april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C9A" w:rsidRPr="00B06C9A" w:rsidRDefault="00B06C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Giffcupen</w:t>
            </w:r>
            <w:proofErr w:type="spellEnd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C9A" w:rsidRPr="00FB37B8" w:rsidRDefault="00B06C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</w:pPr>
            <w:r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 xml:space="preserve">Bankeryd </w:t>
            </w:r>
            <w:r w:rsidR="000C2DB9"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>gul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C9A" w:rsidRPr="00B06C9A" w:rsidRDefault="00FB37B8" w:rsidP="00171EE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         </w:t>
            </w:r>
            <w:r w:rsidR="00436784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 </w:t>
            </w: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Herman Isaksson</w:t>
            </w:r>
          </w:p>
        </w:tc>
      </w:tr>
      <w:tr w:rsidR="000C2DB9" w:rsidRPr="0040604B" w:rsidTr="00B06C9A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29-april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Giffcupen</w:t>
            </w:r>
            <w:proofErr w:type="spellEnd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FB37B8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</w:pPr>
            <w:r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>Bankeryd svart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436784" w:rsidP="0033223D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FB37B8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8F3B74">
              <w:rPr>
                <w:rFonts w:ascii="Calibri" w:eastAsia="Times New Roman" w:hAnsi="Calibri" w:cs="Times New Roman"/>
                <w:color w:val="000000"/>
                <w:lang w:eastAsia="sv-SE"/>
              </w:rPr>
              <w:t>Nathanael Eriksson</w:t>
            </w:r>
          </w:p>
        </w:tc>
      </w:tr>
      <w:tr w:rsidR="000C2DB9" w:rsidRPr="0040604B" w:rsidTr="00B06C9A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29-april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>Giffcupen</w:t>
            </w:r>
            <w:proofErr w:type="spellEnd"/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FB37B8" w:rsidRDefault="000C2DB9" w:rsidP="00C63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</w:pPr>
            <w:r w:rsidRPr="00FB37B8">
              <w:rPr>
                <w:rFonts w:ascii="Calibri" w:eastAsia="Times New Roman" w:hAnsi="Calibri" w:cs="Times New Roman"/>
                <w:b/>
                <w:iCs/>
                <w:color w:val="000000"/>
                <w:lang w:eastAsia="sv-SE"/>
              </w:rPr>
              <w:t>Bankeryd vit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DB9" w:rsidRPr="00B06C9A" w:rsidRDefault="00436784" w:rsidP="0033223D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 </w:t>
            </w:r>
            <w:r w:rsidR="00FB37B8">
              <w:rPr>
                <w:rFonts w:ascii="Calibri" w:eastAsia="Times New Roman" w:hAnsi="Calibri" w:cs="Times New Roman"/>
                <w:iCs/>
                <w:color w:val="000000"/>
                <w:lang w:eastAsia="sv-SE"/>
              </w:rPr>
              <w:t xml:space="preserve">          </w:t>
            </w:r>
            <w:r w:rsidR="0033223D">
              <w:rPr>
                <w:rFonts w:ascii="Calibri" w:eastAsia="Times New Roman" w:hAnsi="Calibri" w:cs="Times New Roman"/>
                <w:color w:val="000000"/>
                <w:lang w:eastAsia="sv-SE"/>
              </w:rPr>
              <w:t>Billy Lundkvist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07-maj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Gränna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C54F8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Erik Ronder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07-maj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Nässjö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9F6452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Axel Geijer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07-maj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IF Hallby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Eddie Jörgensen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13-maj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Norrahammar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Alfred Jonsson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13-maj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IK Tord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A6797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Inställd match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14-maj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Ekhagen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Simon </w:t>
            </w:r>
            <w:r w:rsidR="0016391F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idefors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20-maj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Husqvarna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Theo Ekberg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21-maj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Råslätt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Victor Jonsson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21-maj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Habo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Oliver Lagerkvist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28-maj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Skillingaryd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Isac Bergström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28-maj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Mariebo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David Lund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28-maj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IK Tord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Frank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Karlquist</w:t>
            </w:r>
            <w:proofErr w:type="spellEnd"/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03-jun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Lekeryd-Svarttorp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857D9B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Sixten Brandt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03-jun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Barnarp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16391F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Tarik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Avdic</w:t>
            </w:r>
            <w:proofErr w:type="spellEnd"/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04-jun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Aneby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A6797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Jonatan Bodin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10-jun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IF Hallby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16391F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Eddie Eller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11-jun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Tenhult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16391F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Anton Rydqvist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11-jun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Öxnehaga/Assyriska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16391F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Isak Sandström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17-jun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Husqvarna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C2DB9" w:rsidRPr="0040604B" w:rsidRDefault="002860F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Jesper Nilsson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18-jun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Jönköpings Södra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DB9" w:rsidRPr="0040604B" w:rsidRDefault="002860F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Emil Ericsson</w:t>
            </w:r>
          </w:p>
        </w:tc>
      </w:tr>
      <w:tr w:rsidR="000C2DB9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18-jun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Jönköpings Södra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0C2DB9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0C2DB9" w:rsidRPr="0040604B" w:rsidRDefault="002860F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Leon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Herard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1-2 juli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t>Habo Honda Cup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 gul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</w:t>
            </w:r>
            <w:r w:rsidR="00134919">
              <w:rPr>
                <w:rFonts w:ascii="Calibri" w:eastAsia="Times New Roman" w:hAnsi="Calibri" w:cs="Times New Roman"/>
                <w:color w:val="000000"/>
                <w:lang w:eastAsia="sv-SE"/>
              </w:rPr>
              <w:t>elvin Bjursell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1-2 juli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t>Habo Honda Cup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 svart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Default="00134919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Kevin Nilsson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1-2 juli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t>Habo Honda Cup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  <w:r w:rsidR="0013491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röd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Default="005566DF" w:rsidP="00652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Oliver Lagerkvist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12-aug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Gränna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Liam Alfredsson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12-aug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Nässjö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0A6797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Lucas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Chanko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13-aug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IF Hallby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9F6452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Gabriel Levin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20-aug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Norrahammar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Herman Isaksson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20-aug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IK Tord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0A6797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Inställd match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20-aug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Ekhagen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D078F5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Nathan</w:t>
            </w:r>
            <w:r w:rsidR="00171EEB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  <w:r w:rsidR="00B9699A">
              <w:rPr>
                <w:rFonts w:ascii="Calibri" w:eastAsia="Times New Roman" w:hAnsi="Calibri" w:cs="Times New Roman"/>
                <w:color w:val="000000"/>
                <w:lang w:eastAsia="sv-SE"/>
              </w:rPr>
              <w:t>el Eriksson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27-aug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Råslätt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Alfred Segerlund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27-aug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Husqvarna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Bertil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Jöngren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27-aug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Habo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Anton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Senke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02-sep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Skillingaryd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Abbe Westergren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02-sep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Mariebo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Alfred Jonsson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03-sep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IK Tord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Erik Ronder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10-sep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Lekeryd-Svarttorp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Theo Ekberg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10-sep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Barnarp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E4024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Lucas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Chanko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10-sep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Aneby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Eddie Jörgensen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16-sep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Tenhult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David Lund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17-sep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IF Hallby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Victor Jonsson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17-sep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Öxnehaga/Assyriska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Vilmer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Segerlund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24-sep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Husqvarna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Bankeryd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Gabriel Levin</w:t>
            </w:r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24-sep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Jönköpings Södra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Noel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Hvitfeldt</w:t>
            </w:r>
            <w:proofErr w:type="spellEnd"/>
          </w:p>
        </w:tc>
      </w:tr>
      <w:tr w:rsidR="00B9699A" w:rsidRPr="0040604B" w:rsidTr="00B06C9A">
        <w:trPr>
          <w:trHeight w:val="34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24-sep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Bankeryd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40604B">
              <w:rPr>
                <w:rFonts w:ascii="Calibri" w:eastAsia="Times New Roman" w:hAnsi="Calibri" w:cs="Times New Roman"/>
                <w:color w:val="000000"/>
                <w:lang w:eastAsia="sv-SE"/>
              </w:rPr>
              <w:t>Jönköpings Södra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B9699A" w:rsidRPr="0040604B" w:rsidRDefault="00B9699A" w:rsidP="00406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Simon Videfors</w:t>
            </w:r>
          </w:p>
        </w:tc>
      </w:tr>
    </w:tbl>
    <w:p w:rsidR="0040604B" w:rsidRDefault="0040604B" w:rsidP="0040604B">
      <w:pPr>
        <w:rPr>
          <w:rFonts w:ascii="Calibri" w:eastAsia="Times New Roman" w:hAnsi="Calibri" w:cs="Times New Roman"/>
          <w:color w:val="000000"/>
          <w:sz w:val="44"/>
          <w:szCs w:val="44"/>
          <w:lang w:eastAsia="sv-SE"/>
        </w:rPr>
      </w:pPr>
    </w:p>
    <w:p w:rsidR="0040604B" w:rsidRDefault="0040604B" w:rsidP="0040604B">
      <w:pPr>
        <w:rPr>
          <w:rFonts w:ascii="Calibri" w:eastAsia="Times New Roman" w:hAnsi="Calibri" w:cs="Times New Roman"/>
          <w:color w:val="000000"/>
          <w:sz w:val="44"/>
          <w:szCs w:val="44"/>
          <w:lang w:eastAsia="sv-SE"/>
        </w:rPr>
      </w:pPr>
    </w:p>
    <w:p w:rsidR="0040604B" w:rsidRDefault="0040604B" w:rsidP="0040604B">
      <w:pPr>
        <w:rPr>
          <w:rFonts w:ascii="Calibri" w:eastAsia="Times New Roman" w:hAnsi="Calibri" w:cs="Times New Roman"/>
          <w:color w:val="000000"/>
          <w:sz w:val="44"/>
          <w:szCs w:val="44"/>
          <w:lang w:eastAsia="sv-SE"/>
        </w:rPr>
      </w:pPr>
    </w:p>
    <w:p w:rsidR="0040604B" w:rsidRPr="0040604B" w:rsidRDefault="0040604B" w:rsidP="0040604B"/>
    <w:sectPr w:rsidR="0040604B" w:rsidRPr="0040604B" w:rsidSect="0069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40604B"/>
    <w:rsid w:val="00063D6F"/>
    <w:rsid w:val="00071E38"/>
    <w:rsid w:val="00075B5A"/>
    <w:rsid w:val="000A6797"/>
    <w:rsid w:val="000C2DB9"/>
    <w:rsid w:val="000E1328"/>
    <w:rsid w:val="000E640C"/>
    <w:rsid w:val="00134919"/>
    <w:rsid w:val="0016391F"/>
    <w:rsid w:val="00171EEB"/>
    <w:rsid w:val="002860FA"/>
    <w:rsid w:val="002F5CF8"/>
    <w:rsid w:val="0033223D"/>
    <w:rsid w:val="0040604B"/>
    <w:rsid w:val="0043238C"/>
    <w:rsid w:val="00436784"/>
    <w:rsid w:val="0043769E"/>
    <w:rsid w:val="0048092D"/>
    <w:rsid w:val="004C4FE0"/>
    <w:rsid w:val="00517AC8"/>
    <w:rsid w:val="005566DF"/>
    <w:rsid w:val="00561EB4"/>
    <w:rsid w:val="00646CC5"/>
    <w:rsid w:val="006931F5"/>
    <w:rsid w:val="00693255"/>
    <w:rsid w:val="006D6111"/>
    <w:rsid w:val="00705A94"/>
    <w:rsid w:val="007F10A7"/>
    <w:rsid w:val="00857D9B"/>
    <w:rsid w:val="008917B4"/>
    <w:rsid w:val="008D1B46"/>
    <w:rsid w:val="008E13F7"/>
    <w:rsid w:val="008F3B74"/>
    <w:rsid w:val="008F7BC0"/>
    <w:rsid w:val="00916D18"/>
    <w:rsid w:val="00936903"/>
    <w:rsid w:val="009D15E5"/>
    <w:rsid w:val="009F6452"/>
    <w:rsid w:val="00A35C3E"/>
    <w:rsid w:val="00AE5D14"/>
    <w:rsid w:val="00B06C9A"/>
    <w:rsid w:val="00B60A99"/>
    <w:rsid w:val="00B9699A"/>
    <w:rsid w:val="00BE4024"/>
    <w:rsid w:val="00BE71BC"/>
    <w:rsid w:val="00C54F89"/>
    <w:rsid w:val="00D078F5"/>
    <w:rsid w:val="00D20846"/>
    <w:rsid w:val="00D53745"/>
    <w:rsid w:val="00DE7526"/>
    <w:rsid w:val="00EB0D55"/>
    <w:rsid w:val="00ED3123"/>
    <w:rsid w:val="00EF0CE9"/>
    <w:rsid w:val="00F020E1"/>
    <w:rsid w:val="00F9053D"/>
    <w:rsid w:val="00FB37B8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4</cp:revision>
  <cp:lastPrinted>2017-06-01T06:44:00Z</cp:lastPrinted>
  <dcterms:created xsi:type="dcterms:W3CDTF">2017-06-29T08:26:00Z</dcterms:created>
  <dcterms:modified xsi:type="dcterms:W3CDTF">2017-06-29T11:11:00Z</dcterms:modified>
</cp:coreProperties>
</file>