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C44" w14:textId="41EE9FD3" w:rsidR="003D5191" w:rsidRDefault="003D5191"/>
    <w:p w14:paraId="1F40A690" w14:textId="4C5B97D5" w:rsidR="005F51DC" w:rsidRDefault="00A264DD">
      <w:r>
        <w:t>Träningsläger lördag till söndag 15-16 april.</w:t>
      </w:r>
    </w:p>
    <w:p w14:paraId="5EAACB55" w14:textId="512BD9E1" w:rsidR="004337AA" w:rsidRDefault="00A264DD" w:rsidP="00A264DD">
      <w:r>
        <w:t>Vi samlar truppen och gör ett avstamp in i årets säsong. Lägret blir en mix av fotbollsträning, teori, andra aktiviteter och skönt häng tillsammans!</w:t>
      </w:r>
    </w:p>
    <w:p w14:paraId="1A527305" w14:textId="681E4477" w:rsidR="00CE6969" w:rsidRDefault="00CE6969" w:rsidP="00A264DD">
      <w:r>
        <w:t>Avgift 350 kr/tjej från er föräldrar för logi Brittebo och mat. Swisha till Lotta 0736225139 senast onsdag 12 april.</w:t>
      </w:r>
    </w:p>
    <w:p w14:paraId="07C7AE42" w14:textId="24A2CA68" w:rsidR="005F51DC" w:rsidRDefault="00BC65DC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="00A264DD">
        <w:rPr>
          <w:sz w:val="18"/>
          <w:szCs w:val="18"/>
        </w:rPr>
        <w:t>änk på:</w:t>
      </w:r>
    </w:p>
    <w:p w14:paraId="065F0B40" w14:textId="13AE1597" w:rsidR="00BC65DC" w:rsidRDefault="00A264DD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Träningskläder som vanligt vid träningen på Furuvik</w:t>
      </w:r>
      <w:r w:rsidR="003C1F6D">
        <w:rPr>
          <w:sz w:val="18"/>
          <w:szCs w:val="18"/>
        </w:rPr>
        <w:t>. Träning/löparskor</w:t>
      </w:r>
      <w:r w:rsidR="00D518C1">
        <w:rPr>
          <w:sz w:val="18"/>
          <w:szCs w:val="18"/>
        </w:rPr>
        <w:t xml:space="preserve"> och träningskläder</w:t>
      </w:r>
      <w:r w:rsidR="00C63B81">
        <w:rPr>
          <w:sz w:val="18"/>
          <w:szCs w:val="18"/>
        </w:rPr>
        <w:t>/</w:t>
      </w:r>
      <w:r w:rsidR="00004002">
        <w:rPr>
          <w:sz w:val="18"/>
          <w:szCs w:val="18"/>
        </w:rPr>
        <w:t>handduk</w:t>
      </w:r>
      <w:r w:rsidR="003C1F6D">
        <w:rPr>
          <w:sz w:val="18"/>
          <w:szCs w:val="18"/>
        </w:rPr>
        <w:t xml:space="preserve"> för Brittebo.</w:t>
      </w:r>
    </w:p>
    <w:p w14:paraId="17A55D26" w14:textId="18D59769" w:rsidR="00BC65DC" w:rsidRDefault="00A264DD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Sängkläder för övernattning (sängar, kudde och täcke finns på plats)</w:t>
      </w:r>
    </w:p>
    <w:p w14:paraId="0110F6DB" w14:textId="55DC3A52" w:rsidR="00ED3DF5" w:rsidRDefault="00ED3DF5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Badkläder om man vi basta (och bada?)</w:t>
      </w:r>
    </w:p>
    <w:p w14:paraId="22A03793" w14:textId="182B365B" w:rsidR="001667B2" w:rsidRDefault="001667B2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Varma kläder för utomhusaktiviteter </w:t>
      </w:r>
      <w:r w:rsidR="003A7645">
        <w:rPr>
          <w:sz w:val="18"/>
          <w:szCs w:val="18"/>
        </w:rPr>
        <w:t>i Brittebo,</w:t>
      </w:r>
      <w:r w:rsidR="00004002">
        <w:rPr>
          <w:sz w:val="18"/>
          <w:szCs w:val="18"/>
        </w:rPr>
        <w:t xml:space="preserve"> </w:t>
      </w:r>
      <w:r w:rsidR="003A7645">
        <w:rPr>
          <w:sz w:val="18"/>
          <w:szCs w:val="18"/>
        </w:rPr>
        <w:t>grillning ute på kvällen etc</w:t>
      </w:r>
      <w:r w:rsidR="00004002">
        <w:rPr>
          <w:sz w:val="18"/>
          <w:szCs w:val="18"/>
        </w:rPr>
        <w:t>, ombyte</w:t>
      </w:r>
    </w:p>
    <w:p w14:paraId="7BC1D837" w14:textId="10D7750F" w:rsidR="00BC65DC" w:rsidRDefault="00A264DD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Ingen lunchservering utan man äter hemma</w:t>
      </w:r>
      <w:r w:rsidR="003A7645">
        <w:rPr>
          <w:sz w:val="18"/>
          <w:szCs w:val="18"/>
        </w:rPr>
        <w:t xml:space="preserve"> både lördag och söndag</w:t>
      </w:r>
    </w:p>
    <w:p w14:paraId="67FC3958" w14:textId="3501D139" w:rsidR="00790F47" w:rsidRPr="00BC65DC" w:rsidRDefault="00790F47" w:rsidP="00BC65DC">
      <w:pPr>
        <w:pStyle w:val="Liststyck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Mobil</w:t>
      </w:r>
      <w:r w:rsidR="00FD094D">
        <w:rPr>
          <w:sz w:val="18"/>
          <w:szCs w:val="18"/>
        </w:rPr>
        <w:t xml:space="preserve">insamling vissa tider </w:t>
      </w:r>
    </w:p>
    <w:p w14:paraId="73E9E560" w14:textId="62052BB2" w:rsidR="006654FF" w:rsidRPr="004E0886" w:rsidRDefault="006654FF">
      <w:pPr>
        <w:rPr>
          <w:b/>
          <w:bCs/>
        </w:rPr>
      </w:pPr>
      <w:r w:rsidRPr="004E0886">
        <w:rPr>
          <w:b/>
          <w:bCs/>
        </w:rPr>
        <w:t xml:space="preserve">Lördag </w:t>
      </w:r>
    </w:p>
    <w:p w14:paraId="0F764015" w14:textId="41F89B3B" w:rsidR="006654FF" w:rsidRDefault="006654FF" w:rsidP="006654FF">
      <w:pPr>
        <w:pStyle w:val="Liststycke"/>
        <w:numPr>
          <w:ilvl w:val="0"/>
          <w:numId w:val="1"/>
        </w:numPr>
      </w:pPr>
      <w:r>
        <w:t>Samling</w:t>
      </w:r>
      <w:r w:rsidR="00055FA9">
        <w:t xml:space="preserve"> ombytta för träning</w:t>
      </w:r>
      <w:r>
        <w:t xml:space="preserve"> på Furuvik 0</w:t>
      </w:r>
      <w:r w:rsidR="00055FA9">
        <w:t xml:space="preserve">9.00 </w:t>
      </w:r>
    </w:p>
    <w:p w14:paraId="7572778F" w14:textId="45313832" w:rsidR="006654FF" w:rsidRDefault="00055FA9" w:rsidP="006654FF">
      <w:pPr>
        <w:pStyle w:val="Liststycke"/>
        <w:numPr>
          <w:ilvl w:val="0"/>
          <w:numId w:val="1"/>
        </w:numPr>
      </w:pPr>
      <w:r>
        <w:t>Uppvärmning och träningspass</w:t>
      </w:r>
      <w:r w:rsidRPr="00951BAF">
        <w:rPr>
          <w:b/>
          <w:bCs/>
        </w:rPr>
        <w:t xml:space="preserve"> 1</w:t>
      </w:r>
      <w:r>
        <w:t xml:space="preserve"> 09.00-10.30</w:t>
      </w:r>
    </w:p>
    <w:p w14:paraId="0C45AA9D" w14:textId="2FB79067" w:rsidR="00055FA9" w:rsidRDefault="00055FA9" w:rsidP="006654FF">
      <w:pPr>
        <w:pStyle w:val="Liststycke"/>
        <w:numPr>
          <w:ilvl w:val="0"/>
          <w:numId w:val="1"/>
        </w:numPr>
      </w:pPr>
      <w:r>
        <w:t>Kort paus, frukt och dryck</w:t>
      </w:r>
    </w:p>
    <w:p w14:paraId="302B95BD" w14:textId="742EB8AD" w:rsidR="00055FA9" w:rsidRDefault="00055FA9" w:rsidP="006654FF">
      <w:pPr>
        <w:pStyle w:val="Liststycke"/>
        <w:numPr>
          <w:ilvl w:val="0"/>
          <w:numId w:val="1"/>
        </w:numPr>
      </w:pPr>
      <w:r>
        <w:t xml:space="preserve">Träningspass </w:t>
      </w:r>
      <w:r w:rsidRPr="00951BAF">
        <w:rPr>
          <w:b/>
          <w:bCs/>
        </w:rPr>
        <w:t>2</w:t>
      </w:r>
      <w:r>
        <w:t xml:space="preserve"> 10.45-12.15</w:t>
      </w:r>
    </w:p>
    <w:p w14:paraId="3F6FCCD8" w14:textId="77777777" w:rsidR="00055FA9" w:rsidRDefault="00055FA9" w:rsidP="00055FA9">
      <w:pPr>
        <w:pStyle w:val="Liststycke"/>
      </w:pPr>
    </w:p>
    <w:p w14:paraId="6A89BA03" w14:textId="3F124805" w:rsidR="00055FA9" w:rsidRDefault="00055FA9" w:rsidP="006654FF">
      <w:pPr>
        <w:pStyle w:val="Liststycke"/>
        <w:numPr>
          <w:ilvl w:val="0"/>
          <w:numId w:val="1"/>
        </w:numPr>
      </w:pPr>
      <w:r>
        <w:t>---paus, hem och käka lunch</w:t>
      </w:r>
    </w:p>
    <w:p w14:paraId="3B61C195" w14:textId="77777777" w:rsidR="00055FA9" w:rsidRDefault="00055FA9" w:rsidP="00055FA9">
      <w:pPr>
        <w:pStyle w:val="Liststycke"/>
      </w:pPr>
    </w:p>
    <w:p w14:paraId="5DA4E9BA" w14:textId="0E845618" w:rsidR="005C55E0" w:rsidRDefault="00055FA9" w:rsidP="005C55E0">
      <w:pPr>
        <w:pStyle w:val="Liststycke"/>
        <w:numPr>
          <w:ilvl w:val="0"/>
          <w:numId w:val="1"/>
        </w:numPr>
      </w:pPr>
      <w:r>
        <w:t>Samling Furuvik igen för avresa till Brittebo</w:t>
      </w:r>
      <w:r w:rsidR="00AD286C">
        <w:t xml:space="preserve"> i bilar</w:t>
      </w:r>
      <w:r>
        <w:t xml:space="preserve"> 13.30</w:t>
      </w:r>
    </w:p>
    <w:p w14:paraId="322C7613" w14:textId="5AAD37CA" w:rsidR="00055FA9" w:rsidRDefault="00055FA9" w:rsidP="005C55E0">
      <w:pPr>
        <w:pStyle w:val="Liststycke"/>
        <w:numPr>
          <w:ilvl w:val="0"/>
          <w:numId w:val="1"/>
        </w:numPr>
      </w:pPr>
      <w:r>
        <w:t>Ankomst Brittebo och uppdelning rum 14.15</w:t>
      </w:r>
    </w:p>
    <w:p w14:paraId="42423353" w14:textId="246B6764" w:rsidR="00055FA9" w:rsidRDefault="00055FA9" w:rsidP="005C55E0">
      <w:pPr>
        <w:pStyle w:val="Liststycke"/>
        <w:numPr>
          <w:ilvl w:val="0"/>
          <w:numId w:val="1"/>
        </w:numPr>
      </w:pPr>
      <w:r>
        <w:t xml:space="preserve">Fika och genomgång </w:t>
      </w:r>
      <w:r w:rsidR="00D12106">
        <w:t xml:space="preserve">kommande dygn </w:t>
      </w:r>
      <w:r>
        <w:t>1</w:t>
      </w:r>
      <w:r w:rsidR="00F92413">
        <w:t>5.00</w:t>
      </w:r>
    </w:p>
    <w:p w14:paraId="22CBED89" w14:textId="2BA0C22F" w:rsidR="00D12106" w:rsidRDefault="00D12106" w:rsidP="005C55E0">
      <w:pPr>
        <w:pStyle w:val="Liststycke"/>
        <w:numPr>
          <w:ilvl w:val="0"/>
          <w:numId w:val="1"/>
        </w:numPr>
      </w:pPr>
      <w:r>
        <w:t>Teori</w:t>
      </w:r>
      <w:r w:rsidR="00117987">
        <w:t xml:space="preserve"> </w:t>
      </w:r>
      <w:r w:rsidR="00033390">
        <w:t>&amp;</w:t>
      </w:r>
      <w:r w:rsidR="00117987">
        <w:t xml:space="preserve"> </w:t>
      </w:r>
      <w:r w:rsidR="00033390">
        <w:t>diskussion</w:t>
      </w:r>
    </w:p>
    <w:p w14:paraId="548DDE36" w14:textId="1BBE224A" w:rsidR="00D12106" w:rsidRDefault="00D12106" w:rsidP="00D12106">
      <w:pPr>
        <w:pStyle w:val="Liststycke"/>
        <w:numPr>
          <w:ilvl w:val="1"/>
          <w:numId w:val="1"/>
        </w:numPr>
      </w:pPr>
      <w:r>
        <w:t>Reflektion Träningspass 1 &amp; 2</w:t>
      </w:r>
    </w:p>
    <w:p w14:paraId="00292E95" w14:textId="1280A2C2" w:rsidR="00D12106" w:rsidRDefault="00D12106" w:rsidP="00D12106">
      <w:pPr>
        <w:pStyle w:val="Liststycke"/>
        <w:numPr>
          <w:ilvl w:val="1"/>
          <w:numId w:val="1"/>
        </w:numPr>
      </w:pPr>
      <w:r>
        <w:t>Spelarutvecklingsplan 2023</w:t>
      </w:r>
    </w:p>
    <w:p w14:paraId="514B34F3" w14:textId="68E7324E" w:rsidR="00033390" w:rsidRDefault="00033390" w:rsidP="00D12106">
      <w:pPr>
        <w:pStyle w:val="Liststycke"/>
        <w:numPr>
          <w:ilvl w:val="1"/>
          <w:numId w:val="1"/>
        </w:numPr>
      </w:pPr>
      <w:r>
        <w:t>Värderingar</w:t>
      </w:r>
      <w:r w:rsidR="00D76B14">
        <w:t xml:space="preserve"> &amp;</w:t>
      </w:r>
      <w:r w:rsidR="00854C06">
        <w:t xml:space="preserve"> våra</w:t>
      </w:r>
      <w:r w:rsidR="00D76B14">
        <w:t xml:space="preserve"> </w:t>
      </w:r>
      <w:r w:rsidR="008742BE">
        <w:t>regler för att vara en god lagkompis</w:t>
      </w:r>
    </w:p>
    <w:p w14:paraId="3B7C625A" w14:textId="58E64682" w:rsidR="00190BCB" w:rsidRDefault="00190BCB" w:rsidP="00D12106">
      <w:pPr>
        <w:pStyle w:val="Liststycke"/>
        <w:numPr>
          <w:ilvl w:val="1"/>
          <w:numId w:val="1"/>
        </w:numPr>
      </w:pPr>
      <w:r>
        <w:t>Kortspel</w:t>
      </w:r>
    </w:p>
    <w:p w14:paraId="77CCF56A" w14:textId="4C0E37BC" w:rsidR="003E22EA" w:rsidRDefault="003E22EA" w:rsidP="003E22EA">
      <w:pPr>
        <w:pStyle w:val="Liststycke"/>
        <w:numPr>
          <w:ilvl w:val="0"/>
          <w:numId w:val="1"/>
        </w:numPr>
      </w:pPr>
      <w:r>
        <w:t>Aktivitet</w:t>
      </w:r>
      <w:r w:rsidR="006754A3">
        <w:t>er</w:t>
      </w:r>
      <w:r>
        <w:t xml:space="preserve"> 16.00 </w:t>
      </w:r>
    </w:p>
    <w:p w14:paraId="435DF49F" w14:textId="2DA22DF9" w:rsidR="003E22EA" w:rsidRDefault="003E22EA" w:rsidP="003E22EA">
      <w:pPr>
        <w:pStyle w:val="Liststycke"/>
        <w:numPr>
          <w:ilvl w:val="0"/>
          <w:numId w:val="1"/>
        </w:numPr>
      </w:pPr>
      <w:r>
        <w:t>M</w:t>
      </w:r>
      <w:r w:rsidR="006754A3">
        <w:t>iddag ca 1</w:t>
      </w:r>
      <w:r w:rsidR="005853D4">
        <w:t>9</w:t>
      </w:r>
      <w:r w:rsidR="006754A3">
        <w:t>.</w:t>
      </w:r>
      <w:r w:rsidR="005853D4">
        <w:t>00</w:t>
      </w:r>
    </w:p>
    <w:p w14:paraId="6EB15077" w14:textId="13EE866E" w:rsidR="006754A3" w:rsidRDefault="006754A3" w:rsidP="003E22EA">
      <w:pPr>
        <w:pStyle w:val="Liststycke"/>
        <w:numPr>
          <w:ilvl w:val="0"/>
          <w:numId w:val="1"/>
        </w:numPr>
      </w:pPr>
      <w:r>
        <w:t>Kvällshäng</w:t>
      </w:r>
      <w:r w:rsidR="007B5472">
        <w:t xml:space="preserve"> </w:t>
      </w:r>
    </w:p>
    <w:p w14:paraId="480A5EA1" w14:textId="77777777" w:rsidR="00B12D0E" w:rsidRDefault="00B12D0E" w:rsidP="00B12D0E">
      <w:pPr>
        <w:pStyle w:val="Liststycke"/>
      </w:pPr>
    </w:p>
    <w:p w14:paraId="793FEE5C" w14:textId="77777777" w:rsidR="00055FA9" w:rsidRPr="004E0886" w:rsidRDefault="00BC65DC" w:rsidP="00055FA9">
      <w:pPr>
        <w:rPr>
          <w:b/>
          <w:bCs/>
        </w:rPr>
      </w:pPr>
      <w:r w:rsidRPr="004E0886">
        <w:rPr>
          <w:b/>
          <w:bCs/>
        </w:rPr>
        <w:t xml:space="preserve">Söndag </w:t>
      </w:r>
    </w:p>
    <w:p w14:paraId="5DAC1901" w14:textId="5CA035CD" w:rsidR="00726546" w:rsidRDefault="00D83D9E" w:rsidP="00726546">
      <w:pPr>
        <w:pStyle w:val="Liststycke"/>
        <w:numPr>
          <w:ilvl w:val="0"/>
          <w:numId w:val="1"/>
        </w:numPr>
      </w:pPr>
      <w:r>
        <w:t>Frukost 08.30</w:t>
      </w:r>
    </w:p>
    <w:p w14:paraId="2C001D50" w14:textId="1E548FC9" w:rsidR="00743D34" w:rsidRDefault="00B16D19" w:rsidP="00726546">
      <w:pPr>
        <w:pStyle w:val="Liststycke"/>
        <w:numPr>
          <w:ilvl w:val="0"/>
          <w:numId w:val="1"/>
        </w:numPr>
      </w:pPr>
      <w:r>
        <w:t>Löpning&amp;fys 10.00-11.00</w:t>
      </w:r>
    </w:p>
    <w:p w14:paraId="0BDCDD98" w14:textId="11248FDF" w:rsidR="00B16D19" w:rsidRDefault="00EB4260" w:rsidP="00726546">
      <w:pPr>
        <w:pStyle w:val="Liststycke"/>
        <w:numPr>
          <w:ilvl w:val="0"/>
          <w:numId w:val="1"/>
        </w:numPr>
      </w:pPr>
      <w:r>
        <w:t>Summering, avslut och hemresa ca 12.00</w:t>
      </w:r>
    </w:p>
    <w:p w14:paraId="1100FEEE" w14:textId="619D0352" w:rsidR="005F70CC" w:rsidRDefault="005F70CC" w:rsidP="00726546">
      <w:pPr>
        <w:pStyle w:val="Liststycke"/>
        <w:numPr>
          <w:ilvl w:val="0"/>
          <w:numId w:val="1"/>
        </w:numPr>
      </w:pPr>
      <w:r>
        <w:t>Åter Furuvik ca 12.30</w:t>
      </w:r>
    </w:p>
    <w:p w14:paraId="39E9E343" w14:textId="5CC04273" w:rsidR="00BD789D" w:rsidRDefault="00BD789D" w:rsidP="006654FF">
      <w:pPr>
        <w:pStyle w:val="Liststycke"/>
        <w:rPr>
          <w:i/>
          <w:iCs/>
          <w:sz w:val="18"/>
          <w:szCs w:val="18"/>
        </w:rPr>
      </w:pPr>
    </w:p>
    <w:p w14:paraId="56C2300F" w14:textId="08039FFD" w:rsidR="00BD789D" w:rsidRPr="00B91760" w:rsidRDefault="004337AA" w:rsidP="00BD789D">
      <w:r w:rsidRPr="00B91760">
        <w:t>VÄLKOMNA!</w:t>
      </w:r>
    </w:p>
    <w:p w14:paraId="7BB59095" w14:textId="7F78A1A1" w:rsidR="00BD789D" w:rsidRPr="00B91760" w:rsidRDefault="00BD789D" w:rsidP="006654FF">
      <w:pPr>
        <w:pStyle w:val="Liststycke"/>
        <w:rPr>
          <w:i/>
          <w:iCs/>
        </w:rPr>
      </w:pPr>
    </w:p>
    <w:p w14:paraId="74088292" w14:textId="5C50B0D0" w:rsidR="000F7151" w:rsidRPr="00BD789D" w:rsidRDefault="004337AA" w:rsidP="00BD789D">
      <w:pPr>
        <w:rPr>
          <w:sz w:val="18"/>
          <w:szCs w:val="18"/>
        </w:rPr>
      </w:pPr>
      <w:r w:rsidRPr="00B91760">
        <w:t>Marcus, Armin, Lotta, Niclas</w:t>
      </w:r>
    </w:p>
    <w:sectPr w:rsidR="000F7151" w:rsidRPr="00BD78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2AC7" w14:textId="77777777" w:rsidR="00630BB5" w:rsidRDefault="00630BB5" w:rsidP="005F51DC">
      <w:pPr>
        <w:spacing w:after="0" w:line="240" w:lineRule="auto"/>
      </w:pPr>
      <w:r>
        <w:separator/>
      </w:r>
    </w:p>
  </w:endnote>
  <w:endnote w:type="continuationSeparator" w:id="0">
    <w:p w14:paraId="73CC888A" w14:textId="77777777" w:rsidR="00630BB5" w:rsidRDefault="00630BB5" w:rsidP="005F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6E31" w14:textId="77777777" w:rsidR="00630BB5" w:rsidRDefault="00630BB5" w:rsidP="005F51DC">
      <w:pPr>
        <w:spacing w:after="0" w:line="240" w:lineRule="auto"/>
      </w:pPr>
      <w:r>
        <w:separator/>
      </w:r>
    </w:p>
  </w:footnote>
  <w:footnote w:type="continuationSeparator" w:id="0">
    <w:p w14:paraId="2E1D4BE9" w14:textId="77777777" w:rsidR="00630BB5" w:rsidRDefault="00630BB5" w:rsidP="005F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B3B9" w14:textId="1AF1A182" w:rsidR="005F51DC" w:rsidRDefault="005F51DC">
    <w:pPr>
      <w:pStyle w:val="Sidhuvud"/>
    </w:pPr>
    <w:r>
      <w:rPr>
        <w:noProof/>
      </w:rPr>
      <w:drawing>
        <wp:inline distT="0" distB="0" distL="0" distR="0" wp14:anchorId="42CDB345" wp14:editId="6769036F">
          <wp:extent cx="1422903" cy="371192"/>
          <wp:effectExtent l="0" t="0" r="635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922" cy="376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Fotboll med hel fyllning" style="width:13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" o:bullet="t">
        <v:imagedata r:id="rId1" o:title="" croptop="-2530f" cropbottom="-2277f" cropleft="-2530f" cropright="-2277f"/>
      </v:shape>
    </w:pict>
  </w:numPicBullet>
  <w:abstractNum w:abstractNumId="0" w15:restartNumberingAfterBreak="0">
    <w:nsid w:val="38710226"/>
    <w:multiLevelType w:val="hybridMultilevel"/>
    <w:tmpl w:val="3F24C5EC"/>
    <w:lvl w:ilvl="0" w:tplc="AB347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2B4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E4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2D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4A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EA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CA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02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864269"/>
    <w:multiLevelType w:val="hybridMultilevel"/>
    <w:tmpl w:val="C81C4EDC"/>
    <w:lvl w:ilvl="0" w:tplc="3410ABA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0" w:hanging="360"/>
      </w:pPr>
    </w:lvl>
    <w:lvl w:ilvl="2" w:tplc="041D001B" w:tentative="1">
      <w:start w:val="1"/>
      <w:numFmt w:val="lowerRoman"/>
      <w:lvlText w:val="%3."/>
      <w:lvlJc w:val="right"/>
      <w:pPr>
        <w:ind w:left="1850" w:hanging="180"/>
      </w:pPr>
    </w:lvl>
    <w:lvl w:ilvl="3" w:tplc="041D000F" w:tentative="1">
      <w:start w:val="1"/>
      <w:numFmt w:val="decimal"/>
      <w:lvlText w:val="%4."/>
      <w:lvlJc w:val="left"/>
      <w:pPr>
        <w:ind w:left="2570" w:hanging="360"/>
      </w:pPr>
    </w:lvl>
    <w:lvl w:ilvl="4" w:tplc="041D0019" w:tentative="1">
      <w:start w:val="1"/>
      <w:numFmt w:val="lowerLetter"/>
      <w:lvlText w:val="%5."/>
      <w:lvlJc w:val="left"/>
      <w:pPr>
        <w:ind w:left="3290" w:hanging="360"/>
      </w:pPr>
    </w:lvl>
    <w:lvl w:ilvl="5" w:tplc="041D001B" w:tentative="1">
      <w:start w:val="1"/>
      <w:numFmt w:val="lowerRoman"/>
      <w:lvlText w:val="%6."/>
      <w:lvlJc w:val="right"/>
      <w:pPr>
        <w:ind w:left="4010" w:hanging="180"/>
      </w:pPr>
    </w:lvl>
    <w:lvl w:ilvl="6" w:tplc="041D000F" w:tentative="1">
      <w:start w:val="1"/>
      <w:numFmt w:val="decimal"/>
      <w:lvlText w:val="%7."/>
      <w:lvlJc w:val="left"/>
      <w:pPr>
        <w:ind w:left="4730" w:hanging="360"/>
      </w:pPr>
    </w:lvl>
    <w:lvl w:ilvl="7" w:tplc="041D0019" w:tentative="1">
      <w:start w:val="1"/>
      <w:numFmt w:val="lowerLetter"/>
      <w:lvlText w:val="%8."/>
      <w:lvlJc w:val="left"/>
      <w:pPr>
        <w:ind w:left="5450" w:hanging="360"/>
      </w:pPr>
    </w:lvl>
    <w:lvl w:ilvl="8" w:tplc="041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5E1C1720"/>
    <w:multiLevelType w:val="hybridMultilevel"/>
    <w:tmpl w:val="40D45470"/>
    <w:lvl w:ilvl="0" w:tplc="81F8733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90" w:hanging="360"/>
      </w:pPr>
    </w:lvl>
    <w:lvl w:ilvl="2" w:tplc="041D001B" w:tentative="1">
      <w:start w:val="1"/>
      <w:numFmt w:val="lowerRoman"/>
      <w:lvlText w:val="%3."/>
      <w:lvlJc w:val="right"/>
      <w:pPr>
        <w:ind w:left="2210" w:hanging="180"/>
      </w:pPr>
    </w:lvl>
    <w:lvl w:ilvl="3" w:tplc="041D000F" w:tentative="1">
      <w:start w:val="1"/>
      <w:numFmt w:val="decimal"/>
      <w:lvlText w:val="%4."/>
      <w:lvlJc w:val="left"/>
      <w:pPr>
        <w:ind w:left="2930" w:hanging="360"/>
      </w:pPr>
    </w:lvl>
    <w:lvl w:ilvl="4" w:tplc="041D0019" w:tentative="1">
      <w:start w:val="1"/>
      <w:numFmt w:val="lowerLetter"/>
      <w:lvlText w:val="%5."/>
      <w:lvlJc w:val="left"/>
      <w:pPr>
        <w:ind w:left="3650" w:hanging="360"/>
      </w:pPr>
    </w:lvl>
    <w:lvl w:ilvl="5" w:tplc="041D001B" w:tentative="1">
      <w:start w:val="1"/>
      <w:numFmt w:val="lowerRoman"/>
      <w:lvlText w:val="%6."/>
      <w:lvlJc w:val="right"/>
      <w:pPr>
        <w:ind w:left="4370" w:hanging="180"/>
      </w:pPr>
    </w:lvl>
    <w:lvl w:ilvl="6" w:tplc="041D000F" w:tentative="1">
      <w:start w:val="1"/>
      <w:numFmt w:val="decimal"/>
      <w:lvlText w:val="%7."/>
      <w:lvlJc w:val="left"/>
      <w:pPr>
        <w:ind w:left="5090" w:hanging="360"/>
      </w:pPr>
    </w:lvl>
    <w:lvl w:ilvl="7" w:tplc="041D0019" w:tentative="1">
      <w:start w:val="1"/>
      <w:numFmt w:val="lowerLetter"/>
      <w:lvlText w:val="%8."/>
      <w:lvlJc w:val="left"/>
      <w:pPr>
        <w:ind w:left="5810" w:hanging="360"/>
      </w:pPr>
    </w:lvl>
    <w:lvl w:ilvl="8" w:tplc="041D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BEE3391"/>
    <w:multiLevelType w:val="hybridMultilevel"/>
    <w:tmpl w:val="E6CEF584"/>
    <w:lvl w:ilvl="0" w:tplc="AB347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DC"/>
    <w:rsid w:val="00004002"/>
    <w:rsid w:val="0001258A"/>
    <w:rsid w:val="00033390"/>
    <w:rsid w:val="00055FA9"/>
    <w:rsid w:val="00056D24"/>
    <w:rsid w:val="0009002A"/>
    <w:rsid w:val="000B1422"/>
    <w:rsid w:val="000F7151"/>
    <w:rsid w:val="00112A99"/>
    <w:rsid w:val="00117987"/>
    <w:rsid w:val="001667B2"/>
    <w:rsid w:val="00190BCB"/>
    <w:rsid w:val="001D1E36"/>
    <w:rsid w:val="00361114"/>
    <w:rsid w:val="0037363A"/>
    <w:rsid w:val="003A7645"/>
    <w:rsid w:val="003C1F6D"/>
    <w:rsid w:val="003D5191"/>
    <w:rsid w:val="003E22EA"/>
    <w:rsid w:val="004232F1"/>
    <w:rsid w:val="004337AA"/>
    <w:rsid w:val="00447A78"/>
    <w:rsid w:val="00472EE9"/>
    <w:rsid w:val="00477BA5"/>
    <w:rsid w:val="004E0886"/>
    <w:rsid w:val="00551087"/>
    <w:rsid w:val="005853D4"/>
    <w:rsid w:val="005C349A"/>
    <w:rsid w:val="005C55E0"/>
    <w:rsid w:val="005F51DC"/>
    <w:rsid w:val="005F70CC"/>
    <w:rsid w:val="00630BB5"/>
    <w:rsid w:val="00633972"/>
    <w:rsid w:val="006654FF"/>
    <w:rsid w:val="006754A3"/>
    <w:rsid w:val="006A28B0"/>
    <w:rsid w:val="006A588C"/>
    <w:rsid w:val="006F07A7"/>
    <w:rsid w:val="00726546"/>
    <w:rsid w:val="00743D34"/>
    <w:rsid w:val="00790F47"/>
    <w:rsid w:val="007B5472"/>
    <w:rsid w:val="00832A5F"/>
    <w:rsid w:val="00834E17"/>
    <w:rsid w:val="0084558E"/>
    <w:rsid w:val="00854C06"/>
    <w:rsid w:val="008742BE"/>
    <w:rsid w:val="00884240"/>
    <w:rsid w:val="00951BAF"/>
    <w:rsid w:val="00A264DD"/>
    <w:rsid w:val="00A73C7B"/>
    <w:rsid w:val="00AD286C"/>
    <w:rsid w:val="00B12D0E"/>
    <w:rsid w:val="00B16D19"/>
    <w:rsid w:val="00B91760"/>
    <w:rsid w:val="00B93AE4"/>
    <w:rsid w:val="00BC65DC"/>
    <w:rsid w:val="00BD789D"/>
    <w:rsid w:val="00C63B81"/>
    <w:rsid w:val="00CE6969"/>
    <w:rsid w:val="00D12106"/>
    <w:rsid w:val="00D518C1"/>
    <w:rsid w:val="00D76B14"/>
    <w:rsid w:val="00D83D9E"/>
    <w:rsid w:val="00E13077"/>
    <w:rsid w:val="00E370EA"/>
    <w:rsid w:val="00E91D57"/>
    <w:rsid w:val="00EB4260"/>
    <w:rsid w:val="00ED3DF5"/>
    <w:rsid w:val="00F92413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10D7"/>
  <w15:chartTrackingRefBased/>
  <w15:docId w15:val="{13F8142E-4327-46AB-8C48-F058C18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51DC"/>
  </w:style>
  <w:style w:type="paragraph" w:styleId="Sidfot">
    <w:name w:val="footer"/>
    <w:basedOn w:val="Normal"/>
    <w:link w:val="SidfotChar"/>
    <w:uiPriority w:val="99"/>
    <w:unhideWhenUsed/>
    <w:rsid w:val="005F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51DC"/>
  </w:style>
  <w:style w:type="paragraph" w:styleId="Liststycke">
    <w:name w:val="List Paragraph"/>
    <w:basedOn w:val="Normal"/>
    <w:uiPriority w:val="34"/>
    <w:qFormat/>
    <w:rsid w:val="006654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37A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</dc:creator>
  <cp:keywords/>
  <dc:description/>
  <cp:lastModifiedBy>Niclas Andersson</cp:lastModifiedBy>
  <cp:revision>39</cp:revision>
  <dcterms:created xsi:type="dcterms:W3CDTF">2023-03-26T12:12:00Z</dcterms:created>
  <dcterms:modified xsi:type="dcterms:W3CDTF">2023-04-07T12:38:00Z</dcterms:modified>
</cp:coreProperties>
</file>