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F0" w:rsidRPr="00BF175D" w:rsidRDefault="001C27CC">
      <w:pPr>
        <w:rPr>
          <w:b/>
        </w:rPr>
      </w:pPr>
      <w:r w:rsidRPr="00BF175D">
        <w:rPr>
          <w:b/>
        </w:rPr>
        <w:t>Föräldrarmöte Barkarö SK P12/F12 2019-10-02</w:t>
      </w:r>
    </w:p>
    <w:p w:rsidR="001C27CC" w:rsidRDefault="001C27CC" w:rsidP="001C27CC">
      <w:pPr>
        <w:pStyle w:val="ListParagraph"/>
        <w:numPr>
          <w:ilvl w:val="0"/>
          <w:numId w:val="1"/>
        </w:numPr>
      </w:pPr>
      <w:r>
        <w:t>Presentation av ledare och föräldrar. Den föräldrargrupp som bildades i början av säsongen har fungerat mycket bra och gjort ett stort arbete med BS</w:t>
      </w:r>
      <w:r w:rsidR="00BF175D">
        <w:t>K-dagen och kioskveckorna. Varmt</w:t>
      </w:r>
      <w:r>
        <w:t xml:space="preserve"> tack för det!</w:t>
      </w:r>
    </w:p>
    <w:p w:rsidR="001C27CC" w:rsidRDefault="001C27CC" w:rsidP="001C27CC">
      <w:pPr>
        <w:pStyle w:val="ListParagraph"/>
      </w:pPr>
      <w:r>
        <w:t>Inför nästa säsong försvinner två ledare från pojksidan, Fabian går till P13 och Henrik slutar.</w:t>
      </w:r>
    </w:p>
    <w:p w:rsidR="001C27CC" w:rsidRDefault="001C27CC" w:rsidP="001C27CC">
      <w:pPr>
        <w:pStyle w:val="ListParagraph"/>
      </w:pPr>
    </w:p>
    <w:p w:rsidR="001C27CC" w:rsidRDefault="001C27CC" w:rsidP="001C27CC">
      <w:pPr>
        <w:pStyle w:val="ListParagraph"/>
        <w:numPr>
          <w:ilvl w:val="0"/>
          <w:numId w:val="1"/>
        </w:numPr>
      </w:pPr>
      <w:r>
        <w:t>Summering av året;</w:t>
      </w:r>
    </w:p>
    <w:p w:rsidR="001C27CC" w:rsidRDefault="001C27CC" w:rsidP="001C27CC">
      <w:pPr>
        <w:pStyle w:val="ListParagraph"/>
      </w:pPr>
      <w:r>
        <w:t>19 flickor och 25 pojkar har ingått i truppen. God närvaro på träningarna med mellan 25-35 barn vid de flesta tillfällena.</w:t>
      </w:r>
    </w:p>
    <w:p w:rsidR="007D1C4B" w:rsidRDefault="007D1C4B" w:rsidP="001C27CC">
      <w:pPr>
        <w:pStyle w:val="ListParagraph"/>
      </w:pPr>
      <w:r>
        <w:t>Nya barn som inte spelat tidigare är välkomna att börja</w:t>
      </w:r>
      <w:r w:rsidR="00BF175D">
        <w:t xml:space="preserve"> till nästa säsong, gör gärna reklam för lagen</w:t>
      </w:r>
      <w:r>
        <w:t>!</w:t>
      </w:r>
    </w:p>
    <w:p w:rsidR="007D1C4B" w:rsidRDefault="007D1C4B" w:rsidP="001C27CC">
      <w:pPr>
        <w:pStyle w:val="ListParagraph"/>
      </w:pPr>
    </w:p>
    <w:p w:rsidR="007D1C4B" w:rsidRDefault="007D1C4B" w:rsidP="001C27CC">
      <w:pPr>
        <w:pStyle w:val="ListParagraph"/>
      </w:pPr>
      <w:r>
        <w:t xml:space="preserve">Inomhusträningar jan-mars 2019. Erfarenheterna därifrån är att det blev många barn (ca 25/tillfälle) på liten yta. Svårt att få till träning med fotbollsinriktning. Många </w:t>
      </w:r>
      <w:r w:rsidR="00BF175D">
        <w:t xml:space="preserve">barn </w:t>
      </w:r>
      <w:r>
        <w:t>upplevde att det blev tufft</w:t>
      </w:r>
      <w:r w:rsidR="00BF175D">
        <w:t xml:space="preserve"> men det kom också upp många positiva synpunkter med att ha vinterträning</w:t>
      </w:r>
      <w:r>
        <w:t>.</w:t>
      </w:r>
    </w:p>
    <w:p w:rsidR="007D1C4B" w:rsidRDefault="007D1C4B" w:rsidP="001C27CC">
      <w:pPr>
        <w:pStyle w:val="ListParagraph"/>
      </w:pPr>
    </w:p>
    <w:p w:rsidR="007D1C4B" w:rsidRDefault="007D1C4B" w:rsidP="001C27CC">
      <w:pPr>
        <w:pStyle w:val="ListParagraph"/>
      </w:pPr>
      <w:r>
        <w:t>Konstgräs i april 2019.</w:t>
      </w:r>
    </w:p>
    <w:p w:rsidR="007D1C4B" w:rsidRDefault="007D1C4B" w:rsidP="001C27CC">
      <w:pPr>
        <w:pStyle w:val="ListParagraph"/>
      </w:pPr>
    </w:p>
    <w:p w:rsidR="007D1C4B" w:rsidRDefault="007D1C4B" w:rsidP="001C27CC">
      <w:pPr>
        <w:pStyle w:val="ListParagraph"/>
      </w:pPr>
      <w:r>
        <w:t>Grästräning maj-sept 2019, totalt 40 träningstillfällen.</w:t>
      </w:r>
    </w:p>
    <w:p w:rsidR="007D1C4B" w:rsidRDefault="007D1C4B" w:rsidP="001C27CC">
      <w:pPr>
        <w:pStyle w:val="ListParagraph"/>
      </w:pPr>
    </w:p>
    <w:p w:rsidR="007D1C4B" w:rsidRDefault="007D1C4B" w:rsidP="001C27CC">
      <w:pPr>
        <w:pStyle w:val="ListParagraph"/>
      </w:pPr>
      <w:r>
        <w:t xml:space="preserve">BSK-dagen arrangerades </w:t>
      </w:r>
      <w:r w:rsidR="00BF175D">
        <w:t xml:space="preserve"> i våras </w:t>
      </w:r>
      <w:r>
        <w:t>och där såg föräldrargruppen till att lösa lagets uppgift.</w:t>
      </w:r>
    </w:p>
    <w:p w:rsidR="007D1C4B" w:rsidRDefault="007D1C4B" w:rsidP="001C27CC">
      <w:pPr>
        <w:pStyle w:val="ListParagraph"/>
      </w:pPr>
    </w:p>
    <w:p w:rsidR="007D1C4B" w:rsidRDefault="007D1C4B" w:rsidP="001C27CC">
      <w:pPr>
        <w:pStyle w:val="ListParagraph"/>
      </w:pPr>
      <w:r>
        <w:t>Två kisokveckor där för</w:t>
      </w:r>
      <w:r w:rsidR="00350AAC">
        <w:t>äldrargruppen gjorde upp ett schema och såg till att byten mm löstes på ett smidigt sätt. Ekonomiskt gav kioskveckorna 3000kr/v. Synpunkter som kom upp var att det var svårt att veta hur mycket som skulle gå åt vid försäljning. Viktigt att kolla vilka aktiviteter som pågår på IP när man har sin tid då det är avgörande</w:t>
      </w:r>
      <w:r w:rsidR="00BF175D">
        <w:t xml:space="preserve"> för försäljningen</w:t>
      </w:r>
      <w:r w:rsidR="00350AAC">
        <w:t>.</w:t>
      </w:r>
    </w:p>
    <w:p w:rsidR="00350AAC" w:rsidRDefault="00350AAC" w:rsidP="001C27CC">
      <w:pPr>
        <w:pStyle w:val="ListParagraph"/>
      </w:pPr>
    </w:p>
    <w:p w:rsidR="00350AAC" w:rsidRDefault="00350AAC" w:rsidP="001C27CC">
      <w:pPr>
        <w:pStyle w:val="ListParagraph"/>
      </w:pPr>
      <w:r>
        <w:t>Deltagande i 5 pool-spel. Föräldrar önskar snabb info om poolspelen och Martin meddelar att han brukar skicka ut info samma dag som han får den till sig. I övrigt upplever föräldrar att man är nöjd med den info som går ut, tydligt och informativt.</w:t>
      </w:r>
    </w:p>
    <w:p w:rsidR="00350AAC" w:rsidRDefault="00350AAC" w:rsidP="001C27CC">
      <w:pPr>
        <w:pStyle w:val="ListParagraph"/>
      </w:pPr>
      <w:r>
        <w:t>Viktigt med snabba svar på de kallelser som skickas ut så det går att göra en lagindelning så tidigt som möjligt så alla ska få så mycket speltid som möjligt.</w:t>
      </w:r>
    </w:p>
    <w:p w:rsidR="00350AAC" w:rsidRDefault="00350AAC" w:rsidP="001C27CC">
      <w:pPr>
        <w:pStyle w:val="ListParagraph"/>
      </w:pPr>
    </w:p>
    <w:p w:rsidR="00350AAC" w:rsidRDefault="00350AAC" w:rsidP="00350AAC">
      <w:pPr>
        <w:pStyle w:val="ListParagraph"/>
        <w:numPr>
          <w:ilvl w:val="0"/>
          <w:numId w:val="1"/>
        </w:numPr>
      </w:pPr>
      <w:r>
        <w:t>Ledarna tog upp positiva och negativa saker med säsongen;</w:t>
      </w:r>
    </w:p>
    <w:p w:rsidR="00350AAC" w:rsidRDefault="00350AAC" w:rsidP="00350AAC">
      <w:pPr>
        <w:pStyle w:val="ListParagraph"/>
      </w:pPr>
      <w:r>
        <w:t>På plussidan att vi haft en mixad trupp och bra stämning i truppen.</w:t>
      </w:r>
    </w:p>
    <w:p w:rsidR="00350AAC" w:rsidRDefault="00350AAC" w:rsidP="00350AAC">
      <w:pPr>
        <w:pStyle w:val="ListParagraph"/>
      </w:pPr>
      <w:r>
        <w:t>På minussidan att det blivit rörigt på vissa träningar. Detta beror på ibland bristande planering från ledarnas sida</w:t>
      </w:r>
      <w:r w:rsidR="003641B2">
        <w:t xml:space="preserve"> men annat som bidrar är sen ankomst hos barnen till träningar och att man inte svarat på kallelsen så att antalet </w:t>
      </w:r>
      <w:r w:rsidR="00BF175D">
        <w:t xml:space="preserve">barn </w:t>
      </w:r>
      <w:r w:rsidR="003641B2">
        <w:t>som kommer till träningen blir</w:t>
      </w:r>
      <w:r w:rsidR="00BF175D">
        <w:t xml:space="preserve"> osäkert</w:t>
      </w:r>
      <w:r w:rsidR="003641B2">
        <w:t xml:space="preserve">. Vi är medvetna om att de tidiga träningstiderna många gånger försvårar men där var även många </w:t>
      </w:r>
      <w:r w:rsidR="00BF175D">
        <w:t>föräldrar positiva till just de</w:t>
      </w:r>
      <w:r w:rsidR="003641B2">
        <w:t xml:space="preserve"> tidiga tide</w:t>
      </w:r>
      <w:r w:rsidR="00BF175D">
        <w:t>r</w:t>
      </w:r>
      <w:r w:rsidR="003641B2">
        <w:t>n</w:t>
      </w:r>
      <w:r w:rsidR="00BF175D">
        <w:t>a</w:t>
      </w:r>
      <w:r w:rsidR="003641B2">
        <w:t>.</w:t>
      </w:r>
    </w:p>
    <w:p w:rsidR="008C6D3F" w:rsidRDefault="008C6D3F" w:rsidP="00350AAC">
      <w:pPr>
        <w:pStyle w:val="ListParagraph"/>
      </w:pPr>
    </w:p>
    <w:p w:rsidR="008C6D3F" w:rsidRDefault="008C6D3F" w:rsidP="00350AAC">
      <w:pPr>
        <w:pStyle w:val="ListParagraph"/>
      </w:pPr>
    </w:p>
    <w:p w:rsidR="003641B2" w:rsidRDefault="003641B2" w:rsidP="00350AAC">
      <w:pPr>
        <w:pStyle w:val="ListParagraph"/>
      </w:pPr>
    </w:p>
    <w:p w:rsidR="003641B2" w:rsidRDefault="003641B2" w:rsidP="003641B2">
      <w:pPr>
        <w:pStyle w:val="ListParagraph"/>
        <w:numPr>
          <w:ilvl w:val="0"/>
          <w:numId w:val="1"/>
        </w:numPr>
      </w:pPr>
      <w:r>
        <w:lastRenderedPageBreak/>
        <w:t>Ekonomi</w:t>
      </w:r>
    </w:p>
    <w:p w:rsidR="003641B2" w:rsidRDefault="003641B2" w:rsidP="003641B2">
      <w:pPr>
        <w:pStyle w:val="ListParagraph"/>
      </w:pPr>
      <w:r>
        <w:t>Vi har en god ekonomi</w:t>
      </w:r>
      <w:r w:rsidR="008C6D3F">
        <w:t xml:space="preserve"> i laget</w:t>
      </w:r>
      <w:r>
        <w:t xml:space="preserve"> för tillfället. Just nu 16</w:t>
      </w:r>
      <w:r w:rsidR="008C6D3F">
        <w:t xml:space="preserve"> </w:t>
      </w:r>
      <w:r>
        <w:t>283 kr i lagkassan, väntar på kioskveckorspengar 6000 kr och då kommer summan vara 22</w:t>
      </w:r>
      <w:r w:rsidR="008C6D3F">
        <w:t xml:space="preserve"> </w:t>
      </w:r>
      <w:r>
        <w:t>283 kr.</w:t>
      </w:r>
    </w:p>
    <w:p w:rsidR="003641B2" w:rsidRDefault="003641B2" w:rsidP="003641B2">
      <w:pPr>
        <w:pStyle w:val="ListParagraph"/>
      </w:pPr>
    </w:p>
    <w:p w:rsidR="003641B2" w:rsidRDefault="003641B2" w:rsidP="003641B2">
      <w:pPr>
        <w:pStyle w:val="ListParagraph"/>
      </w:pPr>
      <w:r>
        <w:t>Försäljningen av korvpåsar gav 5200 kr. Totalt såldes 99 korvpåsar men endast 20 av 44 familjer deltog i försäljningen. Vi behöver hitta en lösning på detta inför andra försäljningar.</w:t>
      </w:r>
    </w:p>
    <w:p w:rsidR="003641B2" w:rsidRDefault="007A78EA" w:rsidP="003641B2">
      <w:pPr>
        <w:pStyle w:val="ListParagraph"/>
      </w:pPr>
      <w:r>
        <w:t xml:space="preserve">Synpunkter som kom upp; både positivt och negativt om själva varan (korv), händer att man missar en försäljning då det är mycket annat sådant som pågår samtidigt, </w:t>
      </w:r>
      <w:r w:rsidR="008C6D3F">
        <w:t>önskvärt med ett alternativ till</w:t>
      </w:r>
      <w:r>
        <w:t xml:space="preserve"> att sälja som att ”köpa sig fri”, ingen försäljning och betala för alla aktiviteter istället, bra med försäljning då barnen lär sig att det kostar att göra saker.....</w:t>
      </w:r>
    </w:p>
    <w:p w:rsidR="007A78EA" w:rsidRDefault="007A78EA" w:rsidP="003641B2">
      <w:pPr>
        <w:pStyle w:val="ListParagraph"/>
      </w:pPr>
    </w:p>
    <w:p w:rsidR="007A78EA" w:rsidRDefault="007A78EA" w:rsidP="003641B2">
      <w:pPr>
        <w:pStyle w:val="ListParagraph"/>
      </w:pPr>
      <w:r>
        <w:t xml:space="preserve">Vi kom fram till att inför framtida försäljning ska det klart framgå om det går att ”köpa sig fri” och att det ska motsvara en summa som är jämförbar med </w:t>
      </w:r>
      <w:r w:rsidR="002E097D">
        <w:t>det tapp som blir i försäljningen.  En möjlighet skulle då också kunna vara att sälja lite och betala en del. Vi satsar ändå på att fortsätta med försäljningar av olika slag. Kom gärna med förslag.</w:t>
      </w:r>
    </w:p>
    <w:p w:rsidR="002E097D" w:rsidRDefault="002E097D" w:rsidP="003641B2">
      <w:pPr>
        <w:pStyle w:val="ListParagraph"/>
      </w:pPr>
    </w:p>
    <w:p w:rsidR="002E097D" w:rsidRDefault="002E097D" w:rsidP="003641B2">
      <w:pPr>
        <w:pStyle w:val="ListParagraph"/>
      </w:pPr>
      <w:r>
        <w:t>En fråga kom upp om medlemsavgiften, om något går till laget? Svaret är nej, allt går till föreningens omkostnader.</w:t>
      </w:r>
    </w:p>
    <w:p w:rsidR="002E097D" w:rsidRDefault="002E097D" w:rsidP="003641B2">
      <w:pPr>
        <w:pStyle w:val="ListParagraph"/>
      </w:pPr>
    </w:p>
    <w:p w:rsidR="002E097D" w:rsidRDefault="002E097D" w:rsidP="003641B2">
      <w:pPr>
        <w:pStyle w:val="ListParagraph"/>
      </w:pPr>
      <w:r>
        <w:t>Alla uppmanas att hålla ögonen öppna efter sponsorer. Stora de</w:t>
      </w:r>
      <w:r w:rsidR="008C6D3F">
        <w:t xml:space="preserve">lar av lagkassan har kommit </w:t>
      </w:r>
      <w:r>
        <w:t xml:space="preserve"> från</w:t>
      </w:r>
      <w:r w:rsidR="008C6D3F">
        <w:t xml:space="preserve"> just</w:t>
      </w:r>
      <w:r>
        <w:t xml:space="preserve"> sponsorer i år</w:t>
      </w:r>
      <w:r w:rsidR="008C6D3F">
        <w:t>, ett stort tack för det</w:t>
      </w:r>
      <w:r>
        <w:t>. Sponsorer kan få tryck</w:t>
      </w:r>
      <w:r w:rsidR="008C6D3F">
        <w:t>a</w:t>
      </w:r>
      <w:r>
        <w:t xml:space="preserve"> på reservställ, träningsställ och overaller (ej på matchställ). </w:t>
      </w:r>
    </w:p>
    <w:p w:rsidR="002E097D" w:rsidRDefault="002E097D" w:rsidP="003641B2">
      <w:pPr>
        <w:pStyle w:val="ListParagraph"/>
      </w:pPr>
    </w:p>
    <w:p w:rsidR="002E097D" w:rsidRDefault="002E097D" w:rsidP="002E097D">
      <w:pPr>
        <w:pStyle w:val="ListParagraph"/>
        <w:numPr>
          <w:ilvl w:val="0"/>
          <w:numId w:val="1"/>
        </w:numPr>
      </w:pPr>
      <w:r>
        <w:t>Vinterträning</w:t>
      </w:r>
    </w:p>
    <w:p w:rsidR="002E097D" w:rsidRDefault="002E097D" w:rsidP="002E097D">
      <w:pPr>
        <w:pStyle w:val="ListParagraph"/>
      </w:pPr>
      <w:r>
        <w:t xml:space="preserve">Intresseanmälan angående vinterträning skickas ut inom kort. </w:t>
      </w:r>
      <w:r w:rsidR="00D72430">
        <w:t>Andra lag har gjort alternativa aktiviteter som</w:t>
      </w:r>
      <w:r w:rsidR="008C6D3F">
        <w:t xml:space="preserve"> t ex</w:t>
      </w:r>
      <w:r w:rsidR="00D72430">
        <w:t xml:space="preserve"> dans och pingis vilket varit mycket positivt. Många barn har andra aktiviteter på vintern och därför är det v</w:t>
      </w:r>
      <w:r w:rsidR="008C6D3F">
        <w:t>iktigt att vi får veta hur intr</w:t>
      </w:r>
      <w:r w:rsidR="00D72430">
        <w:t>es</w:t>
      </w:r>
      <w:r w:rsidR="008C6D3F">
        <w:t>s</w:t>
      </w:r>
      <w:r w:rsidR="00D72430">
        <w:t>et är hos de som ej har det.</w:t>
      </w:r>
    </w:p>
    <w:p w:rsidR="00D72430" w:rsidRDefault="00D72430" w:rsidP="002E097D">
      <w:pPr>
        <w:pStyle w:val="ListParagraph"/>
      </w:pPr>
    </w:p>
    <w:p w:rsidR="00D72430" w:rsidRDefault="00D72430" w:rsidP="00D72430">
      <w:pPr>
        <w:pStyle w:val="ListParagraph"/>
        <w:numPr>
          <w:ilvl w:val="0"/>
          <w:numId w:val="1"/>
        </w:numPr>
      </w:pPr>
      <w:r>
        <w:t>Nästa säsong</w:t>
      </w:r>
    </w:p>
    <w:p w:rsidR="00713699" w:rsidRDefault="00713699" w:rsidP="00713699">
      <w:pPr>
        <w:pStyle w:val="ListParagraph"/>
      </w:pPr>
      <w:r>
        <w:t>Vi har beslut</w:t>
      </w:r>
      <w:r w:rsidR="008C6D3F">
        <w:t>at att dela upp truppen i F12 och P12</w:t>
      </w:r>
      <w:r>
        <w:t xml:space="preserve"> inför nästa säsong. Ledare och även föräldrar är eniga om det är rätt tidpunkt även om det fortfarande finns många fördelar med mixad trupp. Delningen kommer </w:t>
      </w:r>
      <w:r w:rsidR="008C6D3F">
        <w:t>göras redan inför eventuella</w:t>
      </w:r>
      <w:r>
        <w:t xml:space="preserve"> vinterträningar.</w:t>
      </w:r>
    </w:p>
    <w:p w:rsidR="00713699" w:rsidRDefault="00713699" w:rsidP="00713699">
      <w:pPr>
        <w:pStyle w:val="ListParagraph"/>
      </w:pPr>
      <w:r>
        <w:t>Vi planerar ändå för samarbete mellan lagen där vi förhoppningsvis kan ha träningar på samma tider på IP men på olika planer. Det möjliggör för gemensamma övningar/aktiviteter oc</w:t>
      </w:r>
      <w:r w:rsidR="008C6D3F">
        <w:t>h ledarna kan också täcka upp för varandra</w:t>
      </w:r>
      <w:r>
        <w:t xml:space="preserve"> vid behov.</w:t>
      </w:r>
    </w:p>
    <w:p w:rsidR="008C6205" w:rsidRDefault="008C6205" w:rsidP="00713699">
      <w:pPr>
        <w:pStyle w:val="ListParagraph"/>
      </w:pPr>
    </w:p>
    <w:p w:rsidR="008C6205" w:rsidRDefault="008C6205" w:rsidP="00713699">
      <w:pPr>
        <w:pStyle w:val="ListParagraph"/>
      </w:pPr>
      <w:r>
        <w:t>Delningen kräver  at</w:t>
      </w:r>
      <w:r w:rsidR="008C6D3F">
        <w:t>t fler personer blir engagerade på olika sätt</w:t>
      </w:r>
      <w:r>
        <w:t>. På pojksidan finns ett akut behov av fler ledare där Martin i nuläget är ensam tillsammans med Annika som samtidigt har ett tränaruppdrag inom handbollen med begränsade möjligheter att närv</w:t>
      </w:r>
      <w:r w:rsidR="0024572E">
        <w:t>ara. Nödvändigt</w:t>
      </w:r>
      <w:r>
        <w:t xml:space="preserve"> med minst två ledare till. Detta är en förutsättning för att laget ska kunna fortsätta. Frågan går ut till alla föräldrar i truppen, meddela Martin snarast om ni är intresserade eller vill veta mer.</w:t>
      </w:r>
    </w:p>
    <w:p w:rsidR="008C6205" w:rsidRDefault="008C6205" w:rsidP="00713699">
      <w:pPr>
        <w:pStyle w:val="ListParagraph"/>
      </w:pPr>
      <w:r>
        <w:t>På pjksidan behövs också en kassör och en materialansvarig. Föräldrargrupp finns redan.</w:t>
      </w:r>
    </w:p>
    <w:p w:rsidR="008C6205" w:rsidRDefault="008C6205" w:rsidP="00713699">
      <w:pPr>
        <w:pStyle w:val="ListParagraph"/>
      </w:pPr>
    </w:p>
    <w:p w:rsidR="008C6205" w:rsidRDefault="008C6205" w:rsidP="00713699">
      <w:pPr>
        <w:pStyle w:val="ListParagraph"/>
      </w:pPr>
      <w:r>
        <w:lastRenderedPageBreak/>
        <w:t xml:space="preserve">På flicksidan är vi i nuläget fyra ledare (varav en </w:t>
      </w:r>
      <w:r w:rsidR="0024572E">
        <w:t xml:space="preserve">också är </w:t>
      </w:r>
      <w:r>
        <w:t>materialansvarig)</w:t>
      </w:r>
      <w:r w:rsidR="000A52CB">
        <w:t xml:space="preserve"> och</w:t>
      </w:r>
      <w:r>
        <w:t xml:space="preserve"> en kassör</w:t>
      </w:r>
      <w:r w:rsidR="0024572E">
        <w:t>. Där saknas en föräldrargrupp. På mötet anmäler sig Mia</w:t>
      </w:r>
      <w:r w:rsidR="000A52CB">
        <w:t xml:space="preserve"> (mamma till Alma S) och Emil</w:t>
      </w:r>
      <w:r w:rsidR="0024572E">
        <w:t xml:space="preserve">y (mamma till Ellen). Även Ramin </w:t>
      </w:r>
      <w:r w:rsidR="000A52CB">
        <w:t>(pappa till Emilia)kan tänka sig att vara med en del.</w:t>
      </w:r>
    </w:p>
    <w:p w:rsidR="000A52CB" w:rsidRDefault="000A52CB" w:rsidP="00713699">
      <w:pPr>
        <w:pStyle w:val="ListParagraph"/>
      </w:pPr>
    </w:p>
    <w:p w:rsidR="000A52CB" w:rsidRDefault="000A52CB" w:rsidP="00713699">
      <w:pPr>
        <w:pStyle w:val="ListParagraph"/>
      </w:pPr>
      <w:r>
        <w:t>Tips om vinterträning med Coerver i plåthallen. Ingår ej i medlemsavgiften. Syfte att finslipa tekniken, ingen direkt matchträning. Lördagar och söndagar kl 8-9. 16 tillfällen. 1750 kr</w:t>
      </w:r>
    </w:p>
    <w:p w:rsidR="0024572E" w:rsidRDefault="0024572E" w:rsidP="00713699">
      <w:pPr>
        <w:pStyle w:val="ListParagraph"/>
      </w:pPr>
    </w:p>
    <w:p w:rsidR="000A52CB" w:rsidRDefault="000A52CB" w:rsidP="00713699">
      <w:pPr>
        <w:pStyle w:val="ListParagraph"/>
      </w:pPr>
      <w:r>
        <w:t>Alla uppmanas att läsa på laget.se för att ta del av information. Planen är att göra en sms-grupp till föräldrar för att kunna skicka ut till exempel sen info om inställd</w:t>
      </w:r>
      <w:r w:rsidR="0024572E">
        <w:t>a</w:t>
      </w:r>
      <w:r>
        <w:t xml:space="preserve"> träning</w:t>
      </w:r>
      <w:r w:rsidR="0024572E">
        <w:t>ar</w:t>
      </w:r>
      <w:r>
        <w:t xml:space="preserve">. Viktigt att </w:t>
      </w:r>
      <w:r w:rsidR="00B6465B">
        <w:t>alla uppdaterar sin profil på laget.se med telefonnummer osv.</w:t>
      </w:r>
    </w:p>
    <w:p w:rsidR="00B6465B" w:rsidRDefault="00B6465B" w:rsidP="00713699">
      <w:pPr>
        <w:pStyle w:val="ListParagraph"/>
      </w:pPr>
    </w:p>
    <w:p w:rsidR="00B6465B" w:rsidRDefault="00B6465B" w:rsidP="00713699">
      <w:pPr>
        <w:pStyle w:val="ListParagraph"/>
      </w:pPr>
      <w:r>
        <w:t>Nästa säsong kommer lagen spela 5 mot 5. Fortfarande poolspel. Lagen kan ordna egna poolspel vilket kan vara en viktig inkomstkälla till lagkassan.</w:t>
      </w:r>
    </w:p>
    <w:p w:rsidR="00B6465B" w:rsidRDefault="0024572E" w:rsidP="00713699">
      <w:pPr>
        <w:pStyle w:val="ListParagraph"/>
      </w:pPr>
      <w:r>
        <w:t>Nuvarande lagkassa</w:t>
      </w:r>
      <w:r w:rsidR="00B6465B">
        <w:t xml:space="preserve"> kommer delas lika mellan P</w:t>
      </w:r>
      <w:r>
        <w:t>12</w:t>
      </w:r>
      <w:r w:rsidR="00B6465B">
        <w:t xml:space="preserve"> och F</w:t>
      </w:r>
      <w:r>
        <w:t>12</w:t>
      </w:r>
      <w:r w:rsidR="00B6465B">
        <w:t xml:space="preserve"> inför nästa säsong.</w:t>
      </w:r>
    </w:p>
    <w:p w:rsidR="00B6465B" w:rsidRDefault="00B6465B" w:rsidP="00713699">
      <w:pPr>
        <w:pStyle w:val="ListParagraph"/>
      </w:pPr>
    </w:p>
    <w:p w:rsidR="00B6465B" w:rsidRDefault="00B6465B" w:rsidP="00713699">
      <w:pPr>
        <w:pStyle w:val="ListParagraph"/>
      </w:pPr>
      <w:r>
        <w:t>För den som är intresserad av att bli ledare finns det ledarutbildningar man kan gå (prata med Martin). Krävs inte någon fotbollsbakgrund</w:t>
      </w:r>
      <w:r w:rsidR="0024572E">
        <w:t xml:space="preserve"> för att bli ledare</w:t>
      </w:r>
      <w:r>
        <w:t>.</w:t>
      </w:r>
    </w:p>
    <w:p w:rsidR="0024572E" w:rsidRDefault="0024572E" w:rsidP="00713699">
      <w:pPr>
        <w:pStyle w:val="ListParagraph"/>
      </w:pPr>
    </w:p>
    <w:p w:rsidR="0024572E" w:rsidRDefault="0024572E" w:rsidP="00713699">
      <w:pPr>
        <w:pStyle w:val="ListParagraph"/>
      </w:pPr>
      <w:r>
        <w:t>/Anna Dahlgren</w:t>
      </w:r>
      <w:bookmarkStart w:id="0" w:name="_GoBack"/>
      <w:bookmarkEnd w:id="0"/>
    </w:p>
    <w:p w:rsidR="008C6205" w:rsidRDefault="008C6205" w:rsidP="00713699">
      <w:pPr>
        <w:pStyle w:val="ListParagraph"/>
      </w:pPr>
    </w:p>
    <w:p w:rsidR="008C6205" w:rsidRDefault="008C6205" w:rsidP="00713699">
      <w:pPr>
        <w:pStyle w:val="ListParagraph"/>
      </w:pPr>
    </w:p>
    <w:p w:rsidR="008C6205" w:rsidRDefault="008C6205" w:rsidP="00713699">
      <w:pPr>
        <w:pStyle w:val="ListParagraph"/>
      </w:pPr>
    </w:p>
    <w:p w:rsidR="00713699" w:rsidRDefault="00713699" w:rsidP="00713699"/>
    <w:p w:rsidR="00350AAC" w:rsidRDefault="00350AAC" w:rsidP="00350AAC"/>
    <w:sectPr w:rsidR="00350A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5B" w:rsidRDefault="00B6465B" w:rsidP="00B6465B">
      <w:pPr>
        <w:spacing w:after="0" w:line="240" w:lineRule="auto"/>
      </w:pPr>
      <w:r>
        <w:separator/>
      </w:r>
    </w:p>
  </w:endnote>
  <w:endnote w:type="continuationSeparator" w:id="0">
    <w:p w:rsidR="00B6465B" w:rsidRDefault="00B6465B" w:rsidP="00B6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5B" w:rsidRDefault="00B6465B" w:rsidP="00B6465B">
      <w:pPr>
        <w:spacing w:after="0" w:line="240" w:lineRule="auto"/>
      </w:pPr>
      <w:r>
        <w:separator/>
      </w:r>
    </w:p>
  </w:footnote>
  <w:footnote w:type="continuationSeparator" w:id="0">
    <w:p w:rsidR="00B6465B" w:rsidRDefault="00B6465B" w:rsidP="00B64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2322F"/>
    <w:multiLevelType w:val="hybridMultilevel"/>
    <w:tmpl w:val="E3B41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CC"/>
    <w:rsid w:val="000A52CB"/>
    <w:rsid w:val="000E37FC"/>
    <w:rsid w:val="00166C84"/>
    <w:rsid w:val="001C27CC"/>
    <w:rsid w:val="0024572E"/>
    <w:rsid w:val="002E097D"/>
    <w:rsid w:val="00350AAC"/>
    <w:rsid w:val="003641B2"/>
    <w:rsid w:val="00713699"/>
    <w:rsid w:val="007A78EA"/>
    <w:rsid w:val="007D1C4B"/>
    <w:rsid w:val="008C6205"/>
    <w:rsid w:val="008C6D3F"/>
    <w:rsid w:val="00B6465B"/>
    <w:rsid w:val="00B761F0"/>
    <w:rsid w:val="00BF175D"/>
    <w:rsid w:val="00C96F43"/>
    <w:rsid w:val="00D7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CC"/>
    <w:pPr>
      <w:ind w:left="720"/>
      <w:contextualSpacing/>
    </w:pPr>
  </w:style>
  <w:style w:type="paragraph" w:styleId="Header">
    <w:name w:val="header"/>
    <w:basedOn w:val="Normal"/>
    <w:link w:val="HeaderChar"/>
    <w:uiPriority w:val="99"/>
    <w:unhideWhenUsed/>
    <w:rsid w:val="00B646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465B"/>
  </w:style>
  <w:style w:type="paragraph" w:styleId="Footer">
    <w:name w:val="footer"/>
    <w:basedOn w:val="Normal"/>
    <w:link w:val="FooterChar"/>
    <w:uiPriority w:val="99"/>
    <w:unhideWhenUsed/>
    <w:rsid w:val="00B646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4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CC"/>
    <w:pPr>
      <w:ind w:left="720"/>
      <w:contextualSpacing/>
    </w:pPr>
  </w:style>
  <w:style w:type="paragraph" w:styleId="Header">
    <w:name w:val="header"/>
    <w:basedOn w:val="Normal"/>
    <w:link w:val="HeaderChar"/>
    <w:uiPriority w:val="99"/>
    <w:unhideWhenUsed/>
    <w:rsid w:val="00B646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465B"/>
  </w:style>
  <w:style w:type="paragraph" w:styleId="Footer">
    <w:name w:val="footer"/>
    <w:basedOn w:val="Normal"/>
    <w:link w:val="FooterChar"/>
    <w:uiPriority w:val="99"/>
    <w:unhideWhenUsed/>
    <w:rsid w:val="00B646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2019-10-06T19:15:00Z</dcterms:created>
  <dcterms:modified xsi:type="dcterms:W3CDTF">2019-10-08T16:55:00Z</dcterms:modified>
</cp:coreProperties>
</file>