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660"/>
        <w:gridCol w:w="1780"/>
        <w:gridCol w:w="3360"/>
        <w:gridCol w:w="5220"/>
      </w:tblGrid>
      <w:tr w:rsidR="00EE5308" w:rsidRPr="00EE5308" w14:paraId="14BE06E0" w14:textId="77777777">
        <w:trPr>
          <w:divId w:val="1072390287"/>
          <w:trHeight w:val="375"/>
        </w:trPr>
        <w:tc>
          <w:tcPr>
            <w:tcW w:w="20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F979F4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Datum v 24</w:t>
            </w:r>
          </w:p>
        </w:tc>
        <w:tc>
          <w:tcPr>
            <w:tcW w:w="16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C84062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Tid</w:t>
            </w:r>
          </w:p>
        </w:tc>
        <w:tc>
          <w:tcPr>
            <w:tcW w:w="1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5AD907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Kioskansvarig</w:t>
            </w:r>
          </w:p>
        </w:tc>
        <w:tc>
          <w:tcPr>
            <w:tcW w:w="33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F44AAE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Aktiviteter på IP</w:t>
            </w:r>
          </w:p>
        </w:tc>
        <w:tc>
          <w:tcPr>
            <w:tcW w:w="52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85D0CBA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Övrigt</w:t>
            </w:r>
          </w:p>
        </w:tc>
      </w:tr>
      <w:tr w:rsidR="00EE5308" w:rsidRPr="00EE5308" w14:paraId="299BD189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91A87E8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2023-06-12 Måndag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9DCA28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17:00 - 19:00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053E750" w14:textId="7B0B4858" w:rsidR="00EE5308" w:rsidRPr="00EE5308" w:rsidRDefault="004D3133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DDDD2D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match kl 18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1EE2F5E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 xml:space="preserve">Tag kontakt med P09 för att få nyckeln </w:t>
            </w:r>
          </w:p>
        </w:tc>
      </w:tr>
      <w:tr w:rsidR="00EE5308" w:rsidRPr="00EE5308" w14:paraId="4950C34B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9C24AF0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2023-06-12 Måndag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DC1C5B0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19:00 - 21:00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DC9A503" w14:textId="6FA95FB2" w:rsidR="00EE5308" w:rsidRPr="00EE5308" w:rsidRDefault="008F5543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Selina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BCC472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match kl 18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6D2353B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4C1EF03D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6E0B4"/>
            <w:noWrap/>
            <w:vAlign w:val="bottom"/>
            <w:hideMark/>
          </w:tcPr>
          <w:p w14:paraId="3A60EA31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2023-06-13 Tisdag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6E0B4"/>
            <w:noWrap/>
            <w:vAlign w:val="bottom"/>
            <w:hideMark/>
          </w:tcPr>
          <w:p w14:paraId="33051A64" w14:textId="47E43B04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17:</w:t>
            </w:r>
            <w:r w:rsidR="005B29A7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EE5308">
              <w:rPr>
                <w:rFonts w:ascii="Calibri" w:eastAsia="Times New Roman" w:hAnsi="Calibri" w:cs="Times New Roman"/>
                <w:color w:val="000000"/>
              </w:rPr>
              <w:t xml:space="preserve"> - 19:00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6E0B4"/>
            <w:noWrap/>
            <w:vAlign w:val="bottom"/>
            <w:hideMark/>
          </w:tcPr>
          <w:p w14:paraId="65D237D5" w14:textId="0E35A872" w:rsidR="00EE5308" w:rsidRPr="00EE5308" w:rsidRDefault="004D3133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Emma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0B4"/>
            <w:noWrap/>
            <w:vAlign w:val="bottom"/>
            <w:hideMark/>
          </w:tcPr>
          <w:p w14:paraId="4CB4C77C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match kl 18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6E0B4"/>
            <w:noWrap/>
            <w:vAlign w:val="bottom"/>
            <w:hideMark/>
          </w:tcPr>
          <w:p w14:paraId="4E55C978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0491FA09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0B4"/>
            <w:noWrap/>
            <w:vAlign w:val="bottom"/>
            <w:hideMark/>
          </w:tcPr>
          <w:p w14:paraId="59F3205C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2023-06-13 Tisdag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0B4"/>
            <w:noWrap/>
            <w:vAlign w:val="bottom"/>
            <w:hideMark/>
          </w:tcPr>
          <w:p w14:paraId="5F2D5F35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19:00 - 20:30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0B4"/>
            <w:noWrap/>
            <w:vAlign w:val="bottom"/>
            <w:hideMark/>
          </w:tcPr>
          <w:p w14:paraId="6AAA62C5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Elsa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0B4"/>
            <w:noWrap/>
            <w:vAlign w:val="bottom"/>
            <w:hideMark/>
          </w:tcPr>
          <w:p w14:paraId="259C1CB3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match kl 18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0B4"/>
            <w:noWrap/>
            <w:vAlign w:val="bottom"/>
            <w:hideMark/>
          </w:tcPr>
          <w:p w14:paraId="7105BF8A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563DCA16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6F31EA22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2023-06-14 Onsdag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68F0036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16:30 - 18:30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5ABF535E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Alma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78EE2BE4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match kl 18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6416B580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0877C329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1B7E9EFD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2023-06-14 Onsdag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63A6001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18:30 - 20:30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725E4453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Linnea 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2570196B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match kl 18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7EE"/>
            <w:noWrap/>
            <w:vAlign w:val="bottom"/>
            <w:hideMark/>
          </w:tcPr>
          <w:p w14:paraId="588BDBB0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2D946851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7586B5A9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2023-06-15 Torsdag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4BF41652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17:00 - 19:00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6E09206D" w14:textId="2F60DAC0" w:rsidR="00EE5308" w:rsidRPr="00EE5308" w:rsidRDefault="00B135D0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Viola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6F2DF13A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två matcher kl 18:30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508C332F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2BB08A8E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3172C7E3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2023-06-15 Torsdag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1B6B2EDA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19:00 - 21:00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79F11D6F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Nellie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32032D07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 + två matcher kl 18:30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bottom"/>
            <w:hideMark/>
          </w:tcPr>
          <w:p w14:paraId="3EE32934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3C03AD35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2EC03B2F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2023-06-17 Lördag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1FAB4C7F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09:15 - 10:45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09A2767D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Emilia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38A83E6D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Match kl 10:00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296FAB19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5F8372A6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74189CE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2023-06-17 Lördag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6F480ACE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10:45 - 12:15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39D3665D" w14:textId="43348B30" w:rsidR="00EE5308" w:rsidRPr="00EE5308" w:rsidRDefault="00FD43AC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</w:t>
            </w:r>
            <w:r w:rsidR="008F55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dja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7E0ADC6B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Match kl 10:00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EA9DB"/>
            <w:noWrap/>
            <w:vAlign w:val="bottom"/>
            <w:hideMark/>
          </w:tcPr>
          <w:p w14:paraId="01B6DE86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5308" w:rsidRPr="00EE5308" w14:paraId="2FB099B4" w14:textId="77777777">
        <w:trPr>
          <w:divId w:val="1072390287"/>
          <w:trHeight w:val="375"/>
        </w:trPr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9D08E"/>
            <w:noWrap/>
            <w:vAlign w:val="bottom"/>
            <w:hideMark/>
          </w:tcPr>
          <w:p w14:paraId="50D23E72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2023-06-18 Söndag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9D08E"/>
            <w:noWrap/>
            <w:vAlign w:val="bottom"/>
            <w:hideMark/>
          </w:tcPr>
          <w:p w14:paraId="2CB27AB9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15:00 - 17:00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9D08E"/>
            <w:noWrap/>
            <w:vAlign w:val="bottom"/>
            <w:hideMark/>
          </w:tcPr>
          <w:p w14:paraId="561AE6D8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Linnea B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9D08E"/>
            <w:noWrap/>
            <w:vAlign w:val="bottom"/>
            <w:hideMark/>
          </w:tcPr>
          <w:p w14:paraId="6116CBED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53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Träningar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9D08E"/>
            <w:noWrap/>
            <w:vAlign w:val="bottom"/>
            <w:hideMark/>
          </w:tcPr>
          <w:p w14:paraId="429A2CAC" w14:textId="77777777" w:rsidR="00EE5308" w:rsidRPr="00EE5308" w:rsidRDefault="00EE5308" w:rsidP="00EE5308">
            <w:pPr>
              <w:rPr>
                <w:rFonts w:ascii="Calibri" w:eastAsia="Times New Roman" w:hAnsi="Calibri" w:cs="Times New Roman"/>
                <w:color w:val="000000"/>
              </w:rPr>
            </w:pPr>
            <w:r w:rsidRPr="00EE5308">
              <w:rPr>
                <w:rFonts w:ascii="Calibri" w:eastAsia="Times New Roman" w:hAnsi="Calibri" w:cs="Times New Roman"/>
                <w:color w:val="000000"/>
              </w:rPr>
              <w:t>F/P 16 ska ha nyckeln efter oss. (De tränar sön kl 15-16)</w:t>
            </w:r>
          </w:p>
        </w:tc>
      </w:tr>
    </w:tbl>
    <w:p w14:paraId="2E9091B6" w14:textId="77777777" w:rsidR="00D85CAE" w:rsidRDefault="00D85CAE"/>
    <w:sectPr w:rsidR="00D85CAE" w:rsidSect="00D85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AE"/>
    <w:rsid w:val="00033F96"/>
    <w:rsid w:val="000C584B"/>
    <w:rsid w:val="001B5A7C"/>
    <w:rsid w:val="002D1382"/>
    <w:rsid w:val="00456CA9"/>
    <w:rsid w:val="004D3133"/>
    <w:rsid w:val="005B29A7"/>
    <w:rsid w:val="007A1885"/>
    <w:rsid w:val="008F5543"/>
    <w:rsid w:val="00B135D0"/>
    <w:rsid w:val="00BB285C"/>
    <w:rsid w:val="00D85CAE"/>
    <w:rsid w:val="00E421D8"/>
    <w:rsid w:val="00EE5308"/>
    <w:rsid w:val="00F72EE2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B263A"/>
  <w15:chartTrackingRefBased/>
  <w15:docId w15:val="{DD68DA89-DA25-D440-A191-CC13360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716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Svenson, Mia</dc:creator>
  <cp:keywords/>
  <dc:description/>
  <cp:lastModifiedBy>Svenson, Mia</cp:lastModifiedBy>
  <cp:revision>17</cp:revision>
  <dcterms:created xsi:type="dcterms:W3CDTF">2023-05-01T19:33:00Z</dcterms:created>
  <dcterms:modified xsi:type="dcterms:W3CDTF">2023-05-03T08:10:00Z</dcterms:modified>
</cp:coreProperties>
</file>