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725D6" w14:textId="77777777" w:rsidR="00D65F70" w:rsidRPr="00D65F70" w:rsidRDefault="00D65F70">
      <w:pPr>
        <w:rPr>
          <w:sz w:val="28"/>
          <w:u w:val="single"/>
        </w:rPr>
      </w:pPr>
      <w:r w:rsidRPr="00D65F70">
        <w:rPr>
          <w:sz w:val="28"/>
          <w:u w:val="single"/>
        </w:rPr>
        <w:t xml:space="preserve">Kioskschema F-10 v. 21, 2020 </w:t>
      </w:r>
    </w:p>
    <w:p w14:paraId="0AE354DE" w14:textId="77777777" w:rsidR="00EE5ACE" w:rsidRDefault="00EE5ACE"/>
    <w:p w14:paraId="4E3B7F1F" w14:textId="77777777" w:rsidR="00EE5ACE" w:rsidRDefault="00D65F70">
      <w:r>
        <w:t xml:space="preserve">Här är årets kioskschema. Kiosken är planerad att hållas öppen som vanligt trots </w:t>
      </w:r>
      <w:r w:rsidR="00EE5ACE">
        <w:t xml:space="preserve">Coronautbrottet. Vi behöver dock självklart vara extra noga med hygien och rengöring. </w:t>
      </w:r>
    </w:p>
    <w:p w14:paraId="5B88A41F" w14:textId="77777777" w:rsidR="00D65F70" w:rsidRPr="00D65F70" w:rsidRDefault="00EE5ACE">
      <w:r>
        <w:t xml:space="preserve">Byt med varandra om tiden inte passar. Läs igenom instruktionerna </w:t>
      </w:r>
      <w:r w:rsidR="008377BF">
        <w:t xml:space="preserve">från BSK </w:t>
      </w:r>
      <w:bookmarkStart w:id="0" w:name="_GoBack"/>
      <w:bookmarkEnd w:id="0"/>
      <w:r>
        <w:t xml:space="preserve">nedan och ha så kul i kiosken! </w:t>
      </w:r>
    </w:p>
    <w:p w14:paraId="240D2DA1" w14:textId="77777777" w:rsidR="00D65F70" w:rsidRDefault="00D65F70">
      <w:pPr>
        <w:rPr>
          <w:u w:val="single"/>
        </w:rPr>
      </w:pPr>
    </w:p>
    <w:p w14:paraId="289C3056" w14:textId="77777777" w:rsidR="00D56B38" w:rsidRPr="00D65F70" w:rsidRDefault="00F06917">
      <w:pPr>
        <w:rPr>
          <w:u w:val="single"/>
        </w:rPr>
      </w:pPr>
      <w:r w:rsidRPr="00D65F70">
        <w:rPr>
          <w:u w:val="single"/>
        </w:rPr>
        <w:t xml:space="preserve">Måndag  </w:t>
      </w:r>
      <w:r w:rsidR="00D65F70" w:rsidRPr="00D65F70">
        <w:rPr>
          <w:u w:val="single"/>
        </w:rPr>
        <w:t xml:space="preserve">18/5 </w:t>
      </w:r>
    </w:p>
    <w:p w14:paraId="0AF72B96" w14:textId="77777777" w:rsidR="00F06917" w:rsidRDefault="00F06917">
      <w:r>
        <w:t xml:space="preserve">17.00-19.00 </w:t>
      </w:r>
      <w:r>
        <w:tab/>
        <w:t xml:space="preserve">Tove Hellén </w:t>
      </w:r>
    </w:p>
    <w:p w14:paraId="474FD2E3" w14:textId="77777777" w:rsidR="00F06917" w:rsidRDefault="007460BA">
      <w:r>
        <w:t>19.00-21.00</w:t>
      </w:r>
      <w:r>
        <w:tab/>
        <w:t xml:space="preserve">Julia Bernehjelt </w:t>
      </w:r>
    </w:p>
    <w:p w14:paraId="5C5A2D8C" w14:textId="77777777" w:rsidR="00F06917" w:rsidRDefault="00F06917"/>
    <w:p w14:paraId="0A9240F5" w14:textId="77777777" w:rsidR="00F06917" w:rsidRPr="00D65F70" w:rsidRDefault="00F06917">
      <w:pPr>
        <w:rPr>
          <w:u w:val="single"/>
        </w:rPr>
      </w:pPr>
      <w:r w:rsidRPr="00D65F70">
        <w:rPr>
          <w:u w:val="single"/>
        </w:rPr>
        <w:t xml:space="preserve">Tisdag </w:t>
      </w:r>
      <w:r w:rsidR="00D65F70" w:rsidRPr="00D65F70">
        <w:rPr>
          <w:u w:val="single"/>
        </w:rPr>
        <w:t>19/5</w:t>
      </w:r>
    </w:p>
    <w:p w14:paraId="27D2BC77" w14:textId="77777777" w:rsidR="00F06917" w:rsidRDefault="00F06917" w:rsidP="00F06917">
      <w:r>
        <w:t xml:space="preserve">17.00-19.00 </w:t>
      </w:r>
      <w:r>
        <w:tab/>
        <w:t xml:space="preserve">Matilda Hanslin </w:t>
      </w:r>
    </w:p>
    <w:p w14:paraId="5A94E351" w14:textId="77777777" w:rsidR="00F06917" w:rsidRDefault="00F06917" w:rsidP="00F06917">
      <w:r>
        <w:t>19.00-21.00</w:t>
      </w:r>
      <w:r>
        <w:tab/>
        <w:t xml:space="preserve">Smilla Mässing </w:t>
      </w:r>
    </w:p>
    <w:p w14:paraId="1CE17C36" w14:textId="77777777" w:rsidR="00F06917" w:rsidRDefault="00F06917"/>
    <w:p w14:paraId="1166D8AB" w14:textId="77777777" w:rsidR="00F06917" w:rsidRPr="00D65F70" w:rsidRDefault="00F06917">
      <w:pPr>
        <w:rPr>
          <w:u w:val="single"/>
        </w:rPr>
      </w:pPr>
      <w:r w:rsidRPr="00D65F70">
        <w:rPr>
          <w:u w:val="single"/>
        </w:rPr>
        <w:t>Onsdag</w:t>
      </w:r>
      <w:r w:rsidR="00D65F70" w:rsidRPr="00D65F70">
        <w:rPr>
          <w:u w:val="single"/>
        </w:rPr>
        <w:t xml:space="preserve"> 20/5</w:t>
      </w:r>
    </w:p>
    <w:p w14:paraId="3192E2AD" w14:textId="77777777" w:rsidR="00F06917" w:rsidRDefault="00F06917" w:rsidP="00F06917">
      <w:r>
        <w:t xml:space="preserve">17.00-19.00 </w:t>
      </w:r>
      <w:r>
        <w:tab/>
      </w:r>
      <w:r w:rsidR="007460BA">
        <w:t xml:space="preserve">Astrid Hellström </w:t>
      </w:r>
    </w:p>
    <w:p w14:paraId="6B0ED66B" w14:textId="77777777" w:rsidR="00F06917" w:rsidRDefault="00F06917" w:rsidP="00F06917">
      <w:r>
        <w:t>19.00-21.00</w:t>
      </w:r>
      <w:r w:rsidR="007460BA">
        <w:tab/>
        <w:t xml:space="preserve">Jolin Jacobsson </w:t>
      </w:r>
    </w:p>
    <w:p w14:paraId="3344C354" w14:textId="77777777" w:rsidR="00F06917" w:rsidRDefault="00F06917"/>
    <w:p w14:paraId="70063C1D" w14:textId="77777777" w:rsidR="00F06917" w:rsidRPr="00D65F70" w:rsidRDefault="00F06917">
      <w:pPr>
        <w:rPr>
          <w:u w:val="single"/>
        </w:rPr>
      </w:pPr>
      <w:r w:rsidRPr="00D65F70">
        <w:rPr>
          <w:u w:val="single"/>
        </w:rPr>
        <w:t xml:space="preserve">Torsdag </w:t>
      </w:r>
      <w:r w:rsidR="00D65F70" w:rsidRPr="00D65F70">
        <w:rPr>
          <w:u w:val="single"/>
        </w:rPr>
        <w:t>21/5</w:t>
      </w:r>
    </w:p>
    <w:p w14:paraId="3A3D1321" w14:textId="77777777" w:rsidR="00F06917" w:rsidRDefault="00F06917" w:rsidP="00F06917">
      <w:r>
        <w:t xml:space="preserve">17.00-19.00 </w:t>
      </w:r>
      <w:r w:rsidR="007460BA">
        <w:tab/>
        <w:t>Tyra Jonsson</w:t>
      </w:r>
    </w:p>
    <w:p w14:paraId="5413B6B9" w14:textId="77777777" w:rsidR="00F06917" w:rsidRDefault="00F06917" w:rsidP="00F06917">
      <w:r>
        <w:t>19.00-21.00</w:t>
      </w:r>
      <w:r w:rsidR="007460BA">
        <w:tab/>
        <w:t xml:space="preserve">Julia Janås </w:t>
      </w:r>
    </w:p>
    <w:p w14:paraId="1355B9F7" w14:textId="77777777" w:rsidR="00F06917" w:rsidRDefault="00F06917"/>
    <w:p w14:paraId="5ACBFBA4" w14:textId="77777777" w:rsidR="00F06917" w:rsidRPr="00D65F70" w:rsidRDefault="00F06917">
      <w:pPr>
        <w:rPr>
          <w:u w:val="single"/>
        </w:rPr>
      </w:pPr>
      <w:r w:rsidRPr="00D65F70">
        <w:rPr>
          <w:u w:val="single"/>
        </w:rPr>
        <w:t>Fredag</w:t>
      </w:r>
      <w:r w:rsidR="00D65F70">
        <w:rPr>
          <w:u w:val="single"/>
        </w:rPr>
        <w:t xml:space="preserve"> </w:t>
      </w:r>
      <w:r w:rsidR="00D65F70" w:rsidRPr="00D65F70">
        <w:rPr>
          <w:u w:val="single"/>
        </w:rPr>
        <w:t>22/5</w:t>
      </w:r>
    </w:p>
    <w:p w14:paraId="5E81A448" w14:textId="77777777" w:rsidR="00F06917" w:rsidRDefault="00F06917">
      <w:r>
        <w:t xml:space="preserve">17.00-19.00 </w:t>
      </w:r>
      <w:r>
        <w:tab/>
      </w:r>
      <w:r w:rsidR="00D65F70">
        <w:t xml:space="preserve">Tuwa Cassel </w:t>
      </w:r>
      <w:r w:rsidR="007460BA">
        <w:t xml:space="preserve"> </w:t>
      </w:r>
    </w:p>
    <w:p w14:paraId="2E8858F7" w14:textId="77777777" w:rsidR="00F06917" w:rsidRDefault="00F06917"/>
    <w:p w14:paraId="3FC9CA68" w14:textId="77777777" w:rsidR="00F06917" w:rsidRPr="00D65F70" w:rsidRDefault="00F06917">
      <w:pPr>
        <w:rPr>
          <w:u w:val="single"/>
        </w:rPr>
      </w:pPr>
      <w:r w:rsidRPr="00D65F70">
        <w:rPr>
          <w:u w:val="single"/>
        </w:rPr>
        <w:t xml:space="preserve">Lördag </w:t>
      </w:r>
      <w:r w:rsidR="00D65F70" w:rsidRPr="00D65F70">
        <w:rPr>
          <w:u w:val="single"/>
        </w:rPr>
        <w:t xml:space="preserve">23/5 </w:t>
      </w:r>
    </w:p>
    <w:p w14:paraId="3B66C6FB" w14:textId="77777777" w:rsidR="00F06917" w:rsidRDefault="00F06917">
      <w:r>
        <w:t>9</w:t>
      </w:r>
      <w:r w:rsidR="007460BA">
        <w:t>.00</w:t>
      </w:r>
      <w:r>
        <w:t>-</w:t>
      </w:r>
      <w:r w:rsidR="007460BA">
        <w:t>11.00</w:t>
      </w:r>
      <w:r w:rsidR="007460BA">
        <w:tab/>
      </w:r>
      <w:r w:rsidR="00944BF7">
        <w:t>Antonia Unkila</w:t>
      </w:r>
    </w:p>
    <w:p w14:paraId="70EC64CC" w14:textId="77777777" w:rsidR="007460BA" w:rsidRDefault="00944BF7">
      <w:r>
        <w:t>10.30-12.3</w:t>
      </w:r>
      <w:r w:rsidR="007460BA">
        <w:t xml:space="preserve">0 </w:t>
      </w:r>
      <w:r w:rsidR="007460BA">
        <w:tab/>
        <w:t xml:space="preserve">Felicia Hellström  </w:t>
      </w:r>
    </w:p>
    <w:p w14:paraId="37E3C93E" w14:textId="77777777" w:rsidR="007460BA" w:rsidRDefault="00944BF7">
      <w:r>
        <w:t>12.30-14.0</w:t>
      </w:r>
      <w:r w:rsidR="007460BA">
        <w:t xml:space="preserve">0 </w:t>
      </w:r>
      <w:r w:rsidR="007460BA">
        <w:tab/>
      </w:r>
      <w:r w:rsidR="00D65F70">
        <w:t xml:space="preserve">Inez Dahllöf </w:t>
      </w:r>
    </w:p>
    <w:p w14:paraId="38AC0EFD" w14:textId="77777777" w:rsidR="00F06917" w:rsidRDefault="00944BF7">
      <w:r>
        <w:t>14.00-16.00</w:t>
      </w:r>
      <w:r w:rsidRPr="00944BF7">
        <w:t xml:space="preserve"> </w:t>
      </w:r>
      <w:r w:rsidR="00D65F70">
        <w:tab/>
        <w:t xml:space="preserve">Thea Dahllöf </w:t>
      </w:r>
    </w:p>
    <w:p w14:paraId="3BC7D3FB" w14:textId="77777777" w:rsidR="00F06917" w:rsidRDefault="00944BF7">
      <w:r>
        <w:t>16.00-18.00</w:t>
      </w:r>
      <w:r>
        <w:tab/>
      </w:r>
      <w:r w:rsidR="00D65F70">
        <w:t>Elin Löwen</w:t>
      </w:r>
    </w:p>
    <w:p w14:paraId="7C1C1660" w14:textId="77777777" w:rsidR="00944BF7" w:rsidRDefault="00944BF7"/>
    <w:p w14:paraId="5C936B0B" w14:textId="77777777" w:rsidR="00F06917" w:rsidRPr="00D65F70" w:rsidRDefault="00F06917">
      <w:pPr>
        <w:rPr>
          <w:u w:val="single"/>
        </w:rPr>
      </w:pPr>
      <w:r w:rsidRPr="00D65F70">
        <w:rPr>
          <w:u w:val="single"/>
        </w:rPr>
        <w:t xml:space="preserve">Söndag </w:t>
      </w:r>
      <w:r w:rsidR="00D65F70" w:rsidRPr="00D65F70">
        <w:rPr>
          <w:u w:val="single"/>
        </w:rPr>
        <w:t>24/5</w:t>
      </w:r>
    </w:p>
    <w:p w14:paraId="1E7E5CBD" w14:textId="77777777" w:rsidR="007460BA" w:rsidRDefault="007460BA" w:rsidP="007460BA">
      <w:r>
        <w:t>9.00-11.00</w:t>
      </w:r>
      <w:r>
        <w:tab/>
      </w:r>
      <w:r w:rsidR="00944BF7">
        <w:t xml:space="preserve">Lovisa Tillander </w:t>
      </w:r>
    </w:p>
    <w:p w14:paraId="70B88D08" w14:textId="77777777" w:rsidR="00F06917" w:rsidRDefault="00944BF7">
      <w:r>
        <w:t>10.30-12.3</w:t>
      </w:r>
      <w:r w:rsidR="007460BA">
        <w:t>0</w:t>
      </w:r>
      <w:r>
        <w:tab/>
        <w:t>Julia Janås</w:t>
      </w:r>
    </w:p>
    <w:p w14:paraId="73076BF5" w14:textId="77777777" w:rsidR="007460BA" w:rsidRDefault="00944BF7">
      <w:r>
        <w:t>12.30-14.30</w:t>
      </w:r>
      <w:r>
        <w:tab/>
        <w:t>Lilly Grimerö</w:t>
      </w:r>
    </w:p>
    <w:p w14:paraId="7EC5802C" w14:textId="77777777" w:rsidR="00944BF7" w:rsidRDefault="00944BF7">
      <w:r>
        <w:t xml:space="preserve">14.30-16.30 </w:t>
      </w:r>
      <w:r>
        <w:tab/>
        <w:t xml:space="preserve">Olivia Jonasson </w:t>
      </w:r>
    </w:p>
    <w:p w14:paraId="79D32705" w14:textId="77777777" w:rsidR="00944BF7" w:rsidRDefault="00D65F70">
      <w:r>
        <w:t xml:space="preserve">16.30-18.30 </w:t>
      </w:r>
      <w:r>
        <w:tab/>
        <w:t>Ellen Dahlin, Tilda Jegerhjelm</w:t>
      </w:r>
    </w:p>
    <w:p w14:paraId="348CE194" w14:textId="77777777" w:rsidR="00EE5ACE" w:rsidRDefault="00EE5ACE"/>
    <w:p w14:paraId="1BB6C0DC" w14:textId="77777777" w:rsidR="00EE5ACE" w:rsidRDefault="00EE5ACE"/>
    <w:p w14:paraId="4D118672" w14:textId="77777777" w:rsidR="00EE5ACE" w:rsidRDefault="00EE5ACE">
      <w:r>
        <w:br w:type="page"/>
      </w:r>
    </w:p>
    <w:p w14:paraId="345FAB0A" w14:textId="77777777" w:rsidR="008377BF" w:rsidRDefault="008377BF" w:rsidP="008377BF">
      <w:pPr>
        <w:pStyle w:val="Heading1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color w:val="000000" w:themeColor="text1"/>
          <w:sz w:val="36"/>
        </w:rPr>
        <w:lastRenderedPageBreak/>
        <w:t xml:space="preserve">Kioskinstruktioner </w:t>
      </w:r>
    </w:p>
    <w:p w14:paraId="5531807D" w14:textId="77777777" w:rsidR="008377BF" w:rsidRPr="0005217A" w:rsidRDefault="008377BF" w:rsidP="008377BF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Öppettider</w:t>
      </w:r>
    </w:p>
    <w:p w14:paraId="671B1DCA" w14:textId="77777777" w:rsidR="008377BF" w:rsidRDefault="008377BF" w:rsidP="008377BF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Måndag – </w:t>
      </w:r>
      <w:r>
        <w:rPr>
          <w:rFonts w:ascii="Arial" w:hAnsi="Arial" w:cs="Arial"/>
          <w:color w:val="000000" w:themeColor="text1"/>
          <w:sz w:val="20"/>
        </w:rPr>
        <w:t>Torsdag</w:t>
      </w:r>
      <w:r w:rsidRPr="0005217A">
        <w:rPr>
          <w:rFonts w:ascii="Arial" w:hAnsi="Arial" w:cs="Arial"/>
          <w:color w:val="000000" w:themeColor="text1"/>
          <w:sz w:val="20"/>
        </w:rPr>
        <w:t xml:space="preserve">: </w:t>
      </w:r>
      <w:r>
        <w:rPr>
          <w:rFonts w:ascii="Arial" w:hAnsi="Arial" w:cs="Arial"/>
          <w:color w:val="000000" w:themeColor="text1"/>
          <w:sz w:val="20"/>
        </w:rPr>
        <w:tab/>
      </w:r>
      <w:r w:rsidRPr="0005217A">
        <w:rPr>
          <w:rFonts w:ascii="Arial" w:hAnsi="Arial" w:cs="Arial"/>
          <w:color w:val="000000" w:themeColor="text1"/>
          <w:sz w:val="20"/>
        </w:rPr>
        <w:t xml:space="preserve">17.00 – </w:t>
      </w:r>
      <w:r>
        <w:rPr>
          <w:rFonts w:ascii="Arial" w:hAnsi="Arial" w:cs="Arial"/>
          <w:color w:val="000000" w:themeColor="text1"/>
          <w:sz w:val="20"/>
        </w:rPr>
        <w:t>21</w:t>
      </w:r>
      <w:r w:rsidRPr="0005217A">
        <w:rPr>
          <w:rFonts w:ascii="Arial" w:hAnsi="Arial" w:cs="Arial"/>
          <w:color w:val="000000" w:themeColor="text1"/>
          <w:sz w:val="20"/>
        </w:rPr>
        <w:t>.00</w:t>
      </w:r>
      <w:r>
        <w:rPr>
          <w:rFonts w:ascii="Arial" w:hAnsi="Arial" w:cs="Arial"/>
          <w:color w:val="000000" w:themeColor="text1"/>
          <w:sz w:val="20"/>
        </w:rPr>
        <w:t xml:space="preserve">.. </w:t>
      </w:r>
      <w:r>
        <w:rPr>
          <w:rFonts w:ascii="Arial" w:hAnsi="Arial" w:cs="Arial"/>
          <w:color w:val="000000" w:themeColor="text1"/>
          <w:sz w:val="20"/>
        </w:rPr>
        <w:br/>
        <w:t xml:space="preserve">Fredagar :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17.00 – 19.00. </w:t>
      </w:r>
      <w:r>
        <w:rPr>
          <w:rFonts w:ascii="Arial" w:hAnsi="Arial" w:cs="Arial"/>
          <w:color w:val="000000" w:themeColor="text1"/>
          <w:sz w:val="20"/>
        </w:rPr>
        <w:br/>
        <w:t>Lördag: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 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>9.00 – 14.00</w:t>
      </w:r>
      <w:r>
        <w:rPr>
          <w:rFonts w:ascii="Arial" w:hAnsi="Arial" w:cs="Arial"/>
          <w:color w:val="000000" w:themeColor="text1"/>
          <w:sz w:val="20"/>
        </w:rPr>
        <w:br/>
        <w:t>Söndag: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 </w:t>
      </w:r>
      <w:r>
        <w:rPr>
          <w:rFonts w:ascii="Arial" w:hAnsi="Arial" w:cs="Arial"/>
          <w:color w:val="000000" w:themeColor="text1"/>
          <w:sz w:val="20"/>
        </w:rPr>
        <w:t>9.00 – 18.30, se laget.se för match- och träningstider.</w:t>
      </w:r>
    </w:p>
    <w:p w14:paraId="1652BB2E" w14:textId="77777777" w:rsidR="008377BF" w:rsidRPr="0005217A" w:rsidRDefault="008377BF" w:rsidP="008377BF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Om det </w:t>
      </w:r>
      <w:r w:rsidRPr="007B08B4">
        <w:rPr>
          <w:rFonts w:ascii="Arial" w:hAnsi="Arial" w:cs="Arial"/>
          <w:b/>
          <w:color w:val="000000" w:themeColor="text1"/>
          <w:sz w:val="20"/>
        </w:rPr>
        <w:t>inte</w:t>
      </w:r>
      <w:r>
        <w:rPr>
          <w:rFonts w:ascii="Arial" w:hAnsi="Arial" w:cs="Arial"/>
          <w:color w:val="000000" w:themeColor="text1"/>
          <w:sz w:val="20"/>
        </w:rPr>
        <w:t xml:space="preserve"> är någon match/träning är det ok att stänga lite tidigare.</w:t>
      </w:r>
      <w:r>
        <w:rPr>
          <w:rFonts w:ascii="Arial" w:hAnsi="Arial" w:cs="Arial"/>
          <w:color w:val="000000" w:themeColor="text1"/>
          <w:sz w:val="20"/>
        </w:rPr>
        <w:br/>
      </w:r>
      <w:r w:rsidRPr="0005217A">
        <w:rPr>
          <w:rFonts w:ascii="Arial" w:hAnsi="Arial" w:cs="Arial"/>
          <w:color w:val="000000" w:themeColor="text1"/>
          <w:sz w:val="20"/>
        </w:rPr>
        <w:t>Kioskansvariga kontrollerar BSKs kalender på laget.se för att se om det är hemmamatch under veckan. Kiosken håller då öppet 30 minuter före match och 30 min efter matchens slut.</w:t>
      </w:r>
    </w:p>
    <w:p w14:paraId="7EE3A3A8" w14:textId="77777777" w:rsidR="008377BF" w:rsidRPr="0005217A" w:rsidRDefault="008377BF" w:rsidP="008377BF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Fikabröd</w:t>
      </w:r>
    </w:p>
    <w:p w14:paraId="7E0A5CF6" w14:textId="77777777" w:rsidR="008377BF" w:rsidRPr="0005217A" w:rsidRDefault="008377BF" w:rsidP="008377BF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>Varje person/familj som jobbar i kiosken tar med sig fikabröd till försäljning i kiosken. Önskemålet från kunderna är att det ska vara hembakat.</w:t>
      </w:r>
    </w:p>
    <w:p w14:paraId="6E9D5029" w14:textId="77777777" w:rsidR="008377BF" w:rsidRDefault="008377BF" w:rsidP="008377BF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Om något tar slut</w:t>
      </w:r>
    </w:p>
    <w:p w14:paraId="24192C68" w14:textId="77777777" w:rsidR="008377BF" w:rsidRPr="00067FC2" w:rsidRDefault="008377BF" w:rsidP="008377BF">
      <w:r w:rsidRPr="0005217A">
        <w:rPr>
          <w:rFonts w:ascii="Arial" w:hAnsi="Arial" w:cs="Arial"/>
          <w:color w:val="000000" w:themeColor="text1"/>
          <w:sz w:val="20"/>
        </w:rPr>
        <w:t>Om något tar slut i kiosken under veckan</w:t>
      </w:r>
      <w:r>
        <w:rPr>
          <w:rFonts w:ascii="Arial" w:hAnsi="Arial" w:cs="Arial"/>
          <w:color w:val="000000" w:themeColor="text1"/>
          <w:sz w:val="20"/>
        </w:rPr>
        <w:t xml:space="preserve"> så</w:t>
      </w:r>
      <w:r w:rsidRPr="008377BF">
        <w:rPr>
          <w:rFonts w:asciiTheme="majorHAnsi" w:hAnsiTheme="majorHAnsi" w:cs="Arial"/>
          <w:color w:val="000000" w:themeColor="text1"/>
          <w:sz w:val="16"/>
        </w:rPr>
        <w:t xml:space="preserve"> </w:t>
      </w:r>
      <w:r w:rsidRPr="008377BF">
        <w:rPr>
          <w:rFonts w:asciiTheme="majorHAnsi" w:hAnsiTheme="majorHAnsi"/>
          <w:sz w:val="20"/>
        </w:rPr>
        <w:t xml:space="preserve"> titta i första hand i materialförrådet borta vid gamla kansliet om det är slut där skicka ett mail till barakosportklubb@gmail.com   </w:t>
      </w:r>
      <w:r>
        <w:rPr>
          <w:rFonts w:ascii="Arial" w:hAnsi="Arial" w:cs="Arial"/>
          <w:color w:val="000000" w:themeColor="text1"/>
          <w:sz w:val="20"/>
        </w:rPr>
        <w:br/>
      </w:r>
      <w:r w:rsidRPr="0005217A">
        <w:rPr>
          <w:rFonts w:ascii="Arial" w:hAnsi="Arial" w:cs="Arial"/>
          <w:color w:val="000000" w:themeColor="text1"/>
          <w:sz w:val="20"/>
        </w:rPr>
        <w:t xml:space="preserve">Varje lag </w:t>
      </w:r>
      <w:r>
        <w:rPr>
          <w:rFonts w:ascii="Arial" w:hAnsi="Arial" w:cs="Arial"/>
          <w:color w:val="000000" w:themeColor="text1"/>
          <w:sz w:val="20"/>
        </w:rPr>
        <w:t xml:space="preserve">är även </w:t>
      </w:r>
      <w:r w:rsidRPr="0005217A">
        <w:rPr>
          <w:rFonts w:ascii="Arial" w:hAnsi="Arial" w:cs="Arial"/>
          <w:color w:val="000000" w:themeColor="text1"/>
          <w:sz w:val="20"/>
        </w:rPr>
        <w:t>ansvar</w:t>
      </w:r>
      <w:r>
        <w:rPr>
          <w:rFonts w:ascii="Arial" w:hAnsi="Arial" w:cs="Arial"/>
          <w:color w:val="000000" w:themeColor="text1"/>
          <w:sz w:val="20"/>
        </w:rPr>
        <w:t>ig</w:t>
      </w:r>
      <w:r w:rsidRPr="0005217A">
        <w:rPr>
          <w:rFonts w:ascii="Arial" w:hAnsi="Arial" w:cs="Arial"/>
          <w:color w:val="000000" w:themeColor="text1"/>
          <w:sz w:val="20"/>
        </w:rPr>
        <w:t xml:space="preserve"> för att </w:t>
      </w:r>
      <w:r>
        <w:rPr>
          <w:rFonts w:ascii="Arial" w:hAnsi="Arial" w:cs="Arial"/>
          <w:color w:val="000000" w:themeColor="text1"/>
          <w:sz w:val="20"/>
        </w:rPr>
        <w:t>”</w:t>
      </w:r>
      <w:r w:rsidRPr="0005217A">
        <w:rPr>
          <w:rFonts w:ascii="Arial" w:hAnsi="Arial" w:cs="Arial"/>
          <w:color w:val="000000" w:themeColor="text1"/>
          <w:sz w:val="20"/>
        </w:rPr>
        <w:t>inventer</w:t>
      </w:r>
      <w:r>
        <w:rPr>
          <w:rFonts w:ascii="Arial" w:hAnsi="Arial" w:cs="Arial"/>
          <w:color w:val="000000" w:themeColor="text1"/>
          <w:sz w:val="20"/>
        </w:rPr>
        <w:t xml:space="preserve">a” </w:t>
      </w:r>
      <w:r w:rsidRPr="0005217A">
        <w:rPr>
          <w:rFonts w:ascii="Arial" w:hAnsi="Arial" w:cs="Arial"/>
          <w:color w:val="000000" w:themeColor="text1"/>
          <w:sz w:val="20"/>
        </w:rPr>
        <w:t xml:space="preserve">sortimentet och </w:t>
      </w:r>
      <w:r>
        <w:rPr>
          <w:rFonts w:ascii="Arial" w:hAnsi="Arial" w:cs="Arial"/>
          <w:color w:val="000000" w:themeColor="text1"/>
          <w:sz w:val="20"/>
        </w:rPr>
        <w:t xml:space="preserve">informera Micke  på mail om vad som </w:t>
      </w:r>
      <w:r w:rsidRPr="003727D5">
        <w:rPr>
          <w:rFonts w:ascii="Arial" w:hAnsi="Arial" w:cs="Arial"/>
          <w:color w:val="000000" w:themeColor="text1"/>
          <w:sz w:val="20"/>
          <w:u w:val="single"/>
        </w:rPr>
        <w:t>är på väg</w:t>
      </w:r>
      <w:r>
        <w:rPr>
          <w:rFonts w:ascii="Arial" w:hAnsi="Arial" w:cs="Arial"/>
          <w:color w:val="000000" w:themeColor="text1"/>
          <w:sz w:val="20"/>
        </w:rPr>
        <w:t xml:space="preserve"> att ta slut.</w:t>
      </w:r>
      <w:r w:rsidRPr="0005217A">
        <w:rPr>
          <w:rFonts w:ascii="Arial" w:hAnsi="Arial" w:cs="Arial"/>
          <w:color w:val="000000" w:themeColor="text1"/>
          <w:sz w:val="20"/>
        </w:rPr>
        <w:t xml:space="preserve"> </w:t>
      </w:r>
    </w:p>
    <w:p w14:paraId="74C960D4" w14:textId="77777777" w:rsidR="008377BF" w:rsidRPr="0005217A" w:rsidRDefault="008377BF" w:rsidP="008377BF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Poolspel under helgen</w:t>
      </w:r>
    </w:p>
    <w:p w14:paraId="6C94970E" w14:textId="77777777" w:rsidR="008377BF" w:rsidRPr="0005217A" w:rsidRDefault="008377BF" w:rsidP="008377BF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Under vissa helger arrangeras poolspel för de yngre lagen. Det organiserande BSK-laget ansvarar för att köpa in, grilla och sälja hamburgare med tillbehör såsom: dricka, bröd, tomat, sallad, ketchup, senap, hamburgerdressing och rostad lök. Alla varor köps in på ICA Maxi Erikslund och vinsten för försäljning tillfaller arrangerande lag. </w:t>
      </w:r>
    </w:p>
    <w:p w14:paraId="1B73DF9C" w14:textId="77777777" w:rsidR="008377BF" w:rsidRDefault="008377BF" w:rsidP="008377BF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Kiosken är öppen som vanligt med försäljning. Kassan för kiosken är separerad från poolspels-försäljningen. </w:t>
      </w:r>
    </w:p>
    <w:p w14:paraId="47563053" w14:textId="77777777" w:rsidR="008377BF" w:rsidRPr="0005217A" w:rsidRDefault="008377BF" w:rsidP="008377BF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Hissa flaggorna!</w:t>
      </w:r>
    </w:p>
    <w:p w14:paraId="5088B306" w14:textId="77777777" w:rsidR="008377BF" w:rsidRDefault="008377BF" w:rsidP="008377BF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De 2 BSK-flaggorna ska alltid vara uppe. När kiosken är öppen skall </w:t>
      </w:r>
      <w:r>
        <w:rPr>
          <w:rFonts w:ascii="Arial" w:hAnsi="Arial" w:cs="Arial"/>
          <w:color w:val="000000" w:themeColor="text1"/>
          <w:sz w:val="20"/>
        </w:rPr>
        <w:t xml:space="preserve">även </w:t>
      </w:r>
      <w:r w:rsidRPr="0005217A">
        <w:rPr>
          <w:rFonts w:ascii="Arial" w:hAnsi="Arial" w:cs="Arial"/>
          <w:color w:val="000000" w:themeColor="text1"/>
          <w:sz w:val="20"/>
        </w:rPr>
        <w:t>den svenska flaggan vara hissad. Det är trevligt och inbjudande.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05217A">
        <w:rPr>
          <w:rFonts w:ascii="Arial" w:hAnsi="Arial" w:cs="Arial"/>
          <w:color w:val="000000" w:themeColor="text1"/>
          <w:sz w:val="20"/>
        </w:rPr>
        <w:t xml:space="preserve">Undantag </w:t>
      </w:r>
      <w:r>
        <w:rPr>
          <w:rFonts w:ascii="Arial" w:hAnsi="Arial" w:cs="Arial"/>
          <w:color w:val="000000" w:themeColor="text1"/>
          <w:sz w:val="20"/>
        </w:rPr>
        <w:t xml:space="preserve">från detta </w:t>
      </w:r>
      <w:r w:rsidRPr="0005217A">
        <w:rPr>
          <w:rFonts w:ascii="Arial" w:hAnsi="Arial" w:cs="Arial"/>
          <w:color w:val="000000" w:themeColor="text1"/>
          <w:sz w:val="20"/>
        </w:rPr>
        <w:t xml:space="preserve">endast vid häftigt regn eller stark blåst. </w:t>
      </w:r>
    </w:p>
    <w:p w14:paraId="2748C2F9" w14:textId="77777777" w:rsidR="008377BF" w:rsidRDefault="008377BF" w:rsidP="008377BF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Låt BSK flaggorna vara uppe hela tiden ta bara ner dem vid oväder.</w:t>
      </w:r>
    </w:p>
    <w:p w14:paraId="2D6CA379" w14:textId="77777777" w:rsidR="008377BF" w:rsidRPr="0005217A" w:rsidRDefault="008377BF" w:rsidP="008377BF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Svenska flaggan kan ni hissa vid matchdagar och den får ni ta ner efter varje avslutad matchdag.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Flaggorna ska förvaras i kiosken när de inte hänger uppe.</w:t>
      </w:r>
    </w:p>
    <w:p w14:paraId="3BC82AB4" w14:textId="77777777" w:rsidR="008377BF" w:rsidRPr="0005217A" w:rsidRDefault="008377BF" w:rsidP="008377BF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Andra arbetsuppgifter under kioskveckan</w:t>
      </w:r>
    </w:p>
    <w:p w14:paraId="091B1BC1" w14:textId="77777777" w:rsidR="008377BF" w:rsidRPr="0005217A" w:rsidRDefault="008377BF" w:rsidP="008377BF">
      <w:pPr>
        <w:rPr>
          <w:rFonts w:ascii="Arial" w:hAnsi="Arial" w:cs="Arial"/>
          <w:color w:val="000000" w:themeColor="text1"/>
          <w:sz w:val="20"/>
        </w:rPr>
      </w:pPr>
      <w:r w:rsidRPr="001F6586">
        <w:rPr>
          <w:rFonts w:ascii="Arial" w:hAnsi="Arial" w:cs="Arial"/>
          <w:b/>
          <w:color w:val="000000" w:themeColor="text1"/>
          <w:sz w:val="20"/>
        </w:rPr>
        <w:t>Dagligen</w:t>
      </w:r>
      <w:r w:rsidRPr="0005217A">
        <w:rPr>
          <w:rFonts w:ascii="Arial" w:hAnsi="Arial" w:cs="Arial"/>
          <w:color w:val="000000" w:themeColor="text1"/>
          <w:sz w:val="20"/>
        </w:rPr>
        <w:t xml:space="preserve"> ska skräp plockas upp runt hela </w:t>
      </w:r>
      <w:r>
        <w:rPr>
          <w:rFonts w:ascii="Arial" w:hAnsi="Arial" w:cs="Arial"/>
          <w:color w:val="000000" w:themeColor="text1"/>
          <w:sz w:val="20"/>
        </w:rPr>
        <w:t>Barkarö IP</w:t>
      </w:r>
      <w:r w:rsidRPr="0005217A">
        <w:rPr>
          <w:rFonts w:ascii="Arial" w:hAnsi="Arial" w:cs="Arial"/>
          <w:color w:val="000000" w:themeColor="text1"/>
          <w:sz w:val="20"/>
        </w:rPr>
        <w:t xml:space="preserve"> och kastas i befintliga soptunnor.</w:t>
      </w:r>
      <w:r>
        <w:rPr>
          <w:rFonts w:ascii="Arial" w:hAnsi="Arial" w:cs="Arial"/>
          <w:color w:val="000000" w:themeColor="text1"/>
          <w:sz w:val="20"/>
        </w:rPr>
        <w:t xml:space="preserve"> Vid behov </w:t>
      </w:r>
      <w:r w:rsidRPr="0005217A">
        <w:rPr>
          <w:rFonts w:ascii="Arial" w:hAnsi="Arial" w:cs="Arial"/>
          <w:color w:val="000000" w:themeColor="text1"/>
          <w:sz w:val="20"/>
        </w:rPr>
        <w:t xml:space="preserve">läggs </w:t>
      </w:r>
      <w:r>
        <w:rPr>
          <w:rFonts w:ascii="Arial" w:hAnsi="Arial" w:cs="Arial"/>
          <w:color w:val="000000" w:themeColor="text1"/>
          <w:sz w:val="20"/>
        </w:rPr>
        <w:t xml:space="preserve">soporna </w:t>
      </w:r>
      <w:r w:rsidRPr="0005217A">
        <w:rPr>
          <w:rFonts w:ascii="Arial" w:hAnsi="Arial" w:cs="Arial"/>
          <w:color w:val="000000" w:themeColor="text1"/>
          <w:sz w:val="20"/>
        </w:rPr>
        <w:t>i de stora kärlen bredvid gamla huset/kansliet</w:t>
      </w:r>
      <w:r>
        <w:rPr>
          <w:rFonts w:ascii="Arial" w:hAnsi="Arial" w:cs="Arial"/>
          <w:color w:val="000000" w:themeColor="text1"/>
          <w:sz w:val="20"/>
        </w:rPr>
        <w:t>.</w:t>
      </w:r>
    </w:p>
    <w:p w14:paraId="70045EDA" w14:textId="77777777" w:rsidR="008377BF" w:rsidRPr="0005217A" w:rsidRDefault="008377BF" w:rsidP="008377BF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>På söndag kväll ska samtliga soptunnor på IP tömmas. Soporna läggs i de stora kärlen bredvid gamla huset/kansliet.</w:t>
      </w:r>
    </w:p>
    <w:p w14:paraId="72B7C3AF" w14:textId="77777777" w:rsidR="008377BF" w:rsidRPr="0005217A" w:rsidRDefault="008377BF" w:rsidP="008377BF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Nya sopsäckar finns i kiosken. </w:t>
      </w:r>
    </w:p>
    <w:p w14:paraId="0EDAFF66" w14:textId="77777777" w:rsidR="008377BF" w:rsidRPr="0005217A" w:rsidRDefault="008377BF" w:rsidP="008377BF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Kartonger slängs vid "återbruket" på Barkarö bygata. </w:t>
      </w:r>
    </w:p>
    <w:p w14:paraId="0284920C" w14:textId="77777777" w:rsidR="008377BF" w:rsidRPr="0005217A" w:rsidRDefault="008377BF" w:rsidP="008377BF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Redovisning av kassa och överlämning till nästa vecka:</w:t>
      </w:r>
    </w:p>
    <w:p w14:paraId="32E38D5C" w14:textId="77777777" w:rsidR="008377BF" w:rsidRPr="0005217A" w:rsidRDefault="008377BF" w:rsidP="008377BF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på s</w:t>
      </w:r>
      <w:r w:rsidRPr="0005217A">
        <w:rPr>
          <w:rFonts w:ascii="Arial" w:hAnsi="Arial" w:cs="Arial"/>
          <w:color w:val="000000" w:themeColor="text1"/>
          <w:sz w:val="20"/>
        </w:rPr>
        <w:t>öndag kväll sammanställs veckans försäljning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05217A">
        <w:rPr>
          <w:rFonts w:ascii="Arial" w:hAnsi="Arial" w:cs="Arial"/>
          <w:color w:val="000000" w:themeColor="text1"/>
          <w:sz w:val="20"/>
        </w:rPr>
        <w:t xml:space="preserve">och 500 kr ska finnas kvar i kassaskrinet, som växelkassa. </w:t>
      </w:r>
      <w:r>
        <w:rPr>
          <w:rFonts w:ascii="Arial" w:hAnsi="Arial" w:cs="Arial"/>
          <w:color w:val="000000" w:themeColor="text1"/>
          <w:sz w:val="20"/>
        </w:rPr>
        <w:t>Veckans</w:t>
      </w:r>
      <w:r w:rsidRPr="0005217A">
        <w:rPr>
          <w:rFonts w:ascii="Arial" w:hAnsi="Arial" w:cs="Arial"/>
          <w:color w:val="000000" w:themeColor="text1"/>
          <w:sz w:val="20"/>
        </w:rPr>
        <w:t xml:space="preserve"> kioskansvarig </w:t>
      </w:r>
      <w:r>
        <w:rPr>
          <w:rFonts w:ascii="Arial" w:hAnsi="Arial" w:cs="Arial"/>
          <w:color w:val="000000" w:themeColor="text1"/>
          <w:sz w:val="20"/>
        </w:rPr>
        <w:t>kontaktar den</w:t>
      </w:r>
      <w:r w:rsidRPr="0005217A">
        <w:rPr>
          <w:rFonts w:ascii="Arial" w:hAnsi="Arial" w:cs="Arial"/>
          <w:color w:val="000000" w:themeColor="text1"/>
          <w:sz w:val="20"/>
        </w:rPr>
        <w:t xml:space="preserve"> som har nästa kioskvecka och kommer överens om överlämning av kassalåda samt nycklar.</w:t>
      </w:r>
    </w:p>
    <w:p w14:paraId="5EB2C256" w14:textId="77777777" w:rsidR="008377BF" w:rsidRDefault="008377BF" w:rsidP="008377BF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Veckans försäljning </w:t>
      </w:r>
      <w:r>
        <w:rPr>
          <w:rFonts w:ascii="Arial" w:hAnsi="Arial" w:cs="Arial"/>
          <w:color w:val="000000" w:themeColor="text1"/>
          <w:sz w:val="20"/>
        </w:rPr>
        <w:t>räknas och sedlar sorteras i olika valörer varefter pengarna, utöver växelkassan, lämnas till Micke på kansliet på måndagen efter aktuell kioskvecka</w:t>
      </w:r>
    </w:p>
    <w:p w14:paraId="0AD64BC4" w14:textId="77777777" w:rsidR="00EE5ACE" w:rsidRPr="008377BF" w:rsidRDefault="008377BF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Viktigt i dessa coronatider se till att tvätta händerna extra noga innan varje pass stanna hemma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vid minsta tecken på förkylning.</w:t>
      </w:r>
    </w:p>
    <w:sectPr w:rsidR="00EE5ACE" w:rsidRPr="008377BF" w:rsidSect="00427A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17"/>
    <w:rsid w:val="00427A8E"/>
    <w:rsid w:val="007460BA"/>
    <w:rsid w:val="008377BF"/>
    <w:rsid w:val="00944BF7"/>
    <w:rsid w:val="00CA262F"/>
    <w:rsid w:val="00D56B38"/>
    <w:rsid w:val="00D65F70"/>
    <w:rsid w:val="00EE5ACE"/>
    <w:rsid w:val="00F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4577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7B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7B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560</Words>
  <Characters>3193</Characters>
  <Application>Microsoft Macintosh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Harryson</dc:creator>
  <cp:keywords/>
  <dc:description/>
  <cp:lastModifiedBy>Annika Harryson</cp:lastModifiedBy>
  <cp:revision>2</cp:revision>
  <dcterms:created xsi:type="dcterms:W3CDTF">2020-04-27T13:20:00Z</dcterms:created>
  <dcterms:modified xsi:type="dcterms:W3CDTF">2020-04-27T14:22:00Z</dcterms:modified>
</cp:coreProperties>
</file>