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F9E4" w14:textId="77777777" w:rsidR="0061404D" w:rsidRDefault="00380475" w:rsidP="00755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2D57844C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Hej på er</w:t>
      </w:r>
      <w:r w:rsidR="001E6DE0" w:rsidRPr="007D55BA">
        <w:rPr>
          <w:sz w:val="18"/>
          <w:szCs w:val="18"/>
        </w:rPr>
        <w:t xml:space="preserve"> </w:t>
      </w:r>
      <w:r w:rsidR="008627FF" w:rsidRPr="007D55BA">
        <w:rPr>
          <w:sz w:val="18"/>
          <w:szCs w:val="18"/>
        </w:rPr>
        <w:t>a</w:t>
      </w:r>
      <w:r w:rsidR="00222B59" w:rsidRPr="007D55BA">
        <w:rPr>
          <w:sz w:val="18"/>
          <w:szCs w:val="18"/>
        </w:rPr>
        <w:t>llihop</w:t>
      </w:r>
      <w:r w:rsidRPr="007D55BA">
        <w:rPr>
          <w:sz w:val="18"/>
          <w:szCs w:val="18"/>
        </w:rPr>
        <w:t>!</w:t>
      </w:r>
      <w:r w:rsidR="00040C6D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 xml:space="preserve">Vi kommer sälja RAVELLI </w:t>
      </w:r>
      <w:r w:rsidR="003D07E4" w:rsidRPr="007D55BA">
        <w:rPr>
          <w:sz w:val="18"/>
          <w:szCs w:val="18"/>
        </w:rPr>
        <w:t>i år</w:t>
      </w:r>
      <w:r w:rsidR="00C13882" w:rsidRPr="007D55BA">
        <w:rPr>
          <w:sz w:val="18"/>
          <w:szCs w:val="18"/>
        </w:rPr>
        <w:t xml:space="preserve"> tillsammans</w:t>
      </w:r>
      <w:r w:rsidR="00222B59" w:rsidRPr="007D55BA">
        <w:rPr>
          <w:sz w:val="18"/>
          <w:szCs w:val="18"/>
        </w:rPr>
        <w:t xml:space="preserve"> hela klubben</w:t>
      </w:r>
      <w:r w:rsidR="00C13882" w:rsidRPr="007D55BA">
        <w:rPr>
          <w:sz w:val="18"/>
          <w:szCs w:val="18"/>
        </w:rPr>
        <w:t>. F</w:t>
      </w:r>
      <w:r w:rsidR="004D36CF" w:rsidRPr="007D55BA">
        <w:rPr>
          <w:sz w:val="18"/>
          <w:szCs w:val="18"/>
        </w:rPr>
        <w:t xml:space="preserve">öreningen har beslutat att </w:t>
      </w:r>
      <w:r w:rsidR="00C13882" w:rsidRPr="000211AC">
        <w:rPr>
          <w:b/>
          <w:bCs/>
          <w:sz w:val="18"/>
          <w:szCs w:val="18"/>
          <w:u w:val="single"/>
        </w:rPr>
        <w:t>varje</w:t>
      </w:r>
      <w:r w:rsidR="004D36CF" w:rsidRPr="000211AC">
        <w:rPr>
          <w:b/>
          <w:bCs/>
          <w:sz w:val="18"/>
          <w:szCs w:val="18"/>
          <w:u w:val="single"/>
        </w:rPr>
        <w:t xml:space="preserve"> </w:t>
      </w:r>
      <w:r w:rsidR="00C13882" w:rsidRPr="000211AC">
        <w:rPr>
          <w:b/>
          <w:bCs/>
          <w:sz w:val="18"/>
          <w:szCs w:val="18"/>
          <w:u w:val="single"/>
        </w:rPr>
        <w:t>spelare</w:t>
      </w:r>
      <w:r w:rsidR="00C13882" w:rsidRPr="007D55BA">
        <w:rPr>
          <w:sz w:val="18"/>
          <w:szCs w:val="18"/>
        </w:rPr>
        <w:t xml:space="preserve"> </w:t>
      </w:r>
      <w:r w:rsidR="004D36CF" w:rsidRPr="007D55BA">
        <w:rPr>
          <w:sz w:val="18"/>
          <w:szCs w:val="18"/>
        </w:rPr>
        <w:t>ska sälja</w:t>
      </w:r>
      <w:r w:rsidR="00222B59" w:rsidRPr="007D55BA">
        <w:rPr>
          <w:sz w:val="18"/>
          <w:szCs w:val="18"/>
        </w:rPr>
        <w:t xml:space="preserve"> </w:t>
      </w:r>
      <w:r w:rsidR="000211AC">
        <w:rPr>
          <w:sz w:val="18"/>
          <w:szCs w:val="18"/>
        </w:rPr>
        <w:t xml:space="preserve">för </w:t>
      </w:r>
      <w:r w:rsidR="000211AC" w:rsidRPr="000211AC">
        <w:rPr>
          <w:b/>
          <w:bCs/>
          <w:sz w:val="18"/>
          <w:szCs w:val="18"/>
          <w:u w:val="single"/>
        </w:rPr>
        <w:t>600kr</w:t>
      </w:r>
      <w:r w:rsidR="000211AC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vardera och </w:t>
      </w:r>
      <w:r w:rsidR="000211AC" w:rsidRPr="000211AC">
        <w:rPr>
          <w:b/>
          <w:bCs/>
          <w:sz w:val="18"/>
          <w:szCs w:val="18"/>
          <w:u w:val="single"/>
        </w:rPr>
        <w:t>1000kr</w:t>
      </w:r>
      <w:r w:rsidR="00222B59" w:rsidRPr="000211AC">
        <w:rPr>
          <w:b/>
          <w:bCs/>
          <w:sz w:val="18"/>
          <w:szCs w:val="18"/>
          <w:u w:val="single"/>
        </w:rPr>
        <w:t xml:space="preserve"> </w:t>
      </w:r>
      <w:r w:rsidR="007D55BA" w:rsidRPr="000211AC">
        <w:rPr>
          <w:b/>
          <w:bCs/>
          <w:sz w:val="18"/>
          <w:szCs w:val="18"/>
          <w:u w:val="single"/>
        </w:rPr>
        <w:t>per familj</w:t>
      </w:r>
      <w:r w:rsidR="000211AC">
        <w:rPr>
          <w:sz w:val="18"/>
          <w:szCs w:val="18"/>
        </w:rPr>
        <w:t>,</w:t>
      </w:r>
      <w:r w:rsidR="00222B59" w:rsidRPr="007D55BA">
        <w:rPr>
          <w:sz w:val="18"/>
          <w:szCs w:val="18"/>
        </w:rPr>
        <w:t xml:space="preserve"> där vinsten för de paketen går till klubben och allt ni säljer över det går till er lagkassa</w:t>
      </w:r>
      <w:r w:rsidR="003B427A" w:rsidRPr="007D55BA">
        <w:rPr>
          <w:sz w:val="18"/>
          <w:szCs w:val="18"/>
        </w:rPr>
        <w:t>!</w:t>
      </w:r>
      <w:r w:rsidR="00BE1820" w:rsidRPr="007D55BA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Det är ett perfekt tillfälle för oss att </w:t>
      </w:r>
      <w:r w:rsidR="000211AC">
        <w:rPr>
          <w:sz w:val="18"/>
          <w:szCs w:val="18"/>
        </w:rPr>
        <w:t>fylla på vår lagkassa!</w:t>
      </w:r>
    </w:p>
    <w:p w14:paraId="245F5FA0" w14:textId="06ACB39A" w:rsidR="00222B59" w:rsidRPr="007D55BA" w:rsidRDefault="001E6DE0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Alla kommer att få en katalog som ni kan ta upp beställningar via. Därefter registrera</w:t>
      </w:r>
      <w:r w:rsidR="00040C6D" w:rsidRPr="007D55BA">
        <w:rPr>
          <w:sz w:val="18"/>
          <w:szCs w:val="18"/>
        </w:rPr>
        <w:t>r ni er v</w:t>
      </w:r>
      <w:r w:rsidRPr="007D55BA">
        <w:rPr>
          <w:sz w:val="18"/>
          <w:szCs w:val="18"/>
        </w:rPr>
        <w:t xml:space="preserve">ia denna sida: </w:t>
      </w:r>
      <w:hyperlink r:id="rId8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="00222B59" w:rsidRPr="007D55BA">
        <w:rPr>
          <w:sz w:val="18"/>
          <w:szCs w:val="18"/>
        </w:rPr>
        <w:t xml:space="preserve"> </w:t>
      </w:r>
    </w:p>
    <w:p w14:paraId="58008A01" w14:textId="6B7C8DF8" w:rsidR="008627FF" w:rsidRPr="007D55BA" w:rsidRDefault="008627FF" w:rsidP="00FC0B36">
      <w:pPr>
        <w:spacing w:line="276" w:lineRule="auto"/>
        <w:rPr>
          <w:bCs/>
          <w:sz w:val="18"/>
          <w:szCs w:val="18"/>
        </w:rPr>
      </w:pPr>
      <w:r w:rsidRPr="007D55B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7D55BA">
        <w:rPr>
          <w:bCs/>
          <w:sz w:val="18"/>
          <w:szCs w:val="18"/>
        </w:rPr>
        <w:t xml:space="preserve"> </w:t>
      </w:r>
      <w:r w:rsidR="003B427A" w:rsidRPr="007D55BA">
        <w:rPr>
          <w:bCs/>
          <w:sz w:val="18"/>
          <w:szCs w:val="18"/>
        </w:rPr>
        <w:t xml:space="preserve">och mycket i Sverige </w:t>
      </w:r>
      <w:r w:rsidR="00844FFB" w:rsidRPr="007D55BA">
        <w:rPr>
          <w:bCs/>
          <w:sz w:val="18"/>
          <w:szCs w:val="18"/>
        </w:rPr>
        <w:t>bland annat täcken, kuddar, rengöringsprodukter och mycket mer</w:t>
      </w:r>
      <w:r w:rsidRPr="007D55BA">
        <w:rPr>
          <w:bCs/>
          <w:sz w:val="18"/>
          <w:szCs w:val="18"/>
        </w:rPr>
        <w:t xml:space="preserve">. </w:t>
      </w:r>
    </w:p>
    <w:p w14:paraId="1A858654" w14:textId="07F18704" w:rsidR="0061404D" w:rsidRPr="007D55B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7D55BA">
        <w:rPr>
          <w:b/>
          <w:sz w:val="18"/>
          <w:szCs w:val="18"/>
        </w:rPr>
        <w:t>Så här gör ni:</w:t>
      </w:r>
      <w:r w:rsidRPr="007D55BA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9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>som är vår förenings-sida hos RAVELLI.</w:t>
      </w:r>
    </w:p>
    <w:p w14:paraId="0F7EFCDD" w14:textId="6D9FA7BA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Välj </w:t>
      </w:r>
      <w:r w:rsidR="007A6C95" w:rsidRPr="007D55BA">
        <w:rPr>
          <w:sz w:val="18"/>
          <w:szCs w:val="18"/>
        </w:rPr>
        <w:t xml:space="preserve">vilket </w:t>
      </w:r>
      <w:r w:rsidRPr="007D55BA">
        <w:rPr>
          <w:sz w:val="18"/>
          <w:szCs w:val="18"/>
        </w:rPr>
        <w:t xml:space="preserve">lag </w:t>
      </w:r>
      <w:r w:rsidR="00F40BD7" w:rsidRPr="007D55BA">
        <w:rPr>
          <w:sz w:val="18"/>
          <w:szCs w:val="18"/>
        </w:rPr>
        <w:t>ni</w:t>
      </w:r>
      <w:r w:rsidR="007A6C95" w:rsidRPr="007D55BA">
        <w:rPr>
          <w:sz w:val="18"/>
          <w:szCs w:val="18"/>
        </w:rPr>
        <w:t xml:space="preserve"> tillhör</w:t>
      </w:r>
      <w:r w:rsidRPr="007D55BA">
        <w:rPr>
          <w:sz w:val="18"/>
          <w:szCs w:val="18"/>
        </w:rPr>
        <w:t xml:space="preserve">. </w:t>
      </w:r>
    </w:p>
    <w:p w14:paraId="15B7748B" w14:textId="77777777" w:rsidR="0061404D" w:rsidRPr="007D55BA" w:rsidRDefault="00380475" w:rsidP="00FC0B36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7D55BA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10">
        <w:r w:rsidRPr="007D55B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7D55BA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* I sms:et/mejlet finns också en ”</w:t>
      </w:r>
      <w:proofErr w:type="spellStart"/>
      <w:r w:rsidRPr="007D55BA">
        <w:rPr>
          <w:sz w:val="18"/>
          <w:szCs w:val="18"/>
        </w:rPr>
        <w:t>säljkod</w:t>
      </w:r>
      <w:proofErr w:type="spellEnd"/>
      <w:r w:rsidRPr="007D55BA">
        <w:rPr>
          <w:sz w:val="18"/>
          <w:szCs w:val="18"/>
        </w:rPr>
        <w:t xml:space="preserve">” som ni kan skriva på katalogen samt </w:t>
      </w:r>
      <w:r w:rsidR="007A6C95" w:rsidRPr="007D55BA">
        <w:rPr>
          <w:sz w:val="18"/>
          <w:szCs w:val="18"/>
        </w:rPr>
        <w:t xml:space="preserve">får ni </w:t>
      </w:r>
      <w:r w:rsidRPr="007D55BA">
        <w:rPr>
          <w:sz w:val="18"/>
          <w:szCs w:val="18"/>
        </w:rPr>
        <w:t>er personliga webbshop</w:t>
      </w:r>
      <w:r w:rsidR="007A6C95" w:rsidRPr="007D55BA">
        <w:rPr>
          <w:sz w:val="18"/>
          <w:szCs w:val="18"/>
        </w:rPr>
        <w:t xml:space="preserve"> i sms:et.</w:t>
      </w:r>
    </w:p>
    <w:p w14:paraId="45FBB01D" w14:textId="77777777" w:rsidR="00992B4A" w:rsidRPr="007D55BA" w:rsidRDefault="00992B4A" w:rsidP="00992B4A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7D55BA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63A01795" w14:textId="54F8E10C" w:rsidR="00992B4A" w:rsidRPr="007D55BA" w:rsidRDefault="00222B59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>Ny inloggning, har man sålt innan så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loggar</w:t>
      </w:r>
      <w:r w:rsidRPr="007D55BA">
        <w:rPr>
          <w:rFonts w:cstheme="minorHAnsi"/>
          <w:b/>
          <w:bCs/>
          <w:i/>
          <w:iCs/>
          <w:sz w:val="18"/>
          <w:szCs w:val="18"/>
        </w:rPr>
        <w:t xml:space="preserve"> man nu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 xml:space="preserve"> in med sin e-postadress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0FB5A12C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Ni kan nu även har </w:t>
      </w:r>
      <w:r w:rsidRPr="007D55B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7D55B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7D55B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7D55B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45F4D9FE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Det finns även nu en </w:t>
      </w:r>
      <w:r w:rsidRPr="007D55BA">
        <w:rPr>
          <w:rFonts w:cstheme="minorHAnsi"/>
          <w:b/>
          <w:bCs/>
          <w:i/>
          <w:iCs/>
          <w:sz w:val="18"/>
          <w:szCs w:val="18"/>
        </w:rPr>
        <w:t>funktion</w:t>
      </w:r>
      <w:r w:rsidRPr="007D55BA">
        <w:rPr>
          <w:rFonts w:cstheme="minorHAnsi"/>
          <w:i/>
          <w:iCs/>
          <w:sz w:val="18"/>
          <w:szCs w:val="18"/>
        </w:rPr>
        <w:t xml:space="preserve"> som gör det ännu </w:t>
      </w:r>
      <w:r w:rsidRPr="007D55BA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7D55BA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7D55BA" w:rsidRDefault="00380475" w:rsidP="00FC0B36">
      <w:pPr>
        <w:spacing w:line="276" w:lineRule="auto"/>
        <w:rPr>
          <w:b/>
          <w:sz w:val="18"/>
          <w:szCs w:val="18"/>
          <w:u w:val="single"/>
        </w:rPr>
      </w:pPr>
      <w:r w:rsidRPr="007D55BA">
        <w:rPr>
          <w:sz w:val="18"/>
          <w:szCs w:val="18"/>
        </w:rPr>
        <w:t xml:space="preserve">* </w:t>
      </w:r>
      <w:r w:rsidRPr="007D55BA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7D85D35A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D55BA">
        <w:rPr>
          <w:i/>
          <w:sz w:val="18"/>
          <w:szCs w:val="18"/>
        </w:rPr>
        <w:t xml:space="preserve"> när beställningen görs</w:t>
      </w:r>
      <w:r w:rsidRPr="007D55BA">
        <w:rPr>
          <w:i/>
          <w:sz w:val="18"/>
          <w:szCs w:val="18"/>
        </w:rPr>
        <w:t xml:space="preserve">. </w:t>
      </w:r>
      <w:r w:rsidR="00BE1820" w:rsidRPr="007D55BA">
        <w:rPr>
          <w:b/>
          <w:i/>
          <w:sz w:val="18"/>
          <w:szCs w:val="18"/>
        </w:rPr>
        <w:t>5</w:t>
      </w:r>
      <w:r w:rsidRPr="007D55BA">
        <w:rPr>
          <w:b/>
          <w:i/>
          <w:sz w:val="18"/>
          <w:szCs w:val="18"/>
        </w:rPr>
        <w:t xml:space="preserve"> paket</w:t>
      </w:r>
      <w:r w:rsidRPr="007D55BA">
        <w:rPr>
          <w:i/>
          <w:sz w:val="18"/>
          <w:szCs w:val="18"/>
        </w:rPr>
        <w:t xml:space="preserve"> eller fler är </w:t>
      </w:r>
      <w:r w:rsidRPr="007D55BA">
        <w:rPr>
          <w:b/>
          <w:i/>
          <w:sz w:val="18"/>
          <w:szCs w:val="18"/>
        </w:rPr>
        <w:t>fraktfritt</w:t>
      </w:r>
      <w:r w:rsidRPr="007D55BA">
        <w:rPr>
          <w:i/>
          <w:sz w:val="18"/>
          <w:szCs w:val="18"/>
        </w:rPr>
        <w:t>.</w:t>
      </w:r>
    </w:p>
    <w:p w14:paraId="101F6320" w14:textId="6107898B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Priser till de 3 bästa säljarna:</w:t>
      </w:r>
      <w:r w:rsidRPr="000211A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gramStart"/>
      <w:r w:rsidRPr="000211AC">
        <w:rPr>
          <w:sz w:val="18"/>
          <w:szCs w:val="18"/>
        </w:rPr>
        <w:t>1:a</w:t>
      </w:r>
      <w:proofErr w:type="gramEnd"/>
      <w:r w:rsidRPr="000211AC">
        <w:rPr>
          <w:sz w:val="18"/>
          <w:szCs w:val="18"/>
        </w:rPr>
        <w:t xml:space="preserve"> - 6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2:a - 4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3:a - 2 paket gratis.</w:t>
      </w:r>
    </w:p>
    <w:p w14:paraId="009A86A5" w14:textId="4A099477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Bästa laget vinner:</w:t>
      </w:r>
      <w:r>
        <w:rPr>
          <w:sz w:val="18"/>
          <w:szCs w:val="18"/>
        </w:rPr>
        <w:br/>
        <w:t xml:space="preserve">Träning med RAVELLI </w:t>
      </w:r>
      <w:r w:rsidR="00755F6F">
        <w:rPr>
          <w:sz w:val="18"/>
          <w:szCs w:val="18"/>
        </w:rPr>
        <w:t xml:space="preserve">+ </w:t>
      </w:r>
      <w:r>
        <w:rPr>
          <w:sz w:val="18"/>
          <w:szCs w:val="18"/>
        </w:rPr>
        <w:t>Bollkasse + 3 Teknikbollar + Varsin t-shirt med tryck ”vi är bästa laget”</w:t>
      </w:r>
      <w:r w:rsidR="00755F6F">
        <w:rPr>
          <w:sz w:val="18"/>
          <w:szCs w:val="18"/>
        </w:rPr>
        <w:t>!</w:t>
      </w:r>
    </w:p>
    <w:p w14:paraId="77076406" w14:textId="648F7CEC" w:rsidR="0061404D" w:rsidRPr="007D55BA" w:rsidRDefault="00380475" w:rsidP="00FC0B36">
      <w:pPr>
        <w:spacing w:line="276" w:lineRule="auto"/>
        <w:rPr>
          <w:b/>
          <w:bCs/>
          <w:sz w:val="18"/>
          <w:szCs w:val="18"/>
        </w:rPr>
      </w:pPr>
      <w:r w:rsidRPr="007D55BA">
        <w:rPr>
          <w:sz w:val="18"/>
          <w:szCs w:val="18"/>
        </w:rPr>
        <w:t xml:space="preserve">Försäljningen pågår fram till och med den </w:t>
      </w:r>
      <w:r w:rsidR="00222B59" w:rsidRPr="007D55BA">
        <w:rPr>
          <w:b/>
          <w:sz w:val="18"/>
          <w:szCs w:val="18"/>
        </w:rPr>
        <w:t>1</w:t>
      </w:r>
      <w:r w:rsidR="007D55BA">
        <w:rPr>
          <w:b/>
          <w:sz w:val="18"/>
          <w:szCs w:val="18"/>
        </w:rPr>
        <w:t>2</w:t>
      </w:r>
      <w:r w:rsidR="00010EB4" w:rsidRPr="007D55BA">
        <w:rPr>
          <w:b/>
          <w:sz w:val="18"/>
          <w:szCs w:val="18"/>
        </w:rPr>
        <w:t>:e</w:t>
      </w:r>
      <w:r w:rsidRPr="007D55BA">
        <w:rPr>
          <w:b/>
          <w:sz w:val="18"/>
          <w:szCs w:val="18"/>
        </w:rPr>
        <w:t xml:space="preserve"> </w:t>
      </w:r>
      <w:r w:rsidR="007D55BA">
        <w:rPr>
          <w:b/>
          <w:sz w:val="18"/>
          <w:szCs w:val="18"/>
        </w:rPr>
        <w:t>maj</w:t>
      </w:r>
      <w:r w:rsidRPr="007D55BA">
        <w:rPr>
          <w:sz w:val="18"/>
          <w:szCs w:val="18"/>
        </w:rPr>
        <w:t xml:space="preserve">, därefter stängs den här säljomgången och paketen levereras till </w:t>
      </w:r>
      <w:r w:rsidR="004D36CF" w:rsidRPr="007D55BA">
        <w:rPr>
          <w:sz w:val="18"/>
          <w:szCs w:val="18"/>
        </w:rPr>
        <w:t>föreningen</w:t>
      </w:r>
      <w:r w:rsidR="003B427A" w:rsidRPr="007D55BA">
        <w:rPr>
          <w:sz w:val="18"/>
          <w:szCs w:val="18"/>
        </w:rPr>
        <w:t xml:space="preserve">. Beräknad leveransdag är </w:t>
      </w:r>
      <w:r w:rsidR="008569FC">
        <w:rPr>
          <w:sz w:val="18"/>
          <w:szCs w:val="18"/>
        </w:rPr>
        <w:t xml:space="preserve">ca </w:t>
      </w:r>
      <w:r w:rsidR="00BE1820" w:rsidRPr="007D55BA">
        <w:rPr>
          <w:b/>
          <w:bCs/>
          <w:sz w:val="18"/>
          <w:szCs w:val="18"/>
        </w:rPr>
        <w:t>7-10 arbetsdagar</w:t>
      </w:r>
      <w:r w:rsidR="00154ABE" w:rsidRPr="007D55BA">
        <w:rPr>
          <w:b/>
          <w:bCs/>
          <w:sz w:val="18"/>
          <w:szCs w:val="18"/>
        </w:rPr>
        <w:t xml:space="preserve"> efter </w:t>
      </w:r>
      <w:r w:rsidR="008569FC">
        <w:rPr>
          <w:b/>
          <w:bCs/>
          <w:sz w:val="18"/>
          <w:szCs w:val="18"/>
        </w:rPr>
        <w:t>beställning.</w:t>
      </w:r>
      <w:bookmarkStart w:id="1" w:name="_GoBack"/>
      <w:bookmarkEnd w:id="1"/>
    </w:p>
    <w:p w14:paraId="71952699" w14:textId="3E54A285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Har ni frågor är det bara att höra av er till </w:t>
      </w:r>
      <w:r w:rsidR="008569FC">
        <w:rPr>
          <w:sz w:val="18"/>
          <w:szCs w:val="18"/>
        </w:rPr>
        <w:t xml:space="preserve">mig på </w:t>
      </w:r>
      <w:hyperlink r:id="rId11" w:history="1">
        <w:r w:rsidR="008569FC" w:rsidRPr="00FD3A29">
          <w:rPr>
            <w:rStyle w:val="Hyperlnk"/>
            <w:sz w:val="18"/>
            <w:szCs w:val="18"/>
          </w:rPr>
          <w:t>rebecca.edberg@live</w:t>
        </w:r>
      </w:hyperlink>
      <w:r w:rsidR="008569FC">
        <w:rPr>
          <w:sz w:val="18"/>
          <w:szCs w:val="18"/>
        </w:rPr>
        <w:t xml:space="preserve"> eller </w:t>
      </w:r>
      <w:proofErr w:type="gramStart"/>
      <w:r w:rsidR="008569FC">
        <w:rPr>
          <w:sz w:val="18"/>
          <w:szCs w:val="18"/>
        </w:rPr>
        <w:t>0704-933969</w:t>
      </w:r>
      <w:proofErr w:type="gramEnd"/>
      <w:r w:rsidR="008569FC">
        <w:rPr>
          <w:sz w:val="18"/>
          <w:szCs w:val="18"/>
        </w:rPr>
        <w:t>,</w:t>
      </w:r>
      <w:r w:rsidR="00C13882" w:rsidRPr="007D55BA">
        <w:rPr>
          <w:sz w:val="18"/>
          <w:szCs w:val="18"/>
        </w:rPr>
        <w:t xml:space="preserve"> eller </w:t>
      </w:r>
      <w:r w:rsidRPr="007D55BA">
        <w:rPr>
          <w:sz w:val="18"/>
          <w:szCs w:val="18"/>
        </w:rPr>
        <w:t xml:space="preserve">Nils på Ravelli, hans kontaktuppgifter är: </w:t>
      </w:r>
      <w:hyperlink r:id="rId12">
        <w:r w:rsidRPr="007D55BA">
          <w:rPr>
            <w:color w:val="0000FF"/>
            <w:sz w:val="18"/>
            <w:szCs w:val="18"/>
            <w:u w:val="single"/>
          </w:rPr>
          <w:t>nils@ravelli.se</w:t>
        </w:r>
      </w:hyperlink>
      <w:r w:rsidRPr="007D55BA">
        <w:rPr>
          <w:sz w:val="18"/>
          <w:szCs w:val="18"/>
        </w:rPr>
        <w:t xml:space="preserve"> eller 0793–347966. Lycka till!</w:t>
      </w:r>
    </w:p>
    <w:sectPr w:rsidR="0061404D" w:rsidRPr="007D55BA">
      <w:head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2707" w14:textId="77777777" w:rsidR="0029314E" w:rsidRDefault="0029314E">
      <w:pPr>
        <w:spacing w:after="0" w:line="240" w:lineRule="auto"/>
      </w:pPr>
      <w:r>
        <w:separator/>
      </w:r>
    </w:p>
  </w:endnote>
  <w:endnote w:type="continuationSeparator" w:id="0">
    <w:p w14:paraId="4363B584" w14:textId="77777777" w:rsidR="0029314E" w:rsidRDefault="0029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C493" w14:textId="77777777" w:rsidR="0029314E" w:rsidRDefault="0029314E">
      <w:pPr>
        <w:spacing w:after="0" w:line="240" w:lineRule="auto"/>
      </w:pPr>
      <w:r>
        <w:separator/>
      </w:r>
    </w:p>
  </w:footnote>
  <w:footnote w:type="continuationSeparator" w:id="0">
    <w:p w14:paraId="5CCC8528" w14:textId="77777777" w:rsidR="0029314E" w:rsidRDefault="0029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FABD" w14:textId="2C54D1EF" w:rsidR="0061404D" w:rsidRDefault="00755F6F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E0CBB" wp14:editId="721F2A2D">
          <wp:simplePos x="0" y="0"/>
          <wp:positionH relativeFrom="column">
            <wp:posOffset>5062855</wp:posOffset>
          </wp:positionH>
          <wp:positionV relativeFrom="paragraph">
            <wp:posOffset>-268605</wp:posOffset>
          </wp:positionV>
          <wp:extent cx="1569720" cy="883330"/>
          <wp:effectExtent l="0" t="0" r="0" b="0"/>
          <wp:wrapNone/>
          <wp:docPr id="84130299" name="Bildobjekt 1" descr="Bankeryds SK | Södrasaj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eryds SK | Södrasaj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62" cy="88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63C244F1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466850" cy="342900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638" cy="343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F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559"/>
    <w:multiLevelType w:val="multilevel"/>
    <w:tmpl w:val="4F3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211AC"/>
    <w:rsid w:val="00040C6D"/>
    <w:rsid w:val="00067A04"/>
    <w:rsid w:val="00081A16"/>
    <w:rsid w:val="000826B0"/>
    <w:rsid w:val="000A624D"/>
    <w:rsid w:val="000B5A83"/>
    <w:rsid w:val="000F42A4"/>
    <w:rsid w:val="00123D5D"/>
    <w:rsid w:val="00127BB1"/>
    <w:rsid w:val="00154ABE"/>
    <w:rsid w:val="00185E72"/>
    <w:rsid w:val="00194A47"/>
    <w:rsid w:val="001E6DE0"/>
    <w:rsid w:val="00205C12"/>
    <w:rsid w:val="00222B59"/>
    <w:rsid w:val="00222BC4"/>
    <w:rsid w:val="0024506E"/>
    <w:rsid w:val="00271A70"/>
    <w:rsid w:val="00286D46"/>
    <w:rsid w:val="0029314E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4F439F"/>
    <w:rsid w:val="00536C42"/>
    <w:rsid w:val="00564F93"/>
    <w:rsid w:val="005B62A9"/>
    <w:rsid w:val="005C1AB4"/>
    <w:rsid w:val="0061404D"/>
    <w:rsid w:val="006D31D1"/>
    <w:rsid w:val="00755F6F"/>
    <w:rsid w:val="007A6C95"/>
    <w:rsid w:val="007D55BA"/>
    <w:rsid w:val="00844FFB"/>
    <w:rsid w:val="008569FC"/>
    <w:rsid w:val="008627FF"/>
    <w:rsid w:val="008952AA"/>
    <w:rsid w:val="008C6547"/>
    <w:rsid w:val="008C7033"/>
    <w:rsid w:val="008E3F33"/>
    <w:rsid w:val="00913DA8"/>
    <w:rsid w:val="0093422F"/>
    <w:rsid w:val="00991AB2"/>
    <w:rsid w:val="00992B4A"/>
    <w:rsid w:val="009A0C37"/>
    <w:rsid w:val="009B5128"/>
    <w:rsid w:val="00A25FB6"/>
    <w:rsid w:val="00AB55C4"/>
    <w:rsid w:val="00B052CC"/>
    <w:rsid w:val="00B107F2"/>
    <w:rsid w:val="00B13A56"/>
    <w:rsid w:val="00B23CD9"/>
    <w:rsid w:val="00BC6258"/>
    <w:rsid w:val="00BE1820"/>
    <w:rsid w:val="00C13882"/>
    <w:rsid w:val="00CB2BA7"/>
    <w:rsid w:val="00D44C5F"/>
    <w:rsid w:val="00D955BF"/>
    <w:rsid w:val="00DA162C"/>
    <w:rsid w:val="00E2239F"/>
    <w:rsid w:val="00E90D6D"/>
    <w:rsid w:val="00ED3901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bankeryds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ls@ravelli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ca.edberg@li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bankeryds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Svensson</dc:creator>
  <cp:lastModifiedBy>Rebecca Edberg</cp:lastModifiedBy>
  <cp:revision>2</cp:revision>
  <dcterms:created xsi:type="dcterms:W3CDTF">2025-03-31T13:10:00Z</dcterms:created>
  <dcterms:modified xsi:type="dcterms:W3CDTF">2025-03-31T13:10:00Z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