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53" w:rsidRDefault="00767553" w:rsidP="00767553">
      <w:r>
        <w:t>Hej!</w:t>
      </w:r>
    </w:p>
    <w:p w:rsidR="00767553" w:rsidRDefault="00767553" w:rsidP="00767553">
      <w:r>
        <w:t xml:space="preserve">Bifogat finns information som kommer att presenteras på Luleå Hockeys hemsida imorgon angående satsningen på U15 inför kommande säsong. </w:t>
      </w:r>
    </w:p>
    <w:p w:rsidR="00767553" w:rsidRDefault="00767553" w:rsidP="00767553">
      <w:r>
        <w:t>Utöver nedan info. kommer Joakim Gunler att verka som ledare i U15. Mer info kommer vid mötet på tisdag.</w:t>
      </w:r>
    </w:p>
    <w:p w:rsidR="00767553" w:rsidRDefault="00767553" w:rsidP="00767553"/>
    <w:p w:rsidR="00767553" w:rsidRDefault="00767553" w:rsidP="00767553">
      <w:r>
        <w:t xml:space="preserve">Efter att vi nu fått klart med Fredrik Glader och Stefan Andersson som tränare för grupperna känns det här riktigt bra. Både Fredrik och Stefan är riktigt taggade och har fina tränarmeriter, så alla 45 spelare kommer att få riktigt bra träning under säsongen.  </w:t>
      </w:r>
    </w:p>
    <w:p w:rsidR="00767553" w:rsidRDefault="00767553" w:rsidP="00767553"/>
    <w:p w:rsidR="00767553" w:rsidRDefault="00767553" w:rsidP="00767553">
      <w:r>
        <w:t>Upptaktsträff/Informationsmöte för spelare och förälder: Tisdag 15 april kl 18.00 i Sports Bar, Coop Arena. OBS! Max en förälder p.g.a att det är cirka 45 spelare och det blir redan en väldigt stor grupp.</w:t>
      </w:r>
    </w:p>
    <w:p w:rsidR="00767553" w:rsidRDefault="00767553" w:rsidP="00767553"/>
    <w:p w:rsidR="00767553" w:rsidRDefault="00767553" w:rsidP="00767553">
      <w:r>
        <w:t>Lite övrig info:</w:t>
      </w:r>
    </w:p>
    <w:p w:rsidR="00767553" w:rsidRDefault="00767553" w:rsidP="00767553">
      <w:r>
        <w:t>- Tränare/Ledare: Utöver Fredrik och Stefan behöver vi hjälp av föräldragruppen för att hitta ledare till övriga roller. Alla nuvarande ledare i BT och LHF är aktuella att fortsätta jobba runt laget till nästa säsong. Hur denna tillsättning ska gå till får vi återkomma med inom kort.</w:t>
      </w:r>
    </w:p>
    <w:p w:rsidR="00767553" w:rsidRDefault="00767553" w:rsidP="00767553"/>
    <w:p w:rsidR="00767553" w:rsidRDefault="00767553" w:rsidP="00767553">
      <w:r>
        <w:t>- Föräldrajobb i Luleå Hockey: För LHF-föräldrarna är detta inga nyheter. Under säsongen kommer respektive grupp (föräldrarna) att sälja 50/50- lotter vid 2-3 A-lagsmatcher samt grovstäda läktaren vid 1 av dessa tillfällen. Under hösten säljer vi Idrottsrabatten. Alla spelare säljer 4 häften á 100 kr vardera. Uttöver det sköts sekretariatet och eventuell fikaförsäljning vid egna matcher av föräldragruppen. Fikapengarna går till egna lagkassan.</w:t>
      </w:r>
    </w:p>
    <w:p w:rsidR="00767553" w:rsidRDefault="00767553" w:rsidP="00767553"/>
    <w:p w:rsidR="00767553" w:rsidRDefault="00767553" w:rsidP="00767553">
      <w:r>
        <w:t>- Ekonomi: Förra säsongen var spelaravgiften 4000 kr för LHF U15. Målsättningen är att hamna ungefär på samma summa i år. Innan säsongsplaneringen är klar kan vi dock inte spika detta.</w:t>
      </w:r>
    </w:p>
    <w:p w:rsidR="00767553" w:rsidRDefault="00767553" w:rsidP="00767553">
      <w:r>
        <w:t>- Preliminär Säsongsplanering:</w:t>
      </w:r>
    </w:p>
    <w:p w:rsidR="00767553" w:rsidRDefault="00767553" w:rsidP="00767553"/>
    <w:p w:rsidR="00767553" w:rsidRDefault="00767553" w:rsidP="00767553">
      <w:r>
        <w:t xml:space="preserve">U15 Vit: </w:t>
      </w:r>
    </w:p>
    <w:p w:rsidR="00767553" w:rsidRDefault="00767553" w:rsidP="00767553">
      <w:r>
        <w:t>Seriespel i U16 Distrikt</w:t>
      </w:r>
    </w:p>
    <w:p w:rsidR="00767553" w:rsidRPr="00767553" w:rsidRDefault="00767553" w:rsidP="00767553">
      <w:pPr>
        <w:rPr>
          <w:lang w:val="en-US"/>
        </w:rPr>
      </w:pPr>
      <w:proofErr w:type="spellStart"/>
      <w:r w:rsidRPr="00767553">
        <w:rPr>
          <w:lang w:val="en-US"/>
        </w:rPr>
        <w:t>Scandic</w:t>
      </w:r>
      <w:proofErr w:type="spellEnd"/>
      <w:r w:rsidRPr="00767553">
        <w:rPr>
          <w:lang w:val="en-US"/>
        </w:rPr>
        <w:t xml:space="preserve"> cup, Oulu (Aug)</w:t>
      </w:r>
    </w:p>
    <w:p w:rsidR="00767553" w:rsidRPr="00767553" w:rsidRDefault="00767553" w:rsidP="00767553">
      <w:pPr>
        <w:rPr>
          <w:lang w:val="en-US"/>
        </w:rPr>
      </w:pPr>
      <w:r w:rsidRPr="00767553">
        <w:rPr>
          <w:lang w:val="en-US"/>
        </w:rPr>
        <w:t xml:space="preserve">2 x </w:t>
      </w:r>
      <w:proofErr w:type="spellStart"/>
      <w:r w:rsidRPr="00767553">
        <w:rPr>
          <w:lang w:val="en-US"/>
        </w:rPr>
        <w:t>Kustcupen</w:t>
      </w:r>
      <w:proofErr w:type="spellEnd"/>
      <w:r w:rsidRPr="00767553">
        <w:rPr>
          <w:lang w:val="en-US"/>
        </w:rPr>
        <w:t xml:space="preserve"> (Sep-</w:t>
      </w:r>
      <w:proofErr w:type="spellStart"/>
      <w:r w:rsidRPr="00767553">
        <w:rPr>
          <w:lang w:val="en-US"/>
        </w:rPr>
        <w:t>Okt</w:t>
      </w:r>
      <w:proofErr w:type="spellEnd"/>
      <w:r w:rsidRPr="00767553">
        <w:rPr>
          <w:lang w:val="en-US"/>
        </w:rPr>
        <w:t>)</w:t>
      </w:r>
    </w:p>
    <w:p w:rsidR="00767553" w:rsidRDefault="00767553" w:rsidP="00767553">
      <w:r>
        <w:lastRenderedPageBreak/>
        <w:t>Armécupen (Dec)</w:t>
      </w:r>
    </w:p>
    <w:p w:rsidR="00767553" w:rsidRDefault="00767553" w:rsidP="00767553">
      <w:r>
        <w:t>Lilla VM (Feb)</w:t>
      </w:r>
    </w:p>
    <w:p w:rsidR="00767553" w:rsidRDefault="00767553" w:rsidP="00767553">
      <w:r>
        <w:t>1891 cupen, Stockholm (Apr)</w:t>
      </w:r>
    </w:p>
    <w:p w:rsidR="00767553" w:rsidRDefault="00767553" w:rsidP="00767553"/>
    <w:p w:rsidR="00767553" w:rsidRDefault="00767553" w:rsidP="00767553">
      <w:r>
        <w:t>U15 Röd:</w:t>
      </w:r>
    </w:p>
    <w:p w:rsidR="00767553" w:rsidRDefault="00767553" w:rsidP="00767553">
      <w:r>
        <w:t>Seriespel i U15 Distrikt</w:t>
      </w:r>
    </w:p>
    <w:p w:rsidR="00767553" w:rsidRPr="00767553" w:rsidRDefault="00767553" w:rsidP="00767553">
      <w:pPr>
        <w:rPr>
          <w:lang w:val="en-US"/>
        </w:rPr>
      </w:pPr>
      <w:r w:rsidRPr="00767553">
        <w:rPr>
          <w:lang w:val="en-US"/>
        </w:rPr>
        <w:t xml:space="preserve">Cup </w:t>
      </w:r>
      <w:proofErr w:type="spellStart"/>
      <w:r w:rsidRPr="00767553">
        <w:rPr>
          <w:lang w:val="en-US"/>
        </w:rPr>
        <w:t>i</w:t>
      </w:r>
      <w:proofErr w:type="spellEnd"/>
      <w:r w:rsidRPr="00767553">
        <w:rPr>
          <w:lang w:val="en-US"/>
        </w:rPr>
        <w:t xml:space="preserve"> Stockholm (Aug)</w:t>
      </w:r>
    </w:p>
    <w:p w:rsidR="00767553" w:rsidRPr="00767553" w:rsidRDefault="00767553" w:rsidP="00767553">
      <w:pPr>
        <w:rPr>
          <w:lang w:val="en-US"/>
        </w:rPr>
      </w:pPr>
      <w:proofErr w:type="spellStart"/>
      <w:r w:rsidRPr="00767553">
        <w:rPr>
          <w:lang w:val="en-US"/>
        </w:rPr>
        <w:t>Backcity</w:t>
      </w:r>
      <w:proofErr w:type="spellEnd"/>
      <w:r w:rsidRPr="00767553">
        <w:rPr>
          <w:lang w:val="en-US"/>
        </w:rPr>
        <w:t xml:space="preserve"> cup, </w:t>
      </w:r>
      <w:proofErr w:type="spellStart"/>
      <w:r w:rsidRPr="00767553">
        <w:rPr>
          <w:lang w:val="en-US"/>
        </w:rPr>
        <w:t>Piteå</w:t>
      </w:r>
      <w:proofErr w:type="spellEnd"/>
      <w:r w:rsidRPr="00767553">
        <w:rPr>
          <w:lang w:val="en-US"/>
        </w:rPr>
        <w:t xml:space="preserve"> (</w:t>
      </w:r>
      <w:proofErr w:type="spellStart"/>
      <w:r w:rsidRPr="00767553">
        <w:rPr>
          <w:lang w:val="en-US"/>
        </w:rPr>
        <w:t>Okt</w:t>
      </w:r>
      <w:proofErr w:type="spellEnd"/>
      <w:r w:rsidRPr="00767553">
        <w:rPr>
          <w:lang w:val="en-US"/>
        </w:rPr>
        <w:t>)</w:t>
      </w:r>
    </w:p>
    <w:p w:rsidR="00767553" w:rsidRDefault="00767553" w:rsidP="00767553">
      <w:r>
        <w:t>Reebok Folkefilbyter cup, Linköping (Okt)</w:t>
      </w:r>
    </w:p>
    <w:p w:rsidR="00767553" w:rsidRDefault="00767553" w:rsidP="00767553">
      <w:r>
        <w:t>ICA Superteg Cup (Jan)</w:t>
      </w:r>
    </w:p>
    <w:p w:rsidR="00767553" w:rsidRDefault="00767553" w:rsidP="00767553">
      <w:r>
        <w:t>+ 1 cup under våren.</w:t>
      </w:r>
    </w:p>
    <w:p w:rsidR="00767553" w:rsidRDefault="00767553" w:rsidP="00767553"/>
    <w:p w:rsidR="00767553" w:rsidRDefault="00767553" w:rsidP="00767553">
      <w:r>
        <w:t>Luleå Hockey ökar sin satsning för U15</w:t>
      </w:r>
    </w:p>
    <w:p w:rsidR="00767553" w:rsidRDefault="00767553" w:rsidP="00767553">
      <w:r>
        <w:t xml:space="preserve">Som ett led i Luleå Hockeys framtidssatsning på Ungdoms- och Juniorverksamheten utökas nu satsningen på U15. Vi kommer att ha två nivåanpassade lag som båda kommer att tränas av väldigt duktiga och välmeriterade tränare. Anledningen till att vi sänker åldern för vår elitsatsning med ett år är att ytterligare öka möjligheterna för våra Luleåungdomar att utvecklas som spelare och förhoppningsvis ta plats i våra juniorlag och sedan ta klivet upp i A-laget. </w:t>
      </w:r>
    </w:p>
    <w:p w:rsidR="00767553" w:rsidRDefault="00767553" w:rsidP="00767553"/>
    <w:p w:rsidR="00767553" w:rsidRDefault="00767553" w:rsidP="00767553">
      <w:r>
        <w:t>Vilka spelare är inbjudna?</w:t>
      </w:r>
    </w:p>
    <w:p w:rsidR="00767553" w:rsidRDefault="00767553" w:rsidP="00767553">
      <w:r>
        <w:t>Genom ett samarbete mellan Luleå Hockey och Brooklyn Tigers är inför denna säsong alla spelare i klubbarnas respektive -00 lag inbjudna till U15 Vit och Röd. Med det är vi cirka 45 spelare i truppen vilket innebär att vi inte kan ta emot fler spelare i dagsläget. Mer info gällande samarbetet BT/LHF kommer att komma separat inom kort.</w:t>
      </w:r>
    </w:p>
    <w:p w:rsidR="00767553" w:rsidRDefault="00767553" w:rsidP="00767553"/>
    <w:p w:rsidR="00767553" w:rsidRDefault="00767553" w:rsidP="00767553">
      <w:r>
        <w:t>Vem är tränare?</w:t>
      </w:r>
    </w:p>
    <w:p w:rsidR="00767553" w:rsidRDefault="00767553" w:rsidP="00767553">
      <w:r>
        <w:t xml:space="preserve">- Fredrik Glader är heltidsanställd av Luleå Hockey och blir huvudansvarig tränare för U15 Vit, men kommer även att finnas med runt U15 Röd. Läs mer om Fredrik här http://luleahockey.se/artikel/51004/ </w:t>
      </w:r>
    </w:p>
    <w:p w:rsidR="00767553" w:rsidRDefault="00767553" w:rsidP="00767553">
      <w:r>
        <w:t>- Stefan Andersson kommer att vara huvudansvarig tränare för U15 Röd. Stefan är en meriterad tränare som bl.a har tränat Västerås J18 och J20 Superelit, Surahammars A-lag i Div.1 och Nackas U15 och U16 Elit.</w:t>
      </w:r>
    </w:p>
    <w:p w:rsidR="00767553" w:rsidRDefault="00767553" w:rsidP="00767553">
      <w:r>
        <w:lastRenderedPageBreak/>
        <w:t>- Ledarteamen för båda grupperna kommer att samarbeta och jobba tätt ihop för att ge spelarna så bra förutsättningar som möjligt.</w:t>
      </w:r>
    </w:p>
    <w:p w:rsidR="00767553" w:rsidRDefault="00767553" w:rsidP="00767553"/>
    <w:p w:rsidR="00767553" w:rsidRDefault="00767553" w:rsidP="00767553">
      <w:r>
        <w:t>Hur ser upplägget ut?</w:t>
      </w:r>
    </w:p>
    <w:p w:rsidR="00767553" w:rsidRDefault="00767553" w:rsidP="00767553">
      <w:r>
        <w:t>- Alla spelare kör gemensam försäsongsträning (23 april – 27 juni).</w:t>
      </w:r>
    </w:p>
    <w:p w:rsidR="00767553" w:rsidRDefault="00767553" w:rsidP="00767553">
      <w:r>
        <w:t>- Närvaro 2 ggr/v är obligatorisk under försäsongen även om man utövar annan idrott.</w:t>
      </w:r>
    </w:p>
    <w:p w:rsidR="00767553" w:rsidRDefault="00767553" w:rsidP="00767553">
      <w:r>
        <w:t>- Egen träning 28 juni – 27 juli.</w:t>
      </w:r>
    </w:p>
    <w:p w:rsidR="00767553" w:rsidRDefault="00767553" w:rsidP="00767553">
      <w:r>
        <w:t>- Issäsongen startar 28 juli.</w:t>
      </w:r>
    </w:p>
    <w:p w:rsidR="00767553" w:rsidRDefault="00767553" w:rsidP="00767553">
      <w:r>
        <w:t>- Nivåanpassad gruppindelning sker den 22 augusti och vi bildar två lag U15 Vit och U15 Röd som båda lagen deltar i seriespel och cuper.</w:t>
      </w:r>
    </w:p>
    <w:p w:rsidR="00767553" w:rsidRDefault="00767553" w:rsidP="00767553">
      <w:r>
        <w:t>- Gruppindelningen kommer att göras av huvudtränarna samt ledningen i LHF Unga.</w:t>
      </w:r>
    </w:p>
    <w:p w:rsidR="00767553" w:rsidRDefault="00767553" w:rsidP="00767553">
      <w:r>
        <w:t>- Vid gruppindelningen kommer vi att bedöma spelarna efter hockeykunskaper, träningsvilja,   attityd och att man visar en god kamratskap i gruppen.</w:t>
      </w:r>
    </w:p>
    <w:p w:rsidR="00767553" w:rsidRDefault="00767553" w:rsidP="00767553">
      <w:r>
        <w:t>- Gruppindelningen är inte låst och flyttningar mellan grupperna kan komma att ske under säsongen för att så långt som möjligt låta alla spela och träna på en anpassad nivå.</w:t>
      </w:r>
    </w:p>
    <w:p w:rsidR="00767553" w:rsidRDefault="00767553" w:rsidP="00767553">
      <w:r>
        <w:t>- Båda grupperna kommer att träna lika mycket. Målet är 7-9 aktiviteter per vecka om möjligt fördelat så här 4-5 ispass/vecka, 2-3 fyspass/vecka, 1 teoripass/vecka.</w:t>
      </w:r>
    </w:p>
    <w:p w:rsidR="00767553" w:rsidRDefault="00767553" w:rsidP="00767553"/>
    <w:p w:rsidR="00767553" w:rsidRDefault="00767553" w:rsidP="00767553">
      <w:r>
        <w:t>J16 Säsongen 2015-16</w:t>
      </w:r>
    </w:p>
    <w:p w:rsidR="00767553" w:rsidRDefault="00767553" w:rsidP="00767553">
      <w:r>
        <w:t>Uttagningsprocessen för Luleå Hockey J16 inför nästa säsong (när -00 är äldst) påverkas inte direkt av satsningen på U15. Till J16 laget har alla spelare i kommunen möjlighet att bli uttagna på samma sätt som varit under de senaste åren.</w:t>
      </w:r>
    </w:p>
    <w:p w:rsidR="00767553" w:rsidRDefault="00767553" w:rsidP="00767553"/>
    <w:p w:rsidR="00767553" w:rsidRDefault="00767553" w:rsidP="00767553">
      <w:r>
        <w:t>Mer information om Luleå Hockeys Ungdomsverksamhet</w:t>
      </w:r>
    </w:p>
    <w:p w:rsidR="00767553" w:rsidRDefault="00767553" w:rsidP="00767553">
      <w:r>
        <w:t xml:space="preserve">Målsättningen för Luleå Hockey är att vara en elitklubb och A-laget skall vara ett ”vinnande lag” i ishockeyns Elitserie. Luleå Hockey strävar också mot att vara en motor för hela Norrbottens ishockey. Under A-laget har vi en stor ungdomsverksamhet som bedriver både en spets- och en breddverksamhet där alla får möjligheten att vara med och utvecklas i sin egen takt. </w:t>
      </w:r>
    </w:p>
    <w:p w:rsidR="00767553" w:rsidRDefault="00767553" w:rsidP="00767553"/>
    <w:p w:rsidR="00767553" w:rsidRDefault="00767553" w:rsidP="00767553">
      <w:r>
        <w:t>Vi är stolta över att vara en elitförening och vårt huvudmål med ungdomsverksamheten är att varje säsong fostra egna spelare till vårt representationslag. Andra viktiga mål med ungdomsverksamheten är att ge våra spelare en god fostran, bra miljö att vistas i samt att skapa ett livslångt intresse för ishockeyn. Dessutom ska det vara roligt att spela ishockey hos oss!</w:t>
      </w:r>
    </w:p>
    <w:p w:rsidR="00767553" w:rsidRDefault="00767553" w:rsidP="00767553"/>
    <w:p w:rsidR="00767553" w:rsidRDefault="00767553" w:rsidP="00767553">
      <w:r>
        <w:t xml:space="preserve">Vad kan man förvänta sig av Luleå Hockey Unga? </w:t>
      </w:r>
    </w:p>
    <w:p w:rsidR="00767553" w:rsidRDefault="00767553" w:rsidP="00767553">
      <w:r>
        <w:t>•</w:t>
      </w:r>
      <w:r>
        <w:tab/>
        <w:t xml:space="preserve">Att vi erbjuder unga spelare en bra verksamhet som ger varje individ bästa utvecklingsmöjligheterna för att nå sin fulla potential. </w:t>
      </w:r>
    </w:p>
    <w:p w:rsidR="00767553" w:rsidRDefault="00767553" w:rsidP="00767553">
      <w:r>
        <w:t>•</w:t>
      </w:r>
      <w:r>
        <w:tab/>
        <w:t>Att vi jobbar för att utveckla varje spelare både som ishockeyspelare och människa.</w:t>
      </w:r>
    </w:p>
    <w:p w:rsidR="00767553" w:rsidRDefault="00767553" w:rsidP="00767553">
      <w:r>
        <w:t>•</w:t>
      </w:r>
      <w:r>
        <w:tab/>
        <w:t>Att vi har välutbildade och kunniga ledare som har ett stort engagemang för ungdomarna och Luleå Hockey.</w:t>
      </w:r>
    </w:p>
    <w:p w:rsidR="00767553" w:rsidRDefault="00767553" w:rsidP="00767553">
      <w:r>
        <w:t>•</w:t>
      </w:r>
      <w:r>
        <w:tab/>
        <w:t xml:space="preserve">Att vi tar avstånd från all form av mobbing och rasism. </w:t>
      </w:r>
    </w:p>
    <w:p w:rsidR="00767553" w:rsidRDefault="00767553" w:rsidP="00767553">
      <w:r>
        <w:t>•</w:t>
      </w:r>
      <w:r>
        <w:tab/>
        <w:t>Att vi har en tydlig struktur i verksamheten och följer föreningspolicyn.</w:t>
      </w:r>
    </w:p>
    <w:p w:rsidR="00767553" w:rsidRDefault="00767553" w:rsidP="00767553">
      <w:r>
        <w:t>•</w:t>
      </w:r>
      <w:r>
        <w:tab/>
        <w:t>Att vi verkar för en jämställd fritid där alla får samma möjligheter.</w:t>
      </w:r>
    </w:p>
    <w:p w:rsidR="00767553" w:rsidRDefault="00767553" w:rsidP="00767553">
      <w:r>
        <w:t>•</w:t>
      </w:r>
      <w:r>
        <w:tab/>
        <w:t>Att vi avsätter resurser både ekonomiskt och personellt för att bidra till utveckling av både verksamheten och individen.</w:t>
      </w:r>
    </w:p>
    <w:p w:rsidR="00767553" w:rsidRDefault="00767553" w:rsidP="00767553"/>
    <w:p w:rsidR="00767553" w:rsidRDefault="00767553" w:rsidP="00767553">
      <w:r>
        <w:t>Tränarna och ledarna är vår viktigaste resurs i arbetet att skapa en verksamhet i toppklass!</w:t>
      </w:r>
    </w:p>
    <w:p w:rsidR="00767553" w:rsidRDefault="00767553" w:rsidP="00767553">
      <w:r>
        <w:t xml:space="preserve">Våra ledare skall vara förebilder som ledare och människor för våra ungdomar, både på och utanför isen.  De skall vara också vara utbildade enligt Svenska Ishockeyförbundets krav och riktlinjer. Med våra internutbildningar hjälper vi våra tränare ytterligare att vara väl förberedda och bedriva en högklassig verksamhet. Det ska alltid finnas ett tydligt syfte med övningar och träningar. </w:t>
      </w:r>
    </w:p>
    <w:p w:rsidR="00767553" w:rsidRDefault="00767553" w:rsidP="00767553"/>
    <w:p w:rsidR="00767553" w:rsidRDefault="00767553" w:rsidP="00767553">
      <w:r>
        <w:t xml:space="preserve">Vilka krav ställer Luleå Hockey Unga på våra spelare? </w:t>
      </w:r>
    </w:p>
    <w:p w:rsidR="00767553" w:rsidRDefault="00767553" w:rsidP="00767553">
      <w:r>
        <w:t>- Att du är en god lagkamrat som hjälper och stöttar dina kompisar och helt tar avstånd från all form av mobbing, rasism och sexuella kränkningar.</w:t>
      </w:r>
    </w:p>
    <w:p w:rsidR="00767553" w:rsidRDefault="00767553" w:rsidP="00767553">
      <w:r>
        <w:t>- Att du alltid kämpar och gör ditt bästa.</w:t>
      </w:r>
    </w:p>
    <w:p w:rsidR="00767553" w:rsidRDefault="00767553" w:rsidP="00767553">
      <w:r>
        <w:t>- Att du sköter skolan på ett bra sätt (skolan är viktig) .</w:t>
      </w:r>
    </w:p>
    <w:p w:rsidR="00767553" w:rsidRDefault="00767553" w:rsidP="00767553">
      <w:r>
        <w:t>- Att du uppträder på ett respektfullt sätt mot motståndare, funktionärer, ishallspersonal och övriga människor du möter runt ishockeyn.</w:t>
      </w:r>
    </w:p>
    <w:p w:rsidR="00767553" w:rsidRDefault="00767553" w:rsidP="00767553">
      <w:r>
        <w:t>- Att du passar tider och lyssnar på ledarna.</w:t>
      </w:r>
    </w:p>
    <w:p w:rsidR="00767553" w:rsidRDefault="00767553" w:rsidP="00767553">
      <w:r>
        <w:t>- Att du skapar goda vanor gällande kost, vila, sömn, skola och träning.</w:t>
      </w:r>
    </w:p>
    <w:p w:rsidR="00767553" w:rsidRDefault="00767553" w:rsidP="00767553">
      <w:r>
        <w:t>- Att du sköter om din och föreningens utrustning.</w:t>
      </w:r>
    </w:p>
    <w:p w:rsidR="00767553" w:rsidRDefault="00767553" w:rsidP="00767553">
      <w:r>
        <w:t>- Att du alltid visar ett stort hjärta för Luleå Hockey.</w:t>
      </w:r>
    </w:p>
    <w:p w:rsidR="00767553" w:rsidRDefault="00767553" w:rsidP="00767553"/>
    <w:p w:rsidR="00767553" w:rsidRDefault="00767553" w:rsidP="00767553">
      <w:r>
        <w:lastRenderedPageBreak/>
        <w:t xml:space="preserve">Vilka krav ställer vi på våra ledare? </w:t>
      </w:r>
    </w:p>
    <w:p w:rsidR="00767553" w:rsidRDefault="00767553" w:rsidP="00767553">
      <w:r>
        <w:t>- Att Ungdomspolicyn följs.</w:t>
      </w:r>
    </w:p>
    <w:p w:rsidR="00767553" w:rsidRDefault="00767553" w:rsidP="00767553">
      <w:r>
        <w:t>- Att sportsliga direktiv från Luleå Hockey Unga följs.</w:t>
      </w:r>
    </w:p>
    <w:p w:rsidR="00767553" w:rsidRDefault="00767553" w:rsidP="00767553">
      <w:r>
        <w:t>- Att träningarna är väl förberedda och dokumenterade med ett tydligt syfte.</w:t>
      </w:r>
    </w:p>
    <w:p w:rsidR="00767553" w:rsidRDefault="00767553" w:rsidP="00767553">
      <w:r>
        <w:t>- Att man verkar som ambassadör för Luleå Hockey och är en god förebild som ledare och människa, både på och utanför isen.</w:t>
      </w:r>
    </w:p>
    <w:p w:rsidR="00767553" w:rsidRDefault="00767553" w:rsidP="00767553">
      <w:r>
        <w:t xml:space="preserve">- Att man representerar föreningen på ett positivt sätt och uppträder respektfullt och professionellt mot motståndare, domare och funktionärer.  </w:t>
      </w:r>
    </w:p>
    <w:p w:rsidR="00767553" w:rsidRDefault="00767553" w:rsidP="00767553">
      <w:r>
        <w:t xml:space="preserve">- Att man är uppmärksam och aktivt motarbetar alla former av särbehandling, mobbing, rasism och sexuella kränkningar. </w:t>
      </w:r>
    </w:p>
    <w:p w:rsidR="004E7180" w:rsidRDefault="00767553" w:rsidP="00767553">
      <w:r>
        <w:t>- Att man har rätt utbildningsnivå enligt Svenska Ishockeyförbundets riktlinjer för det lag man tränar.</w:t>
      </w:r>
    </w:p>
    <w:sectPr w:rsidR="004E7180" w:rsidSect="004E71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767553"/>
    <w:rsid w:val="004E7180"/>
    <w:rsid w:val="007675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1264</Words>
  <Characters>6704</Characters>
  <Application>Microsoft Office Word</Application>
  <DocSecurity>0</DocSecurity>
  <Lines>55</Lines>
  <Paragraphs>15</Paragraphs>
  <ScaleCrop>false</ScaleCrop>
  <Company>Grizli777</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cp:lastModifiedBy>
  <cp:revision>1</cp:revision>
  <dcterms:created xsi:type="dcterms:W3CDTF">2014-04-10T15:04:00Z</dcterms:created>
  <dcterms:modified xsi:type="dcterms:W3CDTF">2014-04-10T15:11:00Z</dcterms:modified>
</cp:coreProperties>
</file>