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E4" w:rsidRDefault="008A4690">
      <w:r>
        <w:t>FÖRÄLDRAMÖTET 2012-03-19</w:t>
      </w:r>
    </w:p>
    <w:p w:rsidR="008A4690" w:rsidRDefault="008A4690">
      <w:r>
        <w:t>Detta bestämdes och diskuterades vid föräldramötet för slutspelet den 24 mars;</w:t>
      </w:r>
    </w:p>
    <w:p w:rsidR="008A4690" w:rsidRDefault="008A4690">
      <w:r>
        <w:t xml:space="preserve">Marleen </w:t>
      </w:r>
      <w:proofErr w:type="spellStart"/>
      <w:r>
        <w:t>Otmalm</w:t>
      </w:r>
      <w:proofErr w:type="spellEnd"/>
      <w:r>
        <w:t xml:space="preserve"> är koordinator för fiket, där Jeanette skrev upp ett arbetsschema för hela dagen som är inlagt i dokumentet ”arbets- och slutspelschema” på hemsidan. Marleen skulle prata med Johan angående beställning av fikatillbehör, så att inte en dubbelbeställning blir fallet. Föräldrarna var eniga om att alla skall hjälpa till att plocka skräp på läktaren under dagen för publikens och allas trevnad. Vi kom överens om att ALLA skall hjälpa till och plock ner allt material och städ efter oss när slutspelsdagen är slut. Vi öppnar fiket kl. 08:00 för att göra ”kaffe trummorna ” nöjda o glada. Här är det viktigt att alla som har möjlighet utöver de som är uppskrivna på 1:a passet hjälper till med att bära o sätta i ordning fiket. Prislistor kommer att upprättas av Marleen.</w:t>
      </w:r>
    </w:p>
    <w:p w:rsidR="008A4690" w:rsidRDefault="008A4690">
      <w:r>
        <w:t xml:space="preserve">För lotteri och puckkastning skall pappor till Jonte L, Albert och Jesper ansvara för. Alla priser som vi lyckats få ihop lämnas till Krister(Mattias pappa) och Marleen vid träningen den 22 mars. Därefter kommer en prislista upprättas för lotteri o puckkastning(Krister upprättar en lista för puckkastningen). Alla som har begagnade puckar lämnar dessa till Ronny (Jonte </w:t>
      </w:r>
      <w:proofErr w:type="spellStart"/>
      <w:r>
        <w:t>L’s</w:t>
      </w:r>
      <w:proofErr w:type="spellEnd"/>
      <w:r>
        <w:t xml:space="preserve"> pappa) i övrigt skulle Ulf(Fredriks pappa) och Roger A ta med sig puckar. Fredrik(Olivers pappa) skulle också undersöka om han kunde hitta puckar. Föräldrarna kom överens om att vi skulle föröka sälja 250 puckar. Det spelar ingen roll om pucken är i dåligt skick, bara det är en puck. Puckar måste märkas med en bra märkpenna, vilket sköts av Ronny och Daniel(Alberts pappa).  Ronny tyckte enligt telefonsamtal att ALLA företag som sponsrar med priser till tävling och lotteri SKALL visualiseras på plats, så att vi sår ett frö för framtiden vilket gör att vi lättare han få priser i framtida lotterier etc. Sponsorer SKALL läsas upp av speaker vid tillfälle under pågående match samt paus.    </w:t>
      </w:r>
    </w:p>
    <w:p w:rsidR="008A4690" w:rsidRDefault="008A4690">
      <w:r>
        <w:t xml:space="preserve"> Köper man en puck kostar det 30kr köper man två puckar så kostar det 40kr. Efter match 4(BT- Piteå HC) ca kl.15:15 kommer pucktävlingen gå av stapeln, där en nedräkningsröst startar tävlingen. Innan tävlingen börjar skall listan på uppskrivna personer för pucktävlingen lämnas till speakern. Vinnare i lotteriet läses upp av speaker lämpligtvis under ett spelavbrott eller paus.</w:t>
      </w:r>
    </w:p>
    <w:p w:rsidR="008A4690" w:rsidRDefault="008A4690">
      <w:r>
        <w:t>Fredrik Dufåker fick föräldrarnas samtycke beträffande när lagen gör mål, så skall måltuta ljuda för ALLA lag vilket säkerligen alla slutspelslag kommer att gilla och ger ”</w:t>
      </w:r>
      <w:proofErr w:type="spellStart"/>
      <w:r>
        <w:t>good</w:t>
      </w:r>
      <w:proofErr w:type="spellEnd"/>
      <w:r>
        <w:t xml:space="preserve"> </w:t>
      </w:r>
      <w:proofErr w:type="spellStart"/>
      <w:r>
        <w:t>will</w:t>
      </w:r>
      <w:proofErr w:type="spellEnd"/>
      <w:r>
        <w:t>” för arrangemanget.</w:t>
      </w:r>
    </w:p>
    <w:p w:rsidR="008A4690" w:rsidRDefault="008A4690">
      <w:r>
        <w:t xml:space="preserve">Föräldrarna beslutade att 200 kr till presenter skall lämnas till Susanne(Isaks </w:t>
      </w:r>
      <w:proofErr w:type="spellStart"/>
      <w:r>
        <w:t>mamm</w:t>
      </w:r>
      <w:proofErr w:type="spellEnd"/>
      <w:r>
        <w:t>) till torsdagens träning den 22 mars eller senast lördag den 24 mars. Mer information om detta lämnas av Susanne och Jeanette.</w:t>
      </w:r>
    </w:p>
    <w:p w:rsidR="008A4690" w:rsidRDefault="008A4690">
      <w:r>
        <w:t xml:space="preserve">I skrivande stund kom jag </w:t>
      </w:r>
      <w:proofErr w:type="gramStart"/>
      <w:r>
        <w:t>ej</w:t>
      </w:r>
      <w:proofErr w:type="gramEnd"/>
      <w:r>
        <w:t xml:space="preserve"> ihåg exakt vilka som skulle baka mm. Mer info kommer från Marleen </w:t>
      </w:r>
      <w:proofErr w:type="spellStart"/>
      <w:r>
        <w:t>Otmalm</w:t>
      </w:r>
      <w:proofErr w:type="spellEnd"/>
      <w:r>
        <w:t>.</w:t>
      </w:r>
    </w:p>
    <w:p w:rsidR="00212B36" w:rsidRDefault="00212B36"/>
    <w:p w:rsidR="00212B36" w:rsidRDefault="00212B36">
      <w:r>
        <w:t xml:space="preserve">Vid </w:t>
      </w:r>
      <w:proofErr w:type="gramStart"/>
      <w:r>
        <w:t>tangentbordet  Krister</w:t>
      </w:r>
      <w:proofErr w:type="gramEnd"/>
      <w:r>
        <w:t xml:space="preserve"> </w:t>
      </w:r>
      <w:proofErr w:type="spellStart"/>
      <w:r>
        <w:t>Öhrvall</w:t>
      </w:r>
      <w:proofErr w:type="spellEnd"/>
    </w:p>
    <w:p w:rsidR="0069784D" w:rsidRDefault="0069784D">
      <w:r>
        <w:t>Närvarande vid föräldramötet:</w:t>
      </w:r>
    </w:p>
    <w:p w:rsidR="008A4690" w:rsidRDefault="0069784D">
      <w:r>
        <w:t>Camilla, Fredrik, Ulf, Karin</w:t>
      </w:r>
      <w:r w:rsidR="00372DEA">
        <w:t xml:space="preserve">, Jeanette A, Sofia T, Mikael Å, Johnny G, Stefan E, </w:t>
      </w:r>
      <w:proofErr w:type="spellStart"/>
      <w:r w:rsidR="00372DEA">
        <w:t>Marleene</w:t>
      </w:r>
      <w:proofErr w:type="spellEnd"/>
      <w:r w:rsidR="00372DEA">
        <w:t xml:space="preserve"> O, Johan A, Krister Ö</w:t>
      </w:r>
      <w:r>
        <w:t>, Susanne, Stefan L</w:t>
      </w:r>
    </w:p>
    <w:p w:rsidR="008A4690" w:rsidRDefault="008A4690"/>
    <w:sectPr w:rsidR="008A4690" w:rsidSect="00A650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A4690"/>
    <w:rsid w:val="0013289E"/>
    <w:rsid w:val="00147C8A"/>
    <w:rsid w:val="00212B36"/>
    <w:rsid w:val="00372DEA"/>
    <w:rsid w:val="0069784D"/>
    <w:rsid w:val="008A4690"/>
    <w:rsid w:val="00A65040"/>
    <w:rsid w:val="00B766B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4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484</Words>
  <Characters>2568</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KMMM</dc:creator>
  <cp:lastModifiedBy>KMMM</cp:lastModifiedBy>
  <cp:revision>4</cp:revision>
  <dcterms:created xsi:type="dcterms:W3CDTF">2012-03-19T21:05:00Z</dcterms:created>
  <dcterms:modified xsi:type="dcterms:W3CDTF">2012-03-19T22:57:00Z</dcterms:modified>
</cp:coreProperties>
</file>