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774" w:type="dxa"/>
        <w:tblInd w:w="-856" w:type="dxa"/>
        <w:tblLook w:val="04A0" w:firstRow="1" w:lastRow="0" w:firstColumn="1" w:lastColumn="0" w:noHBand="0" w:noVBand="1"/>
      </w:tblPr>
      <w:tblGrid>
        <w:gridCol w:w="565"/>
        <w:gridCol w:w="4002"/>
        <w:gridCol w:w="922"/>
        <w:gridCol w:w="564"/>
        <w:gridCol w:w="3799"/>
        <w:gridCol w:w="922"/>
      </w:tblGrid>
      <w:tr w:rsidR="00D50868" w:rsidRPr="00DA52DA" w14:paraId="1307004B" w14:textId="77777777" w:rsidTr="000F454D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C1FB" w14:textId="77777777" w:rsidR="00D50868" w:rsidRPr="00DA52DA" w:rsidRDefault="00D50868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8E2F" w14:textId="2E98E347" w:rsidR="00D50868" w:rsidRPr="00DA52DA" w:rsidRDefault="00DA52DA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Kl</w:t>
            </w:r>
            <w:r>
              <w:rPr>
                <w:sz w:val="28"/>
                <w:szCs w:val="28"/>
              </w:rPr>
              <w:t xml:space="preserve"> 10:00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C45F0" w14:textId="77777777" w:rsidR="00D50868" w:rsidRPr="00DA52DA" w:rsidRDefault="00D50868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F01E" w14:textId="77777777" w:rsidR="00D50868" w:rsidRPr="00DA52DA" w:rsidRDefault="00D50868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76E9" w14:textId="24F7A8A8" w:rsidR="00D50868" w:rsidRPr="00DA52DA" w:rsidRDefault="00DA5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</w:t>
            </w:r>
            <w:r w:rsidRPr="00DA52DA">
              <w:rPr>
                <w:sz w:val="28"/>
                <w:szCs w:val="28"/>
              </w:rPr>
              <w:t>Kl</w:t>
            </w:r>
            <w:r>
              <w:rPr>
                <w:sz w:val="28"/>
                <w:szCs w:val="28"/>
              </w:rPr>
              <w:t xml:space="preserve"> 11:</w:t>
            </w:r>
            <w:r w:rsidR="0052729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16B1D" w14:textId="77777777" w:rsidR="00D50868" w:rsidRPr="00DA52DA" w:rsidRDefault="00D50868">
            <w:pPr>
              <w:rPr>
                <w:sz w:val="28"/>
                <w:szCs w:val="28"/>
              </w:rPr>
            </w:pPr>
          </w:p>
        </w:tc>
      </w:tr>
      <w:tr w:rsidR="00DA52DA" w:rsidRPr="00DA52DA" w14:paraId="2C081DC9" w14:textId="77777777" w:rsidTr="000F454D"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3F016" w14:textId="2BBAC959" w:rsidR="00D50868" w:rsidRPr="00DA52DA" w:rsidRDefault="00D50868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E3C6F" w14:textId="15FE7E75" w:rsidR="00D50868" w:rsidRPr="00DA52DA" w:rsidRDefault="00D50868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Namn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129E5" w14:textId="2CFF040B" w:rsidR="00D50868" w:rsidRPr="00DA52DA" w:rsidRDefault="00D50868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Ja/nej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7B71E" w14:textId="77777777" w:rsidR="00D50868" w:rsidRPr="00DA52DA" w:rsidRDefault="00D50868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0F92D" w14:textId="436E11DF" w:rsidR="00D50868" w:rsidRPr="00DA52DA" w:rsidRDefault="00DA52DA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Namn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3E294" w14:textId="57C5A3DD" w:rsidR="00D50868" w:rsidRPr="00DA52DA" w:rsidRDefault="00DC3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Ja/nej</w:t>
            </w:r>
          </w:p>
        </w:tc>
      </w:tr>
      <w:tr w:rsidR="00587CA1" w:rsidRPr="00DA52DA" w14:paraId="255A510B" w14:textId="77777777" w:rsidTr="000F454D"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4E6B6F93" w14:textId="35B44D9D" w:rsidR="00587CA1" w:rsidRPr="00EA3854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14:paraId="0AA44627" w14:textId="2B133492" w:rsidR="00587CA1" w:rsidRPr="00DA52DA" w:rsidRDefault="008308FF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Ingvar Carlsson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5B240149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E3E7128" w14:textId="38E4C036" w:rsidR="00587CA1" w:rsidRPr="00587CA1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0F52336D" w14:textId="27FD5F69" w:rsidR="00587CA1" w:rsidRPr="00DA52DA" w:rsidRDefault="00A36492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Stig Larsson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0850F882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</w:tr>
      <w:tr w:rsidR="00587CA1" w:rsidRPr="00DA52DA" w14:paraId="6A9CBD8F" w14:textId="77777777" w:rsidTr="000F454D">
        <w:tc>
          <w:tcPr>
            <w:tcW w:w="565" w:type="dxa"/>
            <w:shd w:val="clear" w:color="auto" w:fill="auto"/>
          </w:tcPr>
          <w:p w14:paraId="14E3E738" w14:textId="61124E7C" w:rsidR="00587CA1" w:rsidRPr="00EA3854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14:paraId="062A091E" w14:textId="76732A00" w:rsidR="00587CA1" w:rsidRPr="00DA52DA" w:rsidRDefault="008308FF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 Riström</w:t>
            </w:r>
          </w:p>
        </w:tc>
        <w:tc>
          <w:tcPr>
            <w:tcW w:w="922" w:type="dxa"/>
            <w:shd w:val="clear" w:color="auto" w:fill="auto"/>
          </w:tcPr>
          <w:p w14:paraId="15AC791A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4DB4CD0A" w14:textId="3AAEACD0" w:rsidR="00587CA1" w:rsidRPr="00587CA1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14:paraId="14AE8C93" w14:textId="4D191B63" w:rsidR="00587CA1" w:rsidRPr="00DA52DA" w:rsidRDefault="00A36492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Jam-Olof Wikström</w:t>
            </w:r>
          </w:p>
        </w:tc>
        <w:tc>
          <w:tcPr>
            <w:tcW w:w="922" w:type="dxa"/>
            <w:shd w:val="clear" w:color="auto" w:fill="auto"/>
          </w:tcPr>
          <w:p w14:paraId="2FC9C524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</w:tr>
      <w:tr w:rsidR="00587CA1" w:rsidRPr="00DA52DA" w14:paraId="42C292CD" w14:textId="77777777" w:rsidTr="000F454D">
        <w:tc>
          <w:tcPr>
            <w:tcW w:w="565" w:type="dxa"/>
            <w:shd w:val="clear" w:color="auto" w:fill="auto"/>
          </w:tcPr>
          <w:p w14:paraId="1A20FBBB" w14:textId="1659CBB5" w:rsidR="00587CA1" w:rsidRPr="00EA3854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14:paraId="7E65F42B" w14:textId="214067A5" w:rsidR="00587CA1" w:rsidRPr="00DA52DA" w:rsidRDefault="008308FF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Andersson</w:t>
            </w:r>
          </w:p>
        </w:tc>
        <w:tc>
          <w:tcPr>
            <w:tcW w:w="922" w:type="dxa"/>
            <w:shd w:val="clear" w:color="auto" w:fill="auto"/>
          </w:tcPr>
          <w:p w14:paraId="28552184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7FDF5463" w14:textId="5A286F31" w:rsidR="00587CA1" w:rsidRPr="00587CA1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14:paraId="64F37D39" w14:textId="3CB0D617" w:rsidR="00587CA1" w:rsidRPr="00DA52DA" w:rsidRDefault="00A36492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Kent-Ove Andersson</w:t>
            </w:r>
          </w:p>
        </w:tc>
        <w:tc>
          <w:tcPr>
            <w:tcW w:w="922" w:type="dxa"/>
            <w:shd w:val="clear" w:color="auto" w:fill="auto"/>
          </w:tcPr>
          <w:p w14:paraId="6A93CA3E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</w:tr>
      <w:tr w:rsidR="00587CA1" w:rsidRPr="00DA52DA" w14:paraId="219EA7AD" w14:textId="77777777" w:rsidTr="000F454D">
        <w:tc>
          <w:tcPr>
            <w:tcW w:w="565" w:type="dxa"/>
            <w:shd w:val="clear" w:color="auto" w:fill="auto"/>
          </w:tcPr>
          <w:p w14:paraId="3D8699FD" w14:textId="0DE89E5F" w:rsidR="00587CA1" w:rsidRPr="00EA3854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14:paraId="6FCE5EBE" w14:textId="0555A67B" w:rsidR="00587CA1" w:rsidRPr="00DA52DA" w:rsidRDefault="00A36492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Bertil Uggla</w:t>
            </w:r>
          </w:p>
        </w:tc>
        <w:tc>
          <w:tcPr>
            <w:tcW w:w="922" w:type="dxa"/>
            <w:shd w:val="clear" w:color="auto" w:fill="auto"/>
          </w:tcPr>
          <w:p w14:paraId="5B158513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08B5BC5B" w14:textId="5C3E9D84" w:rsidR="00587CA1" w:rsidRPr="00587CA1" w:rsidRDefault="00587CA1" w:rsidP="00587CA1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14:paraId="639F1306" w14:textId="4770C13B" w:rsidR="00587CA1" w:rsidRPr="00DA52DA" w:rsidRDefault="00AF17CD" w:rsidP="00587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Lindvall</w:t>
            </w:r>
          </w:p>
        </w:tc>
        <w:tc>
          <w:tcPr>
            <w:tcW w:w="922" w:type="dxa"/>
            <w:shd w:val="clear" w:color="auto" w:fill="auto"/>
          </w:tcPr>
          <w:p w14:paraId="545024BF" w14:textId="77777777" w:rsidR="00587CA1" w:rsidRPr="00DA52DA" w:rsidRDefault="00587CA1" w:rsidP="00587CA1">
            <w:pPr>
              <w:rPr>
                <w:sz w:val="28"/>
                <w:szCs w:val="28"/>
              </w:rPr>
            </w:pPr>
          </w:p>
        </w:tc>
      </w:tr>
      <w:tr w:rsidR="00A36492" w:rsidRPr="00DA52DA" w14:paraId="71241B2B" w14:textId="77777777" w:rsidTr="000F454D">
        <w:tc>
          <w:tcPr>
            <w:tcW w:w="565" w:type="dxa"/>
            <w:shd w:val="clear" w:color="auto" w:fill="auto"/>
          </w:tcPr>
          <w:p w14:paraId="5E936E17" w14:textId="30105E28" w:rsidR="00A36492" w:rsidRPr="00EA3854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14:paraId="58F344D1" w14:textId="6FC5EA79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Svalkvist</w:t>
            </w:r>
          </w:p>
        </w:tc>
        <w:tc>
          <w:tcPr>
            <w:tcW w:w="922" w:type="dxa"/>
            <w:shd w:val="clear" w:color="auto" w:fill="auto"/>
          </w:tcPr>
          <w:p w14:paraId="07A3E550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22C81562" w14:textId="692DAE50" w:rsidR="00A36492" w:rsidRPr="00587CA1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14:paraId="35A0EA4E" w14:textId="748E19F2" w:rsidR="00A36492" w:rsidRPr="00DA52DA" w:rsidRDefault="00AF17C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Olof Lundqvist</w:t>
            </w:r>
          </w:p>
        </w:tc>
        <w:tc>
          <w:tcPr>
            <w:tcW w:w="922" w:type="dxa"/>
            <w:shd w:val="clear" w:color="auto" w:fill="auto"/>
          </w:tcPr>
          <w:p w14:paraId="15CCE970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39A7B7F7" w14:textId="77777777" w:rsidTr="000F454D">
        <w:tc>
          <w:tcPr>
            <w:tcW w:w="565" w:type="dxa"/>
            <w:shd w:val="clear" w:color="auto" w:fill="auto"/>
          </w:tcPr>
          <w:p w14:paraId="11332447" w14:textId="7EF8EE7B" w:rsidR="00A36492" w:rsidRPr="00EA3854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shd w:val="clear" w:color="auto" w:fill="auto"/>
          </w:tcPr>
          <w:p w14:paraId="720381BF" w14:textId="16C127AF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 Dahlén</w:t>
            </w:r>
          </w:p>
        </w:tc>
        <w:tc>
          <w:tcPr>
            <w:tcW w:w="922" w:type="dxa"/>
            <w:shd w:val="clear" w:color="auto" w:fill="auto"/>
          </w:tcPr>
          <w:p w14:paraId="0B9560F2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39C0BD3C" w14:textId="18851958" w:rsidR="00A36492" w:rsidRPr="00587CA1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shd w:val="clear" w:color="auto" w:fill="auto"/>
          </w:tcPr>
          <w:p w14:paraId="7CB4CE65" w14:textId="760A8F6E" w:rsidR="00A36492" w:rsidRPr="00DA52DA" w:rsidRDefault="00AF17C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Gösta Lindgren</w:t>
            </w:r>
          </w:p>
        </w:tc>
        <w:tc>
          <w:tcPr>
            <w:tcW w:w="922" w:type="dxa"/>
            <w:shd w:val="clear" w:color="auto" w:fill="auto"/>
          </w:tcPr>
          <w:p w14:paraId="3970DBA9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5E9DB1BA" w14:textId="77777777" w:rsidTr="000F454D"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24942D6" w14:textId="2EE1EF9A" w:rsidR="00A36492" w:rsidRPr="00EA3854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14:paraId="7F961036" w14:textId="0B1C24A4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Bo-Göran Skarpsvärd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3AF8ED37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56ECFE1C" w14:textId="4529F61F" w:rsidR="00A36492" w:rsidRPr="00587CA1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7AB12BB9" w14:textId="705FA2A3" w:rsidR="00A36492" w:rsidRPr="00DA52DA" w:rsidRDefault="00B00A18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 Selberg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37F8CB58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4B85908B" w14:textId="77777777" w:rsidTr="000F454D"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3329B093" w14:textId="2CB1B7CB" w:rsidR="00A36492" w:rsidRPr="00EA3854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14:paraId="6167CC38" w14:textId="354AD73C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Ljungstedt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661271DC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6CA6E5E0" w14:textId="75D3E318" w:rsidR="00A36492" w:rsidRPr="00587CA1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59CDC439" w14:textId="18DDCF86" w:rsidR="00A36492" w:rsidRPr="00DA52DA" w:rsidRDefault="00B00A18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 Larsson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45EDB6AB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13F47DD4" w14:textId="77777777" w:rsidTr="000F454D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475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80ED8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E708C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9F800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0A346" w14:textId="5CDD5F32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AA7CF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317BE5AE" w14:textId="77777777" w:rsidTr="000F454D"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D7BC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1B3AA" w14:textId="57C5857C" w:rsidR="00A36492" w:rsidRPr="00DA52DA" w:rsidRDefault="00A36492" w:rsidP="00A36492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Namn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67A10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25159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5BB03" w14:textId="65E15E59" w:rsidR="00A36492" w:rsidRPr="00DA52DA" w:rsidRDefault="00A36492" w:rsidP="00A36492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Namn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C678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61C086F5" w14:textId="77777777" w:rsidTr="000F454D"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158C2C84" w14:textId="11184700" w:rsidR="00A36492" w:rsidRPr="00632267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14:paraId="3D9473AF" w14:textId="40503E8A" w:rsidR="00A36492" w:rsidRPr="00DA52DA" w:rsidRDefault="00B00A18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Svalkvist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0326CF1A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5D31551" w14:textId="5CBBF5C5" w:rsidR="00A36492" w:rsidRPr="00A16563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02E3D9B6" w14:textId="3E7CD17A" w:rsidR="00A36492" w:rsidRPr="00DA52DA" w:rsidRDefault="00512784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Dahlberg Lindvall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4BED180D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35F32B6B" w14:textId="77777777" w:rsidTr="000F454D"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1991AD6" w14:textId="6B687AE0" w:rsidR="00A36492" w:rsidRPr="00632267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14:paraId="69A73C63" w14:textId="3ECFA4D0" w:rsidR="00A36492" w:rsidRPr="00DA52DA" w:rsidRDefault="00B00A18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Maj-Lis Enström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4FC48818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5BADB71E" w14:textId="31D06FB1" w:rsidR="00A36492" w:rsidRPr="00A16563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41A5D5C3" w14:textId="138201AC" w:rsidR="00A36492" w:rsidRPr="00DA52DA" w:rsidRDefault="00116BB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Stina Lundbäck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1D7F4127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48F0E139" w14:textId="77777777" w:rsidTr="000F454D"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9316C18" w14:textId="223EE634" w:rsidR="00A36492" w:rsidRPr="00632267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  <w:shd w:val="clear" w:color="auto" w:fill="auto"/>
          </w:tcPr>
          <w:p w14:paraId="280CC2B7" w14:textId="4A8B60A0" w:rsidR="00A36492" w:rsidRPr="00DA52DA" w:rsidRDefault="00512784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Gertrud Erlandsson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0C96B2D6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495EBBD0" w14:textId="2459AD13" w:rsidR="00A36492" w:rsidRPr="00A16563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0C5772BE" w14:textId="189DCD80" w:rsidR="00A36492" w:rsidRPr="00DA52DA" w:rsidRDefault="00116BB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Ruth Samuelsson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654CA8B4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2B0D5AF2" w14:textId="77777777" w:rsidTr="000F45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D1FD" w14:textId="6212120F" w:rsidR="00A36492" w:rsidRPr="00632267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8C90" w14:textId="564C9C0F" w:rsidR="00A36492" w:rsidRPr="00DA52DA" w:rsidRDefault="00512784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Viveka Forsberg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25E4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9EA0" w14:textId="1F51683A" w:rsidR="00A36492" w:rsidRPr="00A16563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4A6F" w14:textId="4B82400E" w:rsidR="00A36492" w:rsidRPr="00DA52DA" w:rsidRDefault="00116BB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Bitte Ögren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439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78F575E1" w14:textId="77777777" w:rsidTr="000F454D"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57022D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FB21C8" w14:textId="50916760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4BE0A8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A223C1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64F31" w14:textId="51ED2B4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43F84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4DAA5141" w14:textId="77777777" w:rsidTr="000F454D"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D020B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42CDF" w14:textId="7537AE74" w:rsidR="00A36492" w:rsidRPr="00DA52DA" w:rsidRDefault="00A36492" w:rsidP="00A36492">
            <w:pPr>
              <w:rPr>
                <w:sz w:val="28"/>
                <w:szCs w:val="28"/>
              </w:rPr>
            </w:pPr>
            <w:r w:rsidRPr="00DA52DA">
              <w:rPr>
                <w:sz w:val="28"/>
                <w:szCs w:val="28"/>
              </w:rPr>
              <w:t>Reserver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A4ECA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D64CF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159B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B15A5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236C95FB" w14:textId="77777777" w:rsidTr="000F454D"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68694581" w14:textId="2583453A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</w:t>
            </w: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auto"/>
          </w:tcPr>
          <w:p w14:paraId="299C5B47" w14:textId="37F5615E" w:rsidR="00A36492" w:rsidRPr="00DA52DA" w:rsidRDefault="00B02486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Peder Kjellberg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6E667E78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93FEDAF" w14:textId="0C93A189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6D0EACF7" w14:textId="11FE1004" w:rsidR="00A36492" w:rsidRPr="00DA52DA" w:rsidRDefault="00E12C43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Carina Bergman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14:paraId="2E3E346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3BF9CB70" w14:textId="77777777" w:rsidTr="000F454D">
        <w:tc>
          <w:tcPr>
            <w:tcW w:w="565" w:type="dxa"/>
            <w:shd w:val="clear" w:color="auto" w:fill="auto"/>
          </w:tcPr>
          <w:p w14:paraId="293B7613" w14:textId="06F03547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H2</w:t>
            </w:r>
          </w:p>
        </w:tc>
        <w:tc>
          <w:tcPr>
            <w:tcW w:w="4002" w:type="dxa"/>
            <w:shd w:val="clear" w:color="auto" w:fill="auto"/>
          </w:tcPr>
          <w:p w14:paraId="692D911D" w14:textId="3DE97DE7" w:rsidR="00A36492" w:rsidRPr="00DA52DA" w:rsidRDefault="00B02486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 Nilsson</w:t>
            </w:r>
          </w:p>
        </w:tc>
        <w:tc>
          <w:tcPr>
            <w:tcW w:w="922" w:type="dxa"/>
            <w:shd w:val="clear" w:color="auto" w:fill="auto"/>
          </w:tcPr>
          <w:p w14:paraId="1424FA0D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1B22C903" w14:textId="326BBC75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</w:t>
            </w:r>
          </w:p>
        </w:tc>
        <w:tc>
          <w:tcPr>
            <w:tcW w:w="3799" w:type="dxa"/>
            <w:shd w:val="clear" w:color="auto" w:fill="auto"/>
          </w:tcPr>
          <w:p w14:paraId="69998981" w14:textId="6AD03B13" w:rsidR="00A36492" w:rsidRPr="00DA52DA" w:rsidRDefault="00E12C43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Gunnel Snäll Lidberg</w:t>
            </w:r>
          </w:p>
        </w:tc>
        <w:tc>
          <w:tcPr>
            <w:tcW w:w="922" w:type="dxa"/>
            <w:shd w:val="clear" w:color="auto" w:fill="auto"/>
          </w:tcPr>
          <w:p w14:paraId="3BA820A9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117C032F" w14:textId="77777777" w:rsidTr="000F454D">
        <w:tc>
          <w:tcPr>
            <w:tcW w:w="565" w:type="dxa"/>
            <w:shd w:val="clear" w:color="auto" w:fill="auto"/>
          </w:tcPr>
          <w:p w14:paraId="12EC288C" w14:textId="53A33FBB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</w:t>
            </w:r>
          </w:p>
        </w:tc>
        <w:tc>
          <w:tcPr>
            <w:tcW w:w="4002" w:type="dxa"/>
            <w:shd w:val="clear" w:color="auto" w:fill="auto"/>
          </w:tcPr>
          <w:p w14:paraId="08DC2EEC" w14:textId="1EBC7F11" w:rsidR="00A36492" w:rsidRPr="00DA52DA" w:rsidRDefault="00B02486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Johansson</w:t>
            </w:r>
          </w:p>
        </w:tc>
        <w:tc>
          <w:tcPr>
            <w:tcW w:w="922" w:type="dxa"/>
            <w:shd w:val="clear" w:color="auto" w:fill="auto"/>
          </w:tcPr>
          <w:p w14:paraId="0200BFB9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59C8C2BD" w14:textId="5CE40E33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D3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71C7C138" w14:textId="7BFA2223" w:rsidR="00A36492" w:rsidRPr="00DA52DA" w:rsidRDefault="00FE772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Solveig Korpiniemi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6B861261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11AACA67" w14:textId="77777777" w:rsidTr="000F454D">
        <w:tc>
          <w:tcPr>
            <w:tcW w:w="565" w:type="dxa"/>
            <w:shd w:val="clear" w:color="auto" w:fill="auto"/>
          </w:tcPr>
          <w:p w14:paraId="3A80708B" w14:textId="19574032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H4</w:t>
            </w:r>
          </w:p>
        </w:tc>
        <w:tc>
          <w:tcPr>
            <w:tcW w:w="4002" w:type="dxa"/>
            <w:shd w:val="clear" w:color="auto" w:fill="auto"/>
          </w:tcPr>
          <w:p w14:paraId="6C6A5019" w14:textId="6A8C91A5" w:rsidR="00A36492" w:rsidRPr="00DA52DA" w:rsidRDefault="00B02486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Svensson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458FB37C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0AF2BD1B" w14:textId="6CFEF897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34E5852C" w14:textId="530FA9CF" w:rsidR="00A36492" w:rsidRPr="00DA52DA" w:rsidRDefault="00FE772D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Kerstin Sjöholm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098014CE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7A42DD13" w14:textId="77777777" w:rsidTr="000F454D">
        <w:tc>
          <w:tcPr>
            <w:tcW w:w="565" w:type="dxa"/>
            <w:shd w:val="clear" w:color="auto" w:fill="auto"/>
          </w:tcPr>
          <w:p w14:paraId="5E5A0B32" w14:textId="13DB83A9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  <w:tc>
          <w:tcPr>
            <w:tcW w:w="4002" w:type="dxa"/>
            <w:shd w:val="clear" w:color="auto" w:fill="auto"/>
          </w:tcPr>
          <w:p w14:paraId="3F6C52E2" w14:textId="2D9E1985" w:rsidR="00A36492" w:rsidRPr="00DA52DA" w:rsidRDefault="00B02486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Erling Sundberg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7A26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D6DE" w14:textId="1A04101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D9AC" w14:textId="61D13226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7839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295919E4" w14:textId="77777777" w:rsidTr="000F454D">
        <w:tc>
          <w:tcPr>
            <w:tcW w:w="565" w:type="dxa"/>
            <w:shd w:val="clear" w:color="auto" w:fill="auto"/>
          </w:tcPr>
          <w:p w14:paraId="3113C25F" w14:textId="0437C00E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</w:t>
            </w:r>
          </w:p>
        </w:tc>
        <w:tc>
          <w:tcPr>
            <w:tcW w:w="4002" w:type="dxa"/>
            <w:shd w:val="clear" w:color="auto" w:fill="auto"/>
          </w:tcPr>
          <w:p w14:paraId="5E1478AC" w14:textId="71BE16D4" w:rsidR="00A36492" w:rsidRPr="00DA52DA" w:rsidRDefault="00E12C43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Per-Arne Öhman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auto"/>
          </w:tcPr>
          <w:p w14:paraId="5266473C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1D9927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C7A017" w14:textId="021BC9E9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E8859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  <w:tr w:rsidR="00A36492" w:rsidRPr="00DA52DA" w14:paraId="78A8998F" w14:textId="77777777" w:rsidTr="000F454D">
        <w:tc>
          <w:tcPr>
            <w:tcW w:w="565" w:type="dxa"/>
            <w:shd w:val="clear" w:color="auto" w:fill="auto"/>
          </w:tcPr>
          <w:p w14:paraId="6368BA43" w14:textId="58C0B3F6" w:rsidR="00A36492" w:rsidRPr="00DA52DA" w:rsidRDefault="00A36492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</w:t>
            </w:r>
          </w:p>
        </w:tc>
        <w:tc>
          <w:tcPr>
            <w:tcW w:w="4002" w:type="dxa"/>
            <w:shd w:val="clear" w:color="auto" w:fill="auto"/>
          </w:tcPr>
          <w:p w14:paraId="43BE919A" w14:textId="7A463022" w:rsidR="00A36492" w:rsidRPr="00DA52DA" w:rsidRDefault="00E12C43" w:rsidP="00A3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Staffan Johansson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auto"/>
          </w:tcPr>
          <w:p w14:paraId="00E4A50E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1396C3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CB0F9" w14:textId="2D895F23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340C5" w14:textId="77777777" w:rsidR="00A36492" w:rsidRPr="00DA52DA" w:rsidRDefault="00A36492" w:rsidP="00A36492">
            <w:pPr>
              <w:rPr>
                <w:sz w:val="28"/>
                <w:szCs w:val="28"/>
              </w:rPr>
            </w:pPr>
          </w:p>
        </w:tc>
      </w:tr>
    </w:tbl>
    <w:p w14:paraId="222080C2" w14:textId="130087AB" w:rsidR="00F01795" w:rsidRDefault="00EE0840">
      <w:r>
        <w:t>Reserver skall vidta samma förberedelser</w:t>
      </w:r>
      <w:r w:rsidR="004577AF">
        <w:t xml:space="preserve"> (Matchtröja, ha klot tillgängliga</w:t>
      </w:r>
      <w:r w:rsidR="00F970DE">
        <w:t xml:space="preserve"> osv)</w:t>
      </w:r>
      <w:r>
        <w:t xml:space="preserve"> som</w:t>
      </w:r>
      <w:r w:rsidR="007D1062">
        <w:t xml:space="preserve"> de som skall spela för att vid frånfälle av uttagen </w:t>
      </w:r>
      <w:r w:rsidR="004577AF">
        <w:t>med kort varsel kunna spela.</w:t>
      </w:r>
    </w:p>
    <w:sectPr w:rsidR="00F017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BC79" w14:textId="77777777" w:rsidR="006C7205" w:rsidRDefault="006C7205" w:rsidP="00D50868">
      <w:pPr>
        <w:spacing w:before="0" w:after="0" w:line="240" w:lineRule="auto"/>
      </w:pPr>
      <w:r>
        <w:separator/>
      </w:r>
    </w:p>
  </w:endnote>
  <w:endnote w:type="continuationSeparator" w:id="0">
    <w:p w14:paraId="66FE82B2" w14:textId="77777777" w:rsidR="006C7205" w:rsidRDefault="006C7205" w:rsidP="00D508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5CE6" w14:textId="77777777" w:rsidR="006C7205" w:rsidRDefault="006C7205" w:rsidP="00D50868">
      <w:pPr>
        <w:spacing w:before="0" w:after="0" w:line="240" w:lineRule="auto"/>
      </w:pPr>
      <w:r>
        <w:separator/>
      </w:r>
    </w:p>
  </w:footnote>
  <w:footnote w:type="continuationSeparator" w:id="0">
    <w:p w14:paraId="0188FFA8" w14:textId="77777777" w:rsidR="006C7205" w:rsidRDefault="006C7205" w:rsidP="00D508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3E4D" w14:textId="74C4C800" w:rsidR="00D50868" w:rsidRPr="00DA52DA" w:rsidRDefault="00D50868" w:rsidP="00D50868">
    <w:pPr>
      <w:pStyle w:val="Sidhuvud"/>
      <w:jc w:val="center"/>
      <w:rPr>
        <w:color w:val="4C94D8" w:themeColor="text2" w:themeTint="80"/>
        <w:sz w:val="40"/>
        <w:szCs w:val="40"/>
      </w:rPr>
    </w:pPr>
    <w:r w:rsidRPr="00DA52DA">
      <w:rPr>
        <w:color w:val="4C94D8" w:themeColor="text2" w:themeTint="80"/>
        <w:sz w:val="40"/>
        <w:szCs w:val="40"/>
      </w:rPr>
      <w:t>Veterantouren</w:t>
    </w:r>
    <w:r w:rsidR="00943087">
      <w:rPr>
        <w:color w:val="4C94D8" w:themeColor="text2" w:themeTint="80"/>
        <w:sz w:val="40"/>
        <w:szCs w:val="40"/>
      </w:rPr>
      <w:t xml:space="preserve"> Laguttagning</w:t>
    </w:r>
  </w:p>
  <w:p w14:paraId="16E64218" w14:textId="2EA97FB7" w:rsidR="00D50868" w:rsidRPr="00DA52DA" w:rsidRDefault="00D50868" w:rsidP="00D50868">
    <w:pPr>
      <w:pStyle w:val="Sidhuvud"/>
      <w:jc w:val="center"/>
      <w:rPr>
        <w:color w:val="4C94D8" w:themeColor="text2" w:themeTint="80"/>
        <w:sz w:val="28"/>
        <w:szCs w:val="28"/>
      </w:rPr>
    </w:pPr>
    <w:r w:rsidRPr="00DA52DA">
      <w:rPr>
        <w:color w:val="4C94D8" w:themeColor="text2" w:themeTint="80"/>
        <w:sz w:val="28"/>
        <w:szCs w:val="28"/>
      </w:rPr>
      <w:t>Hemma</w:t>
    </w:r>
    <w:r w:rsidR="00045B08">
      <w:rPr>
        <w:color w:val="4C94D8" w:themeColor="text2" w:themeTint="80"/>
        <w:sz w:val="28"/>
        <w:szCs w:val="28"/>
      </w:rPr>
      <w:t xml:space="preserve"> </w:t>
    </w:r>
    <w:r w:rsidR="00075954">
      <w:rPr>
        <w:color w:val="4C94D8" w:themeColor="text2" w:themeTint="80"/>
        <w:sz w:val="28"/>
        <w:szCs w:val="28"/>
      </w:rPr>
      <w:t xml:space="preserve"> mot Luleå</w:t>
    </w:r>
  </w:p>
  <w:p w14:paraId="2490CD14" w14:textId="4CEA3F9A" w:rsidR="00D50868" w:rsidRPr="00DA52DA" w:rsidRDefault="009E7515" w:rsidP="00D50868">
    <w:pPr>
      <w:pStyle w:val="Sidhuvud"/>
      <w:jc w:val="center"/>
      <w:rPr>
        <w:color w:val="4C94D8" w:themeColor="text2" w:themeTint="80"/>
        <w:sz w:val="24"/>
        <w:szCs w:val="24"/>
      </w:rPr>
    </w:pPr>
    <w:r>
      <w:rPr>
        <w:color w:val="4C94D8" w:themeColor="text2" w:themeTint="80"/>
        <w:sz w:val="24"/>
        <w:szCs w:val="24"/>
      </w:rPr>
      <w:t>Datum</w:t>
    </w:r>
    <w:r w:rsidR="00075954">
      <w:rPr>
        <w:color w:val="4C94D8" w:themeColor="text2" w:themeTint="80"/>
        <w:sz w:val="24"/>
        <w:szCs w:val="24"/>
      </w:rPr>
      <w:t xml:space="preserve"> 250122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68"/>
    <w:rsid w:val="00034450"/>
    <w:rsid w:val="00045B08"/>
    <w:rsid w:val="00075954"/>
    <w:rsid w:val="00076371"/>
    <w:rsid w:val="00087DB5"/>
    <w:rsid w:val="000C3CCC"/>
    <w:rsid w:val="000F454D"/>
    <w:rsid w:val="000F7B5D"/>
    <w:rsid w:val="00116BBD"/>
    <w:rsid w:val="00163C77"/>
    <w:rsid w:val="00172F2A"/>
    <w:rsid w:val="002D2464"/>
    <w:rsid w:val="00301326"/>
    <w:rsid w:val="003074A4"/>
    <w:rsid w:val="00324A67"/>
    <w:rsid w:val="003A1C98"/>
    <w:rsid w:val="003F7E07"/>
    <w:rsid w:val="00436B4A"/>
    <w:rsid w:val="004577AF"/>
    <w:rsid w:val="004C1FCC"/>
    <w:rsid w:val="004F2481"/>
    <w:rsid w:val="004F6589"/>
    <w:rsid w:val="00512784"/>
    <w:rsid w:val="00522035"/>
    <w:rsid w:val="00526EA1"/>
    <w:rsid w:val="00527298"/>
    <w:rsid w:val="005305A8"/>
    <w:rsid w:val="00587CA1"/>
    <w:rsid w:val="00632267"/>
    <w:rsid w:val="0065281B"/>
    <w:rsid w:val="006561EE"/>
    <w:rsid w:val="006963C5"/>
    <w:rsid w:val="006C7205"/>
    <w:rsid w:val="006D70D7"/>
    <w:rsid w:val="007A47C1"/>
    <w:rsid w:val="007D1062"/>
    <w:rsid w:val="008308FF"/>
    <w:rsid w:val="008A3E97"/>
    <w:rsid w:val="00943087"/>
    <w:rsid w:val="009471D4"/>
    <w:rsid w:val="009E7515"/>
    <w:rsid w:val="00A16563"/>
    <w:rsid w:val="00A31CE8"/>
    <w:rsid w:val="00A32AEE"/>
    <w:rsid w:val="00A36492"/>
    <w:rsid w:val="00A67BD6"/>
    <w:rsid w:val="00AC51B4"/>
    <w:rsid w:val="00AF17CD"/>
    <w:rsid w:val="00B00A18"/>
    <w:rsid w:val="00B02486"/>
    <w:rsid w:val="00B07D8E"/>
    <w:rsid w:val="00C80307"/>
    <w:rsid w:val="00C86034"/>
    <w:rsid w:val="00CA55CA"/>
    <w:rsid w:val="00D070AA"/>
    <w:rsid w:val="00D50868"/>
    <w:rsid w:val="00DA52DA"/>
    <w:rsid w:val="00DC3975"/>
    <w:rsid w:val="00DF76C7"/>
    <w:rsid w:val="00E060DF"/>
    <w:rsid w:val="00E12C43"/>
    <w:rsid w:val="00E4290D"/>
    <w:rsid w:val="00EA3854"/>
    <w:rsid w:val="00EC1632"/>
    <w:rsid w:val="00EE0840"/>
    <w:rsid w:val="00F01795"/>
    <w:rsid w:val="00F06134"/>
    <w:rsid w:val="00F67FC6"/>
    <w:rsid w:val="00F970DE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D79D"/>
  <w15:chartTrackingRefBased/>
  <w15:docId w15:val="{0A38244F-10DA-4B24-93C8-E42F4B0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68"/>
  </w:style>
  <w:style w:type="paragraph" w:styleId="Rubrik1">
    <w:name w:val="heading 1"/>
    <w:basedOn w:val="Normal"/>
    <w:next w:val="Normal"/>
    <w:link w:val="Rubrik1Char"/>
    <w:uiPriority w:val="9"/>
    <w:qFormat/>
    <w:rsid w:val="00D5086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086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0868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0868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0868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0868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0868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08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08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0868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0868"/>
    <w:rPr>
      <w:caps/>
      <w:spacing w:val="15"/>
      <w:shd w:val="clear" w:color="auto" w:fill="C1E4F5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0868"/>
    <w:rPr>
      <w:caps/>
      <w:color w:val="0A2F4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0868"/>
    <w:rPr>
      <w:caps/>
      <w:color w:val="0F4761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0868"/>
    <w:rPr>
      <w:caps/>
      <w:color w:val="0F4761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0868"/>
    <w:rPr>
      <w:caps/>
      <w:color w:val="0F4761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0868"/>
    <w:rPr>
      <w:caps/>
      <w:color w:val="0F4761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086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0868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D50868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50868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08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086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D5086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50868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D50868"/>
    <w:pPr>
      <w:ind w:left="720"/>
      <w:contextualSpacing/>
    </w:pPr>
  </w:style>
  <w:style w:type="character" w:styleId="Starkbetoning">
    <w:name w:val="Intense Emphasis"/>
    <w:uiPriority w:val="21"/>
    <w:qFormat/>
    <w:rsid w:val="00D50868"/>
    <w:rPr>
      <w:b/>
      <w:bCs/>
      <w:caps/>
      <w:color w:val="0A2F4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0868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0868"/>
    <w:rPr>
      <w:color w:val="156082" w:themeColor="accent1"/>
      <w:sz w:val="24"/>
      <w:szCs w:val="24"/>
    </w:rPr>
  </w:style>
  <w:style w:type="character" w:styleId="Starkreferens">
    <w:name w:val="Intense Reference"/>
    <w:uiPriority w:val="32"/>
    <w:qFormat/>
    <w:rsid w:val="00D50868"/>
    <w:rPr>
      <w:b/>
      <w:bCs/>
      <w:i/>
      <w:iCs/>
      <w:caps/>
      <w:color w:val="156082" w:themeColor="accent1"/>
    </w:rPr>
  </w:style>
  <w:style w:type="table" w:styleId="Tabellrutnt">
    <w:name w:val="Table Grid"/>
    <w:basedOn w:val="Normaltabell"/>
    <w:uiPriority w:val="39"/>
    <w:rsid w:val="00D5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5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0868"/>
  </w:style>
  <w:style w:type="paragraph" w:styleId="Sidfot">
    <w:name w:val="footer"/>
    <w:basedOn w:val="Normal"/>
    <w:link w:val="SidfotChar"/>
    <w:uiPriority w:val="99"/>
    <w:unhideWhenUsed/>
    <w:rsid w:val="00D5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0868"/>
  </w:style>
  <w:style w:type="paragraph" w:styleId="Beskrivning">
    <w:name w:val="caption"/>
    <w:basedOn w:val="Normal"/>
    <w:next w:val="Normal"/>
    <w:uiPriority w:val="35"/>
    <w:semiHidden/>
    <w:unhideWhenUsed/>
    <w:qFormat/>
    <w:rsid w:val="00D50868"/>
    <w:rPr>
      <w:b/>
      <w:bCs/>
      <w:color w:val="0F4761" w:themeColor="accent1" w:themeShade="BF"/>
      <w:sz w:val="16"/>
      <w:szCs w:val="16"/>
    </w:rPr>
  </w:style>
  <w:style w:type="character" w:styleId="Stark">
    <w:name w:val="Strong"/>
    <w:uiPriority w:val="22"/>
    <w:qFormat/>
    <w:rsid w:val="00D50868"/>
    <w:rPr>
      <w:b/>
      <w:bCs/>
    </w:rPr>
  </w:style>
  <w:style w:type="character" w:styleId="Betoning">
    <w:name w:val="Emphasis"/>
    <w:uiPriority w:val="20"/>
    <w:qFormat/>
    <w:rsid w:val="00D50868"/>
    <w:rPr>
      <w:caps/>
      <w:color w:val="0A2F40" w:themeColor="accent1" w:themeShade="7F"/>
      <w:spacing w:val="5"/>
    </w:rPr>
  </w:style>
  <w:style w:type="paragraph" w:styleId="Ingetavstnd">
    <w:name w:val="No Spacing"/>
    <w:uiPriority w:val="1"/>
    <w:qFormat/>
    <w:rsid w:val="00D50868"/>
    <w:pPr>
      <w:spacing w:after="0" w:line="240" w:lineRule="auto"/>
    </w:pPr>
  </w:style>
  <w:style w:type="character" w:styleId="Diskretbetoning">
    <w:name w:val="Subtle Emphasis"/>
    <w:uiPriority w:val="19"/>
    <w:qFormat/>
    <w:rsid w:val="00D50868"/>
    <w:rPr>
      <w:i/>
      <w:iCs/>
      <w:color w:val="0A2F40" w:themeColor="accent1" w:themeShade="7F"/>
    </w:rPr>
  </w:style>
  <w:style w:type="character" w:styleId="Diskretreferens">
    <w:name w:val="Subtle Reference"/>
    <w:uiPriority w:val="31"/>
    <w:qFormat/>
    <w:rsid w:val="00D50868"/>
    <w:rPr>
      <w:b/>
      <w:bCs/>
      <w:color w:val="156082" w:themeColor="accent1"/>
    </w:rPr>
  </w:style>
  <w:style w:type="character" w:styleId="Bokenstitel">
    <w:name w:val="Book Title"/>
    <w:uiPriority w:val="33"/>
    <w:qFormat/>
    <w:rsid w:val="00D5086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508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Kjellberg</dc:creator>
  <cp:keywords/>
  <dc:description/>
  <cp:lastModifiedBy>Peder Kjellberg</cp:lastModifiedBy>
  <cp:revision>20</cp:revision>
  <cp:lastPrinted>2024-11-14T14:41:00Z</cp:lastPrinted>
  <dcterms:created xsi:type="dcterms:W3CDTF">2025-01-10T08:03:00Z</dcterms:created>
  <dcterms:modified xsi:type="dcterms:W3CDTF">2025-01-13T14:32:00Z</dcterms:modified>
</cp:coreProperties>
</file>