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1490" w14:textId="77777777" w:rsidR="00C1030E" w:rsidRDefault="00C1030E" w:rsidP="00B129F8">
      <w:pPr>
        <w:rPr>
          <w:sz w:val="24"/>
          <w:szCs w:val="24"/>
        </w:rPr>
      </w:pPr>
    </w:p>
    <w:p w14:paraId="0EDDEF47" w14:textId="6CAD5C36" w:rsidR="00767608" w:rsidRDefault="00A80462" w:rsidP="00B129F8">
      <w:pPr>
        <w:rPr>
          <w:sz w:val="24"/>
          <w:szCs w:val="24"/>
        </w:rPr>
      </w:pPr>
      <w:r>
        <w:rPr>
          <w:sz w:val="24"/>
          <w:szCs w:val="24"/>
        </w:rPr>
        <w:t xml:space="preserve">Nedan </w:t>
      </w:r>
      <w:r w:rsidR="005C6646">
        <w:rPr>
          <w:sz w:val="24"/>
          <w:szCs w:val="24"/>
        </w:rPr>
        <w:t>gäller</w:t>
      </w:r>
      <w:r>
        <w:rPr>
          <w:sz w:val="24"/>
          <w:szCs w:val="24"/>
        </w:rPr>
        <w:t xml:space="preserve"> från hösten 2023.</w:t>
      </w:r>
    </w:p>
    <w:p w14:paraId="3CB8FC7C" w14:textId="77777777" w:rsidR="006944C4" w:rsidRDefault="006944C4" w:rsidP="00B129F8">
      <w:pPr>
        <w:rPr>
          <w:b/>
          <w:bCs/>
          <w:sz w:val="28"/>
          <w:szCs w:val="28"/>
          <w:u w:val="single"/>
        </w:rPr>
      </w:pPr>
    </w:p>
    <w:p w14:paraId="344D7B8E" w14:textId="04FEA702" w:rsidR="0021606A" w:rsidRDefault="00B129F8" w:rsidP="00B129F8">
      <w:pPr>
        <w:rPr>
          <w:sz w:val="24"/>
          <w:szCs w:val="24"/>
        </w:rPr>
      </w:pPr>
      <w:r w:rsidRPr="0021606A">
        <w:rPr>
          <w:b/>
          <w:bCs/>
          <w:sz w:val="28"/>
          <w:szCs w:val="28"/>
          <w:u w:val="single"/>
        </w:rPr>
        <w:t>Måndagsträningen</w:t>
      </w:r>
      <w:r>
        <w:rPr>
          <w:sz w:val="24"/>
          <w:szCs w:val="24"/>
        </w:rPr>
        <w:t xml:space="preserve"> – </w:t>
      </w:r>
      <w:r w:rsidR="005C6646">
        <w:rPr>
          <w:sz w:val="24"/>
          <w:szCs w:val="24"/>
        </w:rPr>
        <w:t>L</w:t>
      </w:r>
      <w:r>
        <w:rPr>
          <w:sz w:val="24"/>
          <w:szCs w:val="24"/>
        </w:rPr>
        <w:t xml:space="preserve">igger till grund för statistik och underlag för </w:t>
      </w:r>
      <w:r w:rsidR="00C057FB">
        <w:rPr>
          <w:sz w:val="24"/>
          <w:szCs w:val="24"/>
        </w:rPr>
        <w:t>spel i</w:t>
      </w:r>
      <w:r>
        <w:rPr>
          <w:sz w:val="24"/>
          <w:szCs w:val="24"/>
        </w:rPr>
        <w:t xml:space="preserve"> Veterantouren</w:t>
      </w:r>
      <w:r w:rsidR="005A1B37">
        <w:rPr>
          <w:sz w:val="24"/>
          <w:szCs w:val="24"/>
        </w:rPr>
        <w:t xml:space="preserve"> samt underlag f</w:t>
      </w:r>
      <w:r w:rsidR="006B254D">
        <w:rPr>
          <w:sz w:val="24"/>
          <w:szCs w:val="24"/>
        </w:rPr>
        <w:t>ör uträkning av handikapp inför interna tävlingar</w:t>
      </w:r>
      <w:r w:rsidR="00B965ED">
        <w:rPr>
          <w:sz w:val="24"/>
          <w:szCs w:val="24"/>
        </w:rPr>
        <w:t xml:space="preserve">. </w:t>
      </w:r>
      <w:r w:rsidR="006560F5">
        <w:rPr>
          <w:sz w:val="24"/>
          <w:szCs w:val="24"/>
        </w:rPr>
        <w:t xml:space="preserve">Statistik på serier </w:t>
      </w:r>
      <w:r w:rsidR="00806638">
        <w:rPr>
          <w:sz w:val="24"/>
          <w:szCs w:val="24"/>
        </w:rPr>
        <w:t xml:space="preserve">och topplistan efter varje serie visas. </w:t>
      </w:r>
    </w:p>
    <w:p w14:paraId="4B15DB93" w14:textId="77777777" w:rsidR="00890D18" w:rsidRDefault="00890D18" w:rsidP="00B129F8">
      <w:pPr>
        <w:rPr>
          <w:sz w:val="24"/>
          <w:szCs w:val="24"/>
        </w:rPr>
      </w:pPr>
    </w:p>
    <w:p w14:paraId="2DD86257" w14:textId="7FDD02AC" w:rsidR="005077B9" w:rsidRPr="00B73ACE" w:rsidRDefault="005077B9" w:rsidP="005077B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G</w:t>
      </w:r>
      <w:r w:rsidRPr="003B0D3D">
        <w:rPr>
          <w:i/>
          <w:iCs/>
          <w:sz w:val="24"/>
          <w:szCs w:val="24"/>
          <w:u w:val="single"/>
        </w:rPr>
        <w:t>ruppindelning enligt bilaga 1.</w:t>
      </w:r>
      <w:r w:rsidR="00B73ACE">
        <w:rPr>
          <w:i/>
          <w:iCs/>
          <w:sz w:val="24"/>
          <w:szCs w:val="24"/>
        </w:rPr>
        <w:tab/>
      </w:r>
      <w:r w:rsidR="00B73ACE">
        <w:rPr>
          <w:i/>
          <w:iCs/>
          <w:sz w:val="24"/>
          <w:szCs w:val="24"/>
        </w:rPr>
        <w:tab/>
      </w:r>
      <w:r w:rsidR="00DC31CF">
        <w:rPr>
          <w:i/>
          <w:iCs/>
          <w:sz w:val="24"/>
          <w:szCs w:val="24"/>
        </w:rPr>
        <w:t xml:space="preserve">                                           Bilaga 1 Excelfil</w:t>
      </w:r>
    </w:p>
    <w:p w14:paraId="1EC39A6C" w14:textId="77777777" w:rsidR="00890D18" w:rsidRDefault="00890D18" w:rsidP="00B129F8">
      <w:pPr>
        <w:rPr>
          <w:b/>
          <w:bCs/>
          <w:sz w:val="24"/>
          <w:szCs w:val="24"/>
        </w:rPr>
      </w:pPr>
    </w:p>
    <w:p w14:paraId="10B2135C" w14:textId="416B5E42" w:rsidR="0053001D" w:rsidRDefault="008E1037" w:rsidP="00B129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</w:t>
      </w:r>
      <w:r w:rsidR="006A53FA">
        <w:rPr>
          <w:b/>
          <w:bCs/>
          <w:sz w:val="24"/>
          <w:szCs w:val="24"/>
        </w:rPr>
        <w:t>ruppindelning:</w:t>
      </w:r>
    </w:p>
    <w:p w14:paraId="00B6751E" w14:textId="76941B02" w:rsidR="00DE4573" w:rsidRDefault="00E12860" w:rsidP="00B129F8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A75DFE">
        <w:rPr>
          <w:sz w:val="24"/>
          <w:szCs w:val="24"/>
        </w:rPr>
        <w:t>uvarande</w:t>
      </w:r>
      <w:r w:rsidR="00516817" w:rsidRPr="00A75DFE">
        <w:rPr>
          <w:sz w:val="24"/>
          <w:szCs w:val="24"/>
        </w:rPr>
        <w:t xml:space="preserve"> grupper</w:t>
      </w:r>
      <w:r w:rsidR="00A75DFE">
        <w:rPr>
          <w:sz w:val="24"/>
          <w:szCs w:val="24"/>
        </w:rPr>
        <w:t xml:space="preserve"> behålls MEN grupperna minskas till</w:t>
      </w:r>
      <w:r w:rsidR="002C7B1A">
        <w:rPr>
          <w:sz w:val="24"/>
          <w:szCs w:val="24"/>
        </w:rPr>
        <w:t xml:space="preserve"> </w:t>
      </w:r>
      <w:r w:rsidR="00A75DFE">
        <w:rPr>
          <w:sz w:val="24"/>
          <w:szCs w:val="24"/>
        </w:rPr>
        <w:t>max 25 spelare</w:t>
      </w:r>
      <w:r w:rsidR="002C7B1A">
        <w:rPr>
          <w:sz w:val="24"/>
          <w:szCs w:val="24"/>
        </w:rPr>
        <w:t>. För att få ihop detta flyttas</w:t>
      </w:r>
      <w:r w:rsidR="00B36CAD">
        <w:rPr>
          <w:sz w:val="24"/>
          <w:szCs w:val="24"/>
        </w:rPr>
        <w:t xml:space="preserve"> </w:t>
      </w:r>
      <w:r w:rsidR="002C482F">
        <w:rPr>
          <w:sz w:val="24"/>
          <w:szCs w:val="24"/>
        </w:rPr>
        <w:t xml:space="preserve">fyra </w:t>
      </w:r>
      <w:r w:rsidR="006A0B04">
        <w:rPr>
          <w:sz w:val="24"/>
          <w:szCs w:val="24"/>
        </w:rPr>
        <w:t>spela</w:t>
      </w:r>
      <w:r w:rsidR="007F36B8">
        <w:rPr>
          <w:sz w:val="24"/>
          <w:szCs w:val="24"/>
        </w:rPr>
        <w:t xml:space="preserve">re från </w:t>
      </w:r>
      <w:r w:rsidR="00654F31">
        <w:rPr>
          <w:sz w:val="24"/>
          <w:szCs w:val="24"/>
        </w:rPr>
        <w:t>andra</w:t>
      </w:r>
      <w:r w:rsidR="007F36B8">
        <w:rPr>
          <w:sz w:val="24"/>
          <w:szCs w:val="24"/>
        </w:rPr>
        <w:t xml:space="preserve"> till fjärde grupp</w:t>
      </w:r>
      <w:r w:rsidR="00241E14">
        <w:rPr>
          <w:sz w:val="24"/>
          <w:szCs w:val="24"/>
        </w:rPr>
        <w:t>.</w:t>
      </w:r>
      <w:r w:rsidR="002827AE">
        <w:rPr>
          <w:sz w:val="24"/>
          <w:szCs w:val="24"/>
        </w:rPr>
        <w:t xml:space="preserve"> </w:t>
      </w:r>
      <w:r w:rsidR="007D5A5F">
        <w:rPr>
          <w:sz w:val="24"/>
          <w:szCs w:val="24"/>
        </w:rPr>
        <w:t xml:space="preserve">Fjärde grupps </w:t>
      </w:r>
      <w:r w:rsidR="00913EE6">
        <w:rPr>
          <w:sz w:val="24"/>
          <w:szCs w:val="24"/>
        </w:rPr>
        <w:t>deltagare utöver 25 flyttas till grupp 5</w:t>
      </w:r>
      <w:r w:rsidR="007F7A60">
        <w:rPr>
          <w:sz w:val="24"/>
          <w:szCs w:val="24"/>
        </w:rPr>
        <w:t>.</w:t>
      </w:r>
    </w:p>
    <w:p w14:paraId="1FB13C0B" w14:textId="77777777" w:rsidR="00047712" w:rsidRDefault="00047712" w:rsidP="00047712">
      <w:pPr>
        <w:rPr>
          <w:sz w:val="24"/>
          <w:szCs w:val="24"/>
        </w:rPr>
      </w:pPr>
      <w:r>
        <w:rPr>
          <w:sz w:val="24"/>
          <w:szCs w:val="24"/>
        </w:rPr>
        <w:t>Nya spelare placeras in i grupp 5 oavsett tidigare spel, deltagande eller kapacitet. Grupper med 24 spelare bibehålls till vidare.</w:t>
      </w:r>
    </w:p>
    <w:p w14:paraId="7FC4E5BA" w14:textId="047FF91A" w:rsidR="00FE092F" w:rsidRDefault="00DE6C0B" w:rsidP="00B129F8">
      <w:pPr>
        <w:rPr>
          <w:sz w:val="24"/>
          <w:szCs w:val="24"/>
        </w:rPr>
      </w:pPr>
      <w:r>
        <w:rPr>
          <w:sz w:val="24"/>
          <w:szCs w:val="24"/>
        </w:rPr>
        <w:t>Inriktning s</w:t>
      </w:r>
      <w:r w:rsidR="00FE092F">
        <w:rPr>
          <w:sz w:val="24"/>
          <w:szCs w:val="24"/>
        </w:rPr>
        <w:t xml:space="preserve">tarttider: </w:t>
      </w:r>
      <w:r w:rsidR="002501D3">
        <w:rPr>
          <w:sz w:val="24"/>
          <w:szCs w:val="24"/>
        </w:rPr>
        <w:t>Grupp 1</w:t>
      </w:r>
      <w:r w:rsidR="00356C9E">
        <w:rPr>
          <w:sz w:val="24"/>
          <w:szCs w:val="24"/>
        </w:rPr>
        <w:t>)</w:t>
      </w:r>
      <w:r w:rsidR="002501D3">
        <w:rPr>
          <w:sz w:val="24"/>
          <w:szCs w:val="24"/>
        </w:rPr>
        <w:t xml:space="preserve"> </w:t>
      </w:r>
      <w:r w:rsidR="00FE092F">
        <w:rPr>
          <w:sz w:val="24"/>
          <w:szCs w:val="24"/>
        </w:rPr>
        <w:t>09:25,</w:t>
      </w:r>
      <w:r w:rsidR="002501D3">
        <w:rPr>
          <w:sz w:val="24"/>
          <w:szCs w:val="24"/>
        </w:rPr>
        <w:t xml:space="preserve"> Grupp 2</w:t>
      </w:r>
      <w:r w:rsidR="00356C9E">
        <w:rPr>
          <w:sz w:val="24"/>
          <w:szCs w:val="24"/>
        </w:rPr>
        <w:t>)</w:t>
      </w:r>
      <w:r w:rsidR="00FE092F">
        <w:rPr>
          <w:sz w:val="24"/>
          <w:szCs w:val="24"/>
        </w:rPr>
        <w:t xml:space="preserve"> 10:30</w:t>
      </w:r>
      <w:r w:rsidR="003A643B">
        <w:rPr>
          <w:sz w:val="24"/>
          <w:szCs w:val="24"/>
        </w:rPr>
        <w:t>,</w:t>
      </w:r>
      <w:r w:rsidR="002501D3">
        <w:rPr>
          <w:sz w:val="24"/>
          <w:szCs w:val="24"/>
        </w:rPr>
        <w:t xml:space="preserve"> Grupp 3</w:t>
      </w:r>
      <w:r w:rsidR="00356C9E">
        <w:rPr>
          <w:sz w:val="24"/>
          <w:szCs w:val="24"/>
        </w:rPr>
        <w:t>)</w:t>
      </w:r>
      <w:r w:rsidR="003A643B">
        <w:rPr>
          <w:sz w:val="24"/>
          <w:szCs w:val="24"/>
        </w:rPr>
        <w:t xml:space="preserve"> 11:35,</w:t>
      </w:r>
      <w:r w:rsidR="00733A8D">
        <w:rPr>
          <w:sz w:val="24"/>
          <w:szCs w:val="24"/>
        </w:rPr>
        <w:t xml:space="preserve"> Grupp 4</w:t>
      </w:r>
      <w:r w:rsidR="00356C9E">
        <w:rPr>
          <w:sz w:val="24"/>
          <w:szCs w:val="24"/>
        </w:rPr>
        <w:t>)</w:t>
      </w:r>
      <w:r w:rsidR="003A643B">
        <w:rPr>
          <w:sz w:val="24"/>
          <w:szCs w:val="24"/>
        </w:rPr>
        <w:t xml:space="preserve"> 12:40</w:t>
      </w:r>
      <w:r w:rsidR="00733A8D">
        <w:rPr>
          <w:sz w:val="24"/>
          <w:szCs w:val="24"/>
        </w:rPr>
        <w:t>, Grupp 5</w:t>
      </w:r>
      <w:r w:rsidR="00356C9E">
        <w:rPr>
          <w:sz w:val="24"/>
          <w:szCs w:val="24"/>
        </w:rPr>
        <w:t>)</w:t>
      </w:r>
      <w:r w:rsidR="003A643B">
        <w:rPr>
          <w:sz w:val="24"/>
          <w:szCs w:val="24"/>
        </w:rPr>
        <w:t xml:space="preserve"> </w:t>
      </w:r>
      <w:r w:rsidR="00C659D8">
        <w:rPr>
          <w:sz w:val="24"/>
          <w:szCs w:val="24"/>
        </w:rPr>
        <w:t>13</w:t>
      </w:r>
      <w:r w:rsidR="000831CB">
        <w:rPr>
          <w:sz w:val="24"/>
          <w:szCs w:val="24"/>
        </w:rPr>
        <w:t>:45</w:t>
      </w:r>
    </w:p>
    <w:p w14:paraId="72181724" w14:textId="0BA8B776" w:rsidR="007A143D" w:rsidRDefault="00173114" w:rsidP="007A143D">
      <w:pPr>
        <w:rPr>
          <w:b/>
          <w:bCs/>
          <w:sz w:val="24"/>
          <w:szCs w:val="24"/>
        </w:rPr>
      </w:pPr>
      <w:r w:rsidRPr="00175C26">
        <w:rPr>
          <w:b/>
          <w:bCs/>
          <w:sz w:val="24"/>
          <w:szCs w:val="24"/>
        </w:rPr>
        <w:t>Det går alltid att komma tidigare och se om det finns plats i tidigare grupp</w:t>
      </w:r>
      <w:r w:rsidR="006F1043">
        <w:rPr>
          <w:b/>
          <w:bCs/>
          <w:sz w:val="24"/>
          <w:szCs w:val="24"/>
        </w:rPr>
        <w:t>, finns det plats</w:t>
      </w:r>
      <w:r w:rsidR="007F187F" w:rsidRPr="00175C26">
        <w:rPr>
          <w:b/>
          <w:bCs/>
          <w:sz w:val="24"/>
          <w:szCs w:val="24"/>
        </w:rPr>
        <w:t xml:space="preserve"> </w:t>
      </w:r>
      <w:r w:rsidR="00F130D6">
        <w:rPr>
          <w:b/>
          <w:bCs/>
          <w:sz w:val="24"/>
          <w:szCs w:val="24"/>
        </w:rPr>
        <w:t>GÅR MAN FÖRE SPELARE SOM VILL STANNA OCH SPELA E</w:t>
      </w:r>
      <w:r w:rsidR="007B3060">
        <w:rPr>
          <w:b/>
          <w:bCs/>
          <w:sz w:val="24"/>
          <w:szCs w:val="24"/>
        </w:rPr>
        <w:t>XTRA</w:t>
      </w:r>
      <w:r w:rsidR="00F130D6">
        <w:rPr>
          <w:b/>
          <w:bCs/>
          <w:sz w:val="24"/>
          <w:szCs w:val="24"/>
        </w:rPr>
        <w:t xml:space="preserve"> SERIE</w:t>
      </w:r>
      <w:r w:rsidR="00B232FA">
        <w:rPr>
          <w:b/>
          <w:bCs/>
          <w:sz w:val="24"/>
          <w:szCs w:val="24"/>
        </w:rPr>
        <w:t>.</w:t>
      </w:r>
    </w:p>
    <w:p w14:paraId="1DE703E0" w14:textId="1C56E3C0" w:rsidR="005F7326" w:rsidRDefault="00EC50EE" w:rsidP="007A143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BB6848">
        <w:rPr>
          <w:b/>
          <w:bCs/>
          <w:sz w:val="24"/>
          <w:szCs w:val="24"/>
        </w:rPr>
        <w:t>nmälan för spel</w:t>
      </w:r>
      <w:r w:rsidR="00CE056F">
        <w:rPr>
          <w:b/>
          <w:bCs/>
          <w:sz w:val="24"/>
          <w:szCs w:val="24"/>
        </w:rPr>
        <w:t xml:space="preserve">/träning </w:t>
      </w:r>
      <w:r w:rsidR="00CE056F">
        <w:rPr>
          <w:sz w:val="24"/>
          <w:szCs w:val="24"/>
        </w:rPr>
        <w:t xml:space="preserve">Senast 15 minuter innan </w:t>
      </w:r>
      <w:r w:rsidR="00D5259E">
        <w:rPr>
          <w:sz w:val="24"/>
          <w:szCs w:val="24"/>
        </w:rPr>
        <w:t>”</w:t>
      </w:r>
      <w:r w:rsidR="003A4846">
        <w:rPr>
          <w:sz w:val="24"/>
          <w:szCs w:val="24"/>
        </w:rPr>
        <w:t>min grupp</w:t>
      </w:r>
      <w:r w:rsidR="00D5259E">
        <w:rPr>
          <w:sz w:val="24"/>
          <w:szCs w:val="24"/>
        </w:rPr>
        <w:t>s” starttid skall man ha anmäl</w:t>
      </w:r>
      <w:r w:rsidR="00345F5F">
        <w:rPr>
          <w:sz w:val="24"/>
          <w:szCs w:val="24"/>
        </w:rPr>
        <w:t>t sig för spel. Detta för att</w:t>
      </w:r>
      <w:r w:rsidR="00BC6CFC">
        <w:rPr>
          <w:sz w:val="24"/>
          <w:szCs w:val="24"/>
        </w:rPr>
        <w:t xml:space="preserve"> ge tid f</w:t>
      </w:r>
      <w:r w:rsidR="00B97028">
        <w:rPr>
          <w:sz w:val="24"/>
          <w:szCs w:val="24"/>
        </w:rPr>
        <w:t>ör</w:t>
      </w:r>
      <w:r w:rsidR="00345F5F">
        <w:rPr>
          <w:sz w:val="24"/>
          <w:szCs w:val="24"/>
        </w:rPr>
        <w:t xml:space="preserve"> spelare i senare grupper</w:t>
      </w:r>
      <w:r w:rsidR="00BC6CFC">
        <w:rPr>
          <w:sz w:val="24"/>
          <w:szCs w:val="24"/>
        </w:rPr>
        <w:t xml:space="preserve"> skall kunna hoppa in</w:t>
      </w:r>
      <w:r w:rsidR="00B97028">
        <w:rPr>
          <w:sz w:val="24"/>
          <w:szCs w:val="24"/>
        </w:rPr>
        <w:t xml:space="preserve"> på tom plats</w:t>
      </w:r>
      <w:r w:rsidR="00BC6CFC">
        <w:rPr>
          <w:sz w:val="24"/>
          <w:szCs w:val="24"/>
        </w:rPr>
        <w:t xml:space="preserve"> </w:t>
      </w:r>
      <w:r w:rsidR="006661D0">
        <w:rPr>
          <w:sz w:val="24"/>
          <w:szCs w:val="24"/>
        </w:rPr>
        <w:t>för</w:t>
      </w:r>
      <w:r w:rsidR="00BC6CFC">
        <w:rPr>
          <w:sz w:val="24"/>
          <w:szCs w:val="24"/>
        </w:rPr>
        <w:t xml:space="preserve"> spel </w:t>
      </w:r>
      <w:r w:rsidR="00B97028">
        <w:rPr>
          <w:sz w:val="24"/>
          <w:szCs w:val="24"/>
        </w:rPr>
        <w:t>i tidigare grupp. Anmälan kan också göras av spelkomp</w:t>
      </w:r>
      <w:r w:rsidR="00391194">
        <w:rPr>
          <w:sz w:val="24"/>
          <w:szCs w:val="24"/>
        </w:rPr>
        <w:t>is.</w:t>
      </w:r>
    </w:p>
    <w:p w14:paraId="541D6595" w14:textId="77777777" w:rsidR="005900A5" w:rsidRPr="00CE056F" w:rsidRDefault="005900A5" w:rsidP="007A143D">
      <w:pPr>
        <w:rPr>
          <w:sz w:val="24"/>
          <w:szCs w:val="24"/>
        </w:rPr>
      </w:pPr>
    </w:p>
    <w:p w14:paraId="2183308E" w14:textId="5DD18618" w:rsidR="00B129F8" w:rsidRDefault="00B129F8" w:rsidP="00B129F8">
      <w:pPr>
        <w:rPr>
          <w:sz w:val="24"/>
          <w:szCs w:val="24"/>
        </w:rPr>
      </w:pPr>
      <w:r w:rsidRPr="0021606A">
        <w:rPr>
          <w:b/>
          <w:bCs/>
          <w:sz w:val="28"/>
          <w:szCs w:val="28"/>
          <w:u w:val="single"/>
        </w:rPr>
        <w:t>Torsdagsträningen</w:t>
      </w:r>
      <w:r>
        <w:rPr>
          <w:sz w:val="24"/>
          <w:szCs w:val="24"/>
        </w:rPr>
        <w:t xml:space="preserve"> </w:t>
      </w:r>
      <w:r w:rsidR="009B36E2">
        <w:rPr>
          <w:sz w:val="24"/>
          <w:szCs w:val="24"/>
        </w:rPr>
        <w:t xml:space="preserve">– Endast </w:t>
      </w:r>
      <w:r>
        <w:rPr>
          <w:sz w:val="24"/>
          <w:szCs w:val="24"/>
        </w:rPr>
        <w:t>träning och just inget annat än träning. Ingen topplista, ingen statistik</w:t>
      </w:r>
      <w:r w:rsidR="00185EBA">
        <w:rPr>
          <w:sz w:val="24"/>
          <w:szCs w:val="24"/>
        </w:rPr>
        <w:t>, inget presenterat resultat</w:t>
      </w:r>
      <w:r>
        <w:rPr>
          <w:sz w:val="24"/>
          <w:szCs w:val="24"/>
        </w:rPr>
        <w:t xml:space="preserve"> osv utan träning i </w:t>
      </w:r>
      <w:r w:rsidR="00B30D66">
        <w:rPr>
          <w:sz w:val="24"/>
          <w:szCs w:val="24"/>
        </w:rPr>
        <w:t>60</w:t>
      </w:r>
      <w:r>
        <w:rPr>
          <w:sz w:val="24"/>
          <w:szCs w:val="24"/>
        </w:rPr>
        <w:t xml:space="preserve"> min.</w:t>
      </w:r>
    </w:p>
    <w:p w14:paraId="29C5527C" w14:textId="5817B6BF" w:rsidR="00997F7E" w:rsidRDefault="00997F7E" w:rsidP="00997F7E">
      <w:pPr>
        <w:rPr>
          <w:sz w:val="24"/>
          <w:szCs w:val="24"/>
        </w:rPr>
      </w:pPr>
      <w:r>
        <w:rPr>
          <w:sz w:val="24"/>
          <w:szCs w:val="24"/>
        </w:rPr>
        <w:t>Efter samverkan</w:t>
      </w:r>
      <w:r w:rsidR="00AA33CA">
        <w:rPr>
          <w:sz w:val="24"/>
          <w:szCs w:val="24"/>
        </w:rPr>
        <w:t xml:space="preserve"> och överenskommelse</w:t>
      </w:r>
      <w:r>
        <w:rPr>
          <w:sz w:val="24"/>
          <w:szCs w:val="24"/>
        </w:rPr>
        <w:t xml:space="preserve"> med Bjarne Forsberg så kommer </w:t>
      </w:r>
      <w:proofErr w:type="spellStart"/>
      <w:r>
        <w:rPr>
          <w:sz w:val="24"/>
          <w:szCs w:val="24"/>
        </w:rPr>
        <w:t>PinPals</w:t>
      </w:r>
      <w:proofErr w:type="spellEnd"/>
      <w:r>
        <w:rPr>
          <w:sz w:val="24"/>
          <w:szCs w:val="24"/>
        </w:rPr>
        <w:t xml:space="preserve"> börja sin träning en timma senare d.v.s. kl. 15:00 med början i höst då säsongen drar i gång. Datum enl. senare direktiv.</w:t>
      </w:r>
    </w:p>
    <w:p w14:paraId="0D8B4F63" w14:textId="0185EC37" w:rsidR="00013DF1" w:rsidRDefault="00B129F8" w:rsidP="00B129F8">
      <w:pPr>
        <w:rPr>
          <w:sz w:val="24"/>
          <w:szCs w:val="24"/>
        </w:rPr>
      </w:pPr>
      <w:r>
        <w:rPr>
          <w:sz w:val="24"/>
          <w:szCs w:val="24"/>
        </w:rPr>
        <w:t>Gruppindelning som på måndagar</w:t>
      </w:r>
      <w:r w:rsidR="000F7EB5">
        <w:rPr>
          <w:sz w:val="24"/>
          <w:szCs w:val="24"/>
        </w:rPr>
        <w:t xml:space="preserve"> enl. bilaga 1</w:t>
      </w:r>
      <w:r w:rsidR="000A3E1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BE807F9" w14:textId="435816A8" w:rsidR="0019243B" w:rsidRDefault="006E3985" w:rsidP="00B129F8">
      <w:pPr>
        <w:rPr>
          <w:sz w:val="24"/>
          <w:szCs w:val="24"/>
        </w:rPr>
      </w:pPr>
      <w:r>
        <w:rPr>
          <w:sz w:val="24"/>
          <w:szCs w:val="24"/>
        </w:rPr>
        <w:t>Start</w:t>
      </w:r>
      <w:r w:rsidR="0085155F">
        <w:rPr>
          <w:sz w:val="24"/>
          <w:szCs w:val="24"/>
        </w:rPr>
        <w:t>- och stopptider</w:t>
      </w:r>
      <w:r>
        <w:rPr>
          <w:sz w:val="24"/>
          <w:szCs w:val="24"/>
        </w:rPr>
        <w:t xml:space="preserve">: </w:t>
      </w:r>
      <w:r w:rsidR="00DA69E8">
        <w:rPr>
          <w:sz w:val="24"/>
          <w:szCs w:val="24"/>
        </w:rPr>
        <w:t>Grupp</w:t>
      </w:r>
      <w:r w:rsidR="00B62F39">
        <w:rPr>
          <w:sz w:val="24"/>
          <w:szCs w:val="24"/>
        </w:rPr>
        <w:t xml:space="preserve"> </w:t>
      </w:r>
      <w:r w:rsidR="00DA69E8">
        <w:rPr>
          <w:sz w:val="24"/>
          <w:szCs w:val="24"/>
        </w:rPr>
        <w:t xml:space="preserve">1) </w:t>
      </w:r>
      <w:r>
        <w:rPr>
          <w:sz w:val="24"/>
          <w:szCs w:val="24"/>
        </w:rPr>
        <w:t>09</w:t>
      </w:r>
      <w:r w:rsidR="00D1790A">
        <w:rPr>
          <w:sz w:val="24"/>
          <w:szCs w:val="24"/>
        </w:rPr>
        <w:t>:</w:t>
      </w:r>
      <w:r>
        <w:rPr>
          <w:sz w:val="24"/>
          <w:szCs w:val="24"/>
        </w:rPr>
        <w:t>25</w:t>
      </w:r>
      <w:r w:rsidR="007F143B">
        <w:rPr>
          <w:sz w:val="24"/>
          <w:szCs w:val="24"/>
        </w:rPr>
        <w:t xml:space="preserve"> – 10:25</w:t>
      </w:r>
      <w:r>
        <w:rPr>
          <w:sz w:val="24"/>
          <w:szCs w:val="24"/>
        </w:rPr>
        <w:t>,</w:t>
      </w:r>
      <w:r w:rsidR="00DA69E8">
        <w:rPr>
          <w:sz w:val="24"/>
          <w:szCs w:val="24"/>
        </w:rPr>
        <w:t xml:space="preserve"> Grupp</w:t>
      </w:r>
      <w:r w:rsidR="00B62F39">
        <w:rPr>
          <w:sz w:val="24"/>
          <w:szCs w:val="24"/>
        </w:rPr>
        <w:t xml:space="preserve"> </w:t>
      </w:r>
      <w:r w:rsidR="00DA69E8">
        <w:rPr>
          <w:sz w:val="24"/>
          <w:szCs w:val="24"/>
        </w:rPr>
        <w:t>2)</w:t>
      </w:r>
      <w:r>
        <w:rPr>
          <w:sz w:val="24"/>
          <w:szCs w:val="24"/>
        </w:rPr>
        <w:t xml:space="preserve"> 10:30</w:t>
      </w:r>
      <w:r w:rsidR="00AD1C9C">
        <w:rPr>
          <w:sz w:val="24"/>
          <w:szCs w:val="24"/>
        </w:rPr>
        <w:t xml:space="preserve"> – 11:30</w:t>
      </w:r>
      <w:r>
        <w:rPr>
          <w:sz w:val="24"/>
          <w:szCs w:val="24"/>
        </w:rPr>
        <w:t>,</w:t>
      </w:r>
      <w:r w:rsidR="00DA69E8">
        <w:rPr>
          <w:sz w:val="24"/>
          <w:szCs w:val="24"/>
        </w:rPr>
        <w:t xml:space="preserve"> Grupp</w:t>
      </w:r>
      <w:r w:rsidR="00B62F39">
        <w:rPr>
          <w:sz w:val="24"/>
          <w:szCs w:val="24"/>
        </w:rPr>
        <w:t xml:space="preserve"> </w:t>
      </w:r>
      <w:r w:rsidR="00DA69E8">
        <w:rPr>
          <w:sz w:val="24"/>
          <w:szCs w:val="24"/>
        </w:rPr>
        <w:t>3)</w:t>
      </w:r>
      <w:r>
        <w:rPr>
          <w:sz w:val="24"/>
          <w:szCs w:val="24"/>
        </w:rPr>
        <w:t xml:space="preserve"> 11:35</w:t>
      </w:r>
      <w:r w:rsidR="00AD1C9C">
        <w:rPr>
          <w:sz w:val="24"/>
          <w:szCs w:val="24"/>
        </w:rPr>
        <w:t xml:space="preserve"> – 12:35</w:t>
      </w:r>
      <w:r w:rsidR="00E912F5">
        <w:rPr>
          <w:sz w:val="24"/>
          <w:szCs w:val="24"/>
        </w:rPr>
        <w:t xml:space="preserve">, </w:t>
      </w:r>
      <w:r w:rsidR="00DA69E8">
        <w:rPr>
          <w:sz w:val="24"/>
          <w:szCs w:val="24"/>
        </w:rPr>
        <w:t xml:space="preserve">Grupp 4) </w:t>
      </w:r>
      <w:r w:rsidR="00E912F5">
        <w:rPr>
          <w:sz w:val="24"/>
          <w:szCs w:val="24"/>
        </w:rPr>
        <w:t>12:40</w:t>
      </w:r>
      <w:r w:rsidR="00851E2D">
        <w:rPr>
          <w:sz w:val="24"/>
          <w:szCs w:val="24"/>
        </w:rPr>
        <w:t xml:space="preserve"> – 13:40</w:t>
      </w:r>
      <w:r w:rsidR="00E912F5">
        <w:rPr>
          <w:sz w:val="24"/>
          <w:szCs w:val="24"/>
        </w:rPr>
        <w:t>,</w:t>
      </w:r>
      <w:r w:rsidR="00DA69E8">
        <w:rPr>
          <w:sz w:val="24"/>
          <w:szCs w:val="24"/>
        </w:rPr>
        <w:t xml:space="preserve"> Grupp</w:t>
      </w:r>
      <w:r w:rsidR="00B62F39">
        <w:rPr>
          <w:sz w:val="24"/>
          <w:szCs w:val="24"/>
        </w:rPr>
        <w:t xml:space="preserve"> </w:t>
      </w:r>
      <w:r w:rsidR="00DA69E8">
        <w:rPr>
          <w:sz w:val="24"/>
          <w:szCs w:val="24"/>
        </w:rPr>
        <w:t>5)</w:t>
      </w:r>
      <w:r w:rsidR="00E912F5">
        <w:rPr>
          <w:sz w:val="24"/>
          <w:szCs w:val="24"/>
        </w:rPr>
        <w:t xml:space="preserve"> 13:45</w:t>
      </w:r>
      <w:r w:rsidR="00851E2D">
        <w:rPr>
          <w:sz w:val="24"/>
          <w:szCs w:val="24"/>
        </w:rPr>
        <w:t xml:space="preserve"> </w:t>
      </w:r>
      <w:r w:rsidR="0019243B">
        <w:rPr>
          <w:sz w:val="24"/>
          <w:szCs w:val="24"/>
        </w:rPr>
        <w:t>–</w:t>
      </w:r>
      <w:r w:rsidR="00851E2D">
        <w:rPr>
          <w:sz w:val="24"/>
          <w:szCs w:val="24"/>
        </w:rPr>
        <w:t xml:space="preserve"> 14</w:t>
      </w:r>
      <w:r w:rsidR="0019243B">
        <w:rPr>
          <w:sz w:val="24"/>
          <w:szCs w:val="24"/>
        </w:rPr>
        <w:t>:45</w:t>
      </w:r>
      <w:r w:rsidR="00E912F5">
        <w:rPr>
          <w:sz w:val="24"/>
          <w:szCs w:val="24"/>
        </w:rPr>
        <w:t>.</w:t>
      </w:r>
      <w:r w:rsidR="008F4F99">
        <w:rPr>
          <w:sz w:val="24"/>
          <w:szCs w:val="24"/>
        </w:rPr>
        <w:t xml:space="preserve"> </w:t>
      </w:r>
    </w:p>
    <w:p w14:paraId="228B9B94" w14:textId="3A7D94A2" w:rsidR="00B30D66" w:rsidRDefault="008F4F99" w:rsidP="00B129F8">
      <w:pPr>
        <w:rPr>
          <w:sz w:val="24"/>
          <w:szCs w:val="24"/>
        </w:rPr>
      </w:pPr>
      <w:r>
        <w:rPr>
          <w:sz w:val="24"/>
          <w:szCs w:val="24"/>
        </w:rPr>
        <w:t>5 minuter mellan passen för byt</w:t>
      </w:r>
      <w:r w:rsidR="0019243B">
        <w:rPr>
          <w:sz w:val="24"/>
          <w:szCs w:val="24"/>
        </w:rPr>
        <w:t>e.</w:t>
      </w:r>
    </w:p>
    <w:p w14:paraId="434CF925" w14:textId="5993E053" w:rsidR="00CF258E" w:rsidRDefault="00CF258E" w:rsidP="00B129F8">
      <w:pPr>
        <w:rPr>
          <w:b/>
          <w:bCs/>
          <w:sz w:val="24"/>
          <w:szCs w:val="24"/>
        </w:rPr>
      </w:pPr>
      <w:r w:rsidRPr="004A70BB">
        <w:rPr>
          <w:b/>
          <w:bCs/>
          <w:sz w:val="24"/>
          <w:szCs w:val="24"/>
        </w:rPr>
        <w:lastRenderedPageBreak/>
        <w:t>Banorna startas på utsatt tid och stängs av efter 60 min</w:t>
      </w:r>
      <w:r>
        <w:rPr>
          <w:sz w:val="24"/>
          <w:szCs w:val="24"/>
        </w:rPr>
        <w:t xml:space="preserve">, detta oavsett om man anser sig inte </w:t>
      </w:r>
      <w:r w:rsidR="00B80798">
        <w:rPr>
          <w:sz w:val="24"/>
          <w:szCs w:val="24"/>
        </w:rPr>
        <w:t>vara klar. Strular banan är otur</w:t>
      </w:r>
      <w:r w:rsidR="003C7190">
        <w:rPr>
          <w:sz w:val="24"/>
          <w:szCs w:val="24"/>
        </w:rPr>
        <w:t>, banan stängs efter 60 min.</w:t>
      </w:r>
      <w:r w:rsidR="0023652C">
        <w:rPr>
          <w:sz w:val="24"/>
          <w:szCs w:val="24"/>
        </w:rPr>
        <w:t xml:space="preserve"> Man kan stanna och se om det finns plats i nästa grup</w:t>
      </w:r>
      <w:r w:rsidR="001646BE">
        <w:rPr>
          <w:sz w:val="24"/>
          <w:szCs w:val="24"/>
        </w:rPr>
        <w:t xml:space="preserve">p och man har då </w:t>
      </w:r>
      <w:r w:rsidR="001646BE" w:rsidRPr="000A75BC">
        <w:rPr>
          <w:b/>
          <w:bCs/>
          <w:sz w:val="24"/>
          <w:szCs w:val="24"/>
        </w:rPr>
        <w:t>förtur</w:t>
      </w:r>
      <w:r w:rsidR="001646BE">
        <w:rPr>
          <w:sz w:val="24"/>
          <w:szCs w:val="24"/>
        </w:rPr>
        <w:t xml:space="preserve"> </w:t>
      </w:r>
      <w:r w:rsidR="001646BE" w:rsidRPr="00850C1E">
        <w:rPr>
          <w:b/>
          <w:bCs/>
          <w:sz w:val="24"/>
          <w:szCs w:val="24"/>
        </w:rPr>
        <w:t>före någon som vill träna extraserie</w:t>
      </w:r>
      <w:r w:rsidR="00C636D0" w:rsidRPr="00850C1E">
        <w:rPr>
          <w:b/>
          <w:bCs/>
          <w:sz w:val="24"/>
          <w:szCs w:val="24"/>
        </w:rPr>
        <w:t xml:space="preserve"> eller </w:t>
      </w:r>
      <w:r w:rsidR="009C5F8E">
        <w:rPr>
          <w:b/>
          <w:bCs/>
          <w:sz w:val="24"/>
          <w:szCs w:val="24"/>
        </w:rPr>
        <w:t xml:space="preserve">före </w:t>
      </w:r>
      <w:r w:rsidR="00C636D0" w:rsidRPr="00850C1E">
        <w:rPr>
          <w:b/>
          <w:bCs/>
          <w:sz w:val="24"/>
          <w:szCs w:val="24"/>
        </w:rPr>
        <w:t>spelare i senare grupp</w:t>
      </w:r>
      <w:r w:rsidR="00E4230C" w:rsidRPr="00850C1E">
        <w:rPr>
          <w:b/>
          <w:bCs/>
          <w:sz w:val="24"/>
          <w:szCs w:val="24"/>
        </w:rPr>
        <w:t xml:space="preserve"> som vill spela i tidigare grupp.</w:t>
      </w:r>
    </w:p>
    <w:p w14:paraId="1731A6E8" w14:textId="18F31E03" w:rsidR="005F7326" w:rsidRPr="00310EAB" w:rsidRDefault="00310EAB" w:rsidP="00B129F8">
      <w:pPr>
        <w:rPr>
          <w:b/>
          <w:bCs/>
          <w:sz w:val="24"/>
          <w:szCs w:val="24"/>
          <w:u w:val="single"/>
        </w:rPr>
      </w:pPr>
      <w:r w:rsidRPr="00310EAB">
        <w:rPr>
          <w:b/>
          <w:bCs/>
          <w:sz w:val="24"/>
          <w:szCs w:val="24"/>
          <w:u w:val="single"/>
        </w:rPr>
        <w:t>Genomförande</w:t>
      </w:r>
    </w:p>
    <w:p w14:paraId="2659A0EB" w14:textId="167C14BC" w:rsidR="00D2177A" w:rsidRDefault="00D2177A" w:rsidP="00B129F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Anmäl dig</w:t>
      </w:r>
      <w:r w:rsidR="00B82E91" w:rsidRPr="00B82E91">
        <w:rPr>
          <w:sz w:val="24"/>
          <w:szCs w:val="24"/>
        </w:rPr>
        <w:t xml:space="preserve"> </w:t>
      </w:r>
      <w:r w:rsidR="00B82E91">
        <w:rPr>
          <w:sz w:val="24"/>
          <w:szCs w:val="24"/>
        </w:rPr>
        <w:t>vid ankomst,</w:t>
      </w:r>
      <w:r w:rsidR="00391194">
        <w:rPr>
          <w:sz w:val="24"/>
          <w:szCs w:val="24"/>
        </w:rPr>
        <w:t xml:space="preserve"> senast 15 min</w:t>
      </w:r>
      <w:r w:rsidR="00B82E91">
        <w:rPr>
          <w:sz w:val="24"/>
          <w:szCs w:val="24"/>
        </w:rPr>
        <w:t xml:space="preserve"> före din grupps starttid, </w:t>
      </w:r>
      <w:r w:rsidR="0072123A">
        <w:rPr>
          <w:sz w:val="24"/>
          <w:szCs w:val="24"/>
        </w:rPr>
        <w:t>och få en bana tilldelad</w:t>
      </w:r>
      <w:r w:rsidR="00FB1431">
        <w:rPr>
          <w:sz w:val="24"/>
          <w:szCs w:val="24"/>
        </w:rPr>
        <w:t>.</w:t>
      </w:r>
    </w:p>
    <w:p w14:paraId="486F25F7" w14:textId="4A6FA651" w:rsidR="00FB1431" w:rsidRDefault="00FB1431" w:rsidP="00B129F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Gör dig klar.</w:t>
      </w:r>
    </w:p>
    <w:p w14:paraId="7D198553" w14:textId="2FF23900" w:rsidR="003F6158" w:rsidRDefault="003F6158" w:rsidP="003F615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Banorna startas</w:t>
      </w:r>
      <w:r w:rsidR="0072123A">
        <w:rPr>
          <w:sz w:val="24"/>
          <w:szCs w:val="24"/>
        </w:rPr>
        <w:t xml:space="preserve"> på utsatt tid</w:t>
      </w:r>
      <w:r w:rsidR="00FB1431">
        <w:rPr>
          <w:sz w:val="24"/>
          <w:szCs w:val="24"/>
        </w:rPr>
        <w:t>.</w:t>
      </w:r>
    </w:p>
    <w:p w14:paraId="2CF7C9D9" w14:textId="49A5EA47" w:rsidR="00536F6B" w:rsidRPr="003F6158" w:rsidRDefault="00536F6B" w:rsidP="003F615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B129F8">
        <w:rPr>
          <w:sz w:val="24"/>
          <w:szCs w:val="24"/>
        </w:rPr>
        <w:t>nappa in dig själv och träningskamrat</w:t>
      </w:r>
      <w:r>
        <w:rPr>
          <w:sz w:val="24"/>
          <w:szCs w:val="24"/>
        </w:rPr>
        <w:t xml:space="preserve"> på tilldelad bana.</w:t>
      </w:r>
    </w:p>
    <w:p w14:paraId="4CE3F93C" w14:textId="2F9B479C" w:rsidR="00B129F8" w:rsidRPr="00F75DCF" w:rsidRDefault="00B129F8" w:rsidP="00B129F8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Träna i </w:t>
      </w:r>
      <w:r w:rsidR="00C057FB">
        <w:rPr>
          <w:sz w:val="24"/>
          <w:szCs w:val="24"/>
        </w:rPr>
        <w:t>60 m</w:t>
      </w:r>
      <w:r>
        <w:rPr>
          <w:sz w:val="24"/>
          <w:szCs w:val="24"/>
        </w:rPr>
        <w:t>in med din träningskamrat</w:t>
      </w:r>
      <w:r w:rsidR="00C057FB">
        <w:rPr>
          <w:sz w:val="24"/>
          <w:szCs w:val="24"/>
        </w:rPr>
        <w:t xml:space="preserve"> på samma bana – </w:t>
      </w:r>
      <w:r w:rsidR="00C057FB" w:rsidRPr="00F75DCF">
        <w:rPr>
          <w:b/>
          <w:bCs/>
          <w:sz w:val="24"/>
          <w:szCs w:val="24"/>
        </w:rPr>
        <w:t>inget byte</w:t>
      </w:r>
      <w:r w:rsidR="008F6438" w:rsidRPr="00F75DCF">
        <w:rPr>
          <w:b/>
          <w:bCs/>
          <w:sz w:val="24"/>
          <w:szCs w:val="24"/>
        </w:rPr>
        <w:t xml:space="preserve"> av bana</w:t>
      </w:r>
      <w:r w:rsidR="00C057FB" w:rsidRPr="00F75DCF">
        <w:rPr>
          <w:b/>
          <w:bCs/>
          <w:sz w:val="24"/>
          <w:szCs w:val="24"/>
        </w:rPr>
        <w:t>.</w:t>
      </w:r>
    </w:p>
    <w:p w14:paraId="2AB0617D" w14:textId="39501CBB" w:rsidR="00E86BA4" w:rsidRDefault="00B129F8" w:rsidP="00E86BA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proofErr w:type="gramStart"/>
      <w:r>
        <w:rPr>
          <w:sz w:val="24"/>
          <w:szCs w:val="24"/>
        </w:rPr>
        <w:t>min</w:t>
      </w:r>
      <w:r w:rsidR="0037167A">
        <w:rPr>
          <w:sz w:val="24"/>
          <w:szCs w:val="24"/>
        </w:rPr>
        <w:t xml:space="preserve"> uppehåll</w:t>
      </w:r>
      <w:proofErr w:type="gramEnd"/>
      <w:r>
        <w:rPr>
          <w:sz w:val="24"/>
          <w:szCs w:val="24"/>
        </w:rPr>
        <w:t xml:space="preserve"> för byte till nästa tränin</w:t>
      </w:r>
      <w:r w:rsidR="00735A8A">
        <w:rPr>
          <w:sz w:val="24"/>
          <w:szCs w:val="24"/>
        </w:rPr>
        <w:t>gsomgång</w:t>
      </w:r>
      <w:r w:rsidR="008F6438">
        <w:rPr>
          <w:sz w:val="24"/>
          <w:szCs w:val="24"/>
        </w:rPr>
        <w:t>.</w:t>
      </w:r>
    </w:p>
    <w:p w14:paraId="5839EC7C" w14:textId="77777777" w:rsidR="00310EAB" w:rsidRDefault="00310EAB" w:rsidP="00310EAB">
      <w:pPr>
        <w:rPr>
          <w:sz w:val="24"/>
          <w:szCs w:val="24"/>
        </w:rPr>
      </w:pPr>
    </w:p>
    <w:p w14:paraId="18567934" w14:textId="0CC7A16E" w:rsidR="00AE1770" w:rsidRPr="00B94F19" w:rsidRDefault="00DB5576" w:rsidP="00310EAB">
      <w:pPr>
        <w:rPr>
          <w:b/>
          <w:bCs/>
          <w:sz w:val="24"/>
          <w:szCs w:val="24"/>
        </w:rPr>
      </w:pPr>
      <w:r w:rsidRPr="00B94F19">
        <w:rPr>
          <w:b/>
          <w:bCs/>
          <w:sz w:val="24"/>
          <w:szCs w:val="24"/>
        </w:rPr>
        <w:t>Efter spel – lämna banan</w:t>
      </w:r>
      <w:r w:rsidR="00177219" w:rsidRPr="00B94F19">
        <w:rPr>
          <w:b/>
          <w:bCs/>
          <w:sz w:val="24"/>
          <w:szCs w:val="24"/>
        </w:rPr>
        <w:t xml:space="preserve"> så nästa </w:t>
      </w:r>
      <w:r w:rsidR="00B94F19" w:rsidRPr="00B94F19">
        <w:rPr>
          <w:b/>
          <w:bCs/>
          <w:sz w:val="24"/>
          <w:szCs w:val="24"/>
        </w:rPr>
        <w:t>grupp</w:t>
      </w:r>
      <w:r w:rsidR="00177219" w:rsidRPr="00B94F19">
        <w:rPr>
          <w:b/>
          <w:bCs/>
          <w:sz w:val="24"/>
          <w:szCs w:val="24"/>
        </w:rPr>
        <w:t xml:space="preserve"> kan komma </w:t>
      </w:r>
      <w:r w:rsidR="002B1960" w:rsidRPr="00B94F19">
        <w:rPr>
          <w:b/>
          <w:bCs/>
          <w:sz w:val="24"/>
          <w:szCs w:val="24"/>
        </w:rPr>
        <w:t>i gång</w:t>
      </w:r>
      <w:r w:rsidR="00177219" w:rsidRPr="00B94F19">
        <w:rPr>
          <w:b/>
          <w:bCs/>
          <w:sz w:val="24"/>
          <w:szCs w:val="24"/>
        </w:rPr>
        <w:t>, observera att det endast är 5 minuter</w:t>
      </w:r>
      <w:r w:rsidR="00571A66" w:rsidRPr="00B94F19">
        <w:rPr>
          <w:b/>
          <w:bCs/>
          <w:sz w:val="24"/>
          <w:szCs w:val="24"/>
        </w:rPr>
        <w:t xml:space="preserve">s uppehåll mellan grupperna. </w:t>
      </w:r>
      <w:r w:rsidR="00F1255E" w:rsidRPr="00B94F19">
        <w:rPr>
          <w:b/>
          <w:bCs/>
          <w:sz w:val="24"/>
          <w:szCs w:val="24"/>
        </w:rPr>
        <w:t>I</w:t>
      </w:r>
      <w:r w:rsidR="002E5897" w:rsidRPr="00B94F19">
        <w:rPr>
          <w:b/>
          <w:bCs/>
          <w:sz w:val="24"/>
          <w:szCs w:val="24"/>
        </w:rPr>
        <w:t>nga</w:t>
      </w:r>
      <w:r w:rsidR="00F1255E" w:rsidRPr="00B94F19">
        <w:rPr>
          <w:b/>
          <w:bCs/>
          <w:sz w:val="24"/>
          <w:szCs w:val="24"/>
        </w:rPr>
        <w:t xml:space="preserve"> diskussioner och eftersnack eller</w:t>
      </w:r>
      <w:r w:rsidR="001648BB" w:rsidRPr="00B94F19">
        <w:rPr>
          <w:b/>
          <w:bCs/>
          <w:sz w:val="24"/>
          <w:szCs w:val="24"/>
        </w:rPr>
        <w:t xml:space="preserve"> rengöring av</w:t>
      </w:r>
      <w:r w:rsidR="00571A66" w:rsidRPr="00B94F19">
        <w:rPr>
          <w:b/>
          <w:bCs/>
          <w:sz w:val="24"/>
          <w:szCs w:val="24"/>
        </w:rPr>
        <w:t xml:space="preserve"> klot</w:t>
      </w:r>
      <w:r w:rsidR="00A67C5B" w:rsidRPr="00B94F19">
        <w:rPr>
          <w:b/>
          <w:bCs/>
          <w:sz w:val="24"/>
          <w:szCs w:val="24"/>
        </w:rPr>
        <w:t xml:space="preserve"> inom spelområdet utan</w:t>
      </w:r>
      <w:r w:rsidR="002A5674" w:rsidRPr="00B94F19">
        <w:rPr>
          <w:b/>
          <w:bCs/>
          <w:sz w:val="24"/>
          <w:szCs w:val="24"/>
        </w:rPr>
        <w:t xml:space="preserve"> gör plats för nästa grupp</w:t>
      </w:r>
      <w:r w:rsidR="002E5897" w:rsidRPr="00B94F19">
        <w:rPr>
          <w:b/>
          <w:bCs/>
          <w:sz w:val="24"/>
          <w:szCs w:val="24"/>
        </w:rPr>
        <w:t>. Rengöring av klot</w:t>
      </w:r>
      <w:r w:rsidR="00F1255E" w:rsidRPr="00B94F19">
        <w:rPr>
          <w:b/>
          <w:bCs/>
          <w:sz w:val="24"/>
          <w:szCs w:val="24"/>
        </w:rPr>
        <w:t xml:space="preserve"> -</w:t>
      </w:r>
      <w:r w:rsidR="00A67C5B" w:rsidRPr="00B94F19">
        <w:rPr>
          <w:b/>
          <w:bCs/>
          <w:sz w:val="24"/>
          <w:szCs w:val="24"/>
        </w:rPr>
        <w:t xml:space="preserve"> det görs i omklädningsrummet</w:t>
      </w:r>
      <w:r w:rsidR="00284AB6" w:rsidRPr="00B94F19">
        <w:rPr>
          <w:b/>
          <w:bCs/>
          <w:sz w:val="24"/>
          <w:szCs w:val="24"/>
        </w:rPr>
        <w:t xml:space="preserve"> eller på anna</w:t>
      </w:r>
      <w:r w:rsidR="001648BB" w:rsidRPr="00B94F19">
        <w:rPr>
          <w:b/>
          <w:bCs/>
          <w:sz w:val="24"/>
          <w:szCs w:val="24"/>
        </w:rPr>
        <w:t>n</w:t>
      </w:r>
      <w:r w:rsidR="00284AB6" w:rsidRPr="00B94F19">
        <w:rPr>
          <w:b/>
          <w:bCs/>
          <w:sz w:val="24"/>
          <w:szCs w:val="24"/>
        </w:rPr>
        <w:t xml:space="preserve"> plats utanför spelområdet</w:t>
      </w:r>
      <w:r w:rsidR="001648BB" w:rsidRPr="00B94F19">
        <w:rPr>
          <w:b/>
          <w:bCs/>
          <w:sz w:val="24"/>
          <w:szCs w:val="24"/>
        </w:rPr>
        <w:t>.</w:t>
      </w:r>
    </w:p>
    <w:p w14:paraId="31C6266D" w14:textId="77777777" w:rsidR="00997F7E" w:rsidRDefault="00997F7E" w:rsidP="00310EAB">
      <w:pPr>
        <w:rPr>
          <w:sz w:val="24"/>
          <w:szCs w:val="24"/>
        </w:rPr>
      </w:pPr>
    </w:p>
    <w:p w14:paraId="7EAA6D84" w14:textId="77777777" w:rsidR="00997F7E" w:rsidRDefault="00997F7E" w:rsidP="00310EAB">
      <w:pPr>
        <w:rPr>
          <w:sz w:val="24"/>
          <w:szCs w:val="24"/>
        </w:rPr>
      </w:pPr>
    </w:p>
    <w:p w14:paraId="74D6D6FC" w14:textId="36B0EF05" w:rsidR="000074A1" w:rsidRPr="003F2468" w:rsidRDefault="003F2468" w:rsidP="00310EA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Peder Kjellberg</w:t>
      </w:r>
    </w:p>
    <w:p w14:paraId="043642BF" w14:textId="6455A63A" w:rsidR="000074A1" w:rsidRPr="00310EAB" w:rsidRDefault="000074A1" w:rsidP="00310EAB">
      <w:pPr>
        <w:rPr>
          <w:sz w:val="24"/>
          <w:szCs w:val="24"/>
        </w:rPr>
      </w:pPr>
      <w:r>
        <w:rPr>
          <w:sz w:val="24"/>
          <w:szCs w:val="24"/>
        </w:rPr>
        <w:t>Ansvarig måndags och torsdagst</w:t>
      </w:r>
      <w:r w:rsidR="003F2468">
        <w:rPr>
          <w:sz w:val="24"/>
          <w:szCs w:val="24"/>
        </w:rPr>
        <w:t>r</w:t>
      </w:r>
      <w:r>
        <w:rPr>
          <w:sz w:val="24"/>
          <w:szCs w:val="24"/>
        </w:rPr>
        <w:t>äning</w:t>
      </w:r>
    </w:p>
    <w:sectPr w:rsidR="000074A1" w:rsidRPr="00310E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34C7" w14:textId="77777777" w:rsidR="003076CE" w:rsidRDefault="003076CE" w:rsidP="00B429BF">
      <w:pPr>
        <w:spacing w:after="0" w:line="240" w:lineRule="auto"/>
      </w:pPr>
      <w:r>
        <w:separator/>
      </w:r>
    </w:p>
  </w:endnote>
  <w:endnote w:type="continuationSeparator" w:id="0">
    <w:p w14:paraId="24554AC0" w14:textId="77777777" w:rsidR="003076CE" w:rsidRDefault="003076CE" w:rsidP="00B4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20B9D" w14:textId="77777777" w:rsidR="003076CE" w:rsidRDefault="003076CE" w:rsidP="00B429BF">
      <w:pPr>
        <w:spacing w:after="0" w:line="240" w:lineRule="auto"/>
      </w:pPr>
      <w:r>
        <w:separator/>
      </w:r>
    </w:p>
  </w:footnote>
  <w:footnote w:type="continuationSeparator" w:id="0">
    <w:p w14:paraId="0116273B" w14:textId="77777777" w:rsidR="003076CE" w:rsidRDefault="003076CE" w:rsidP="00B4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984042"/>
      <w:docPartObj>
        <w:docPartGallery w:val="Page Numbers (Top of Page)"/>
        <w:docPartUnique/>
      </w:docPartObj>
    </w:sdtPr>
    <w:sdtEndPr/>
    <w:sdtContent>
      <w:p w14:paraId="7455B321" w14:textId="77777777" w:rsidR="00E761AD" w:rsidRPr="00F94D3C" w:rsidRDefault="00E761AD" w:rsidP="00E761AD">
        <w:pPr>
          <w:rPr>
            <w:b/>
            <w:bCs/>
            <w:sz w:val="28"/>
            <w:szCs w:val="28"/>
          </w:rPr>
        </w:pPr>
        <w:r>
          <w:rPr>
            <w:b/>
            <w:bCs/>
            <w:sz w:val="28"/>
            <w:szCs w:val="28"/>
            <w:u w:val="single"/>
          </w:rPr>
          <w:t>BPBS måndags- och torsdagsträning.</w:t>
        </w:r>
        <w:r>
          <w:rPr>
            <w:b/>
            <w:bCs/>
            <w:sz w:val="28"/>
            <w:szCs w:val="28"/>
          </w:rPr>
          <w:tab/>
        </w:r>
        <w:r>
          <w:rPr>
            <w:b/>
            <w:bCs/>
            <w:sz w:val="28"/>
            <w:szCs w:val="28"/>
          </w:rPr>
          <w:tab/>
        </w:r>
        <w:r>
          <w:rPr>
            <w:b/>
            <w:bCs/>
            <w:sz w:val="28"/>
            <w:szCs w:val="28"/>
          </w:rPr>
          <w:tab/>
        </w:r>
        <w:proofErr w:type="gramStart"/>
        <w:r>
          <w:rPr>
            <w:b/>
            <w:bCs/>
            <w:sz w:val="28"/>
            <w:szCs w:val="28"/>
          </w:rPr>
          <w:t>230516</w:t>
        </w:r>
        <w:proofErr w:type="gramEnd"/>
      </w:p>
      <w:p w14:paraId="329DC27A" w14:textId="4BA2E928" w:rsidR="00C521D6" w:rsidRDefault="00E411A8">
        <w:pPr>
          <w:pStyle w:val="Sidhuvud"/>
          <w:jc w:val="right"/>
        </w:pPr>
        <w:r>
          <w:t xml:space="preserve">Sid </w:t>
        </w:r>
        <w:r w:rsidR="00C521D6">
          <w:fldChar w:fldCharType="begin"/>
        </w:r>
        <w:r w:rsidR="00C521D6">
          <w:instrText>PAGE   \* MERGEFORMAT</w:instrText>
        </w:r>
        <w:r w:rsidR="00C521D6">
          <w:fldChar w:fldCharType="separate"/>
        </w:r>
        <w:r w:rsidR="00C521D6">
          <w:t>2</w:t>
        </w:r>
        <w:r w:rsidR="00C521D6">
          <w:fldChar w:fldCharType="end"/>
        </w:r>
        <w:r>
          <w:t xml:space="preserve"> (</w:t>
        </w:r>
        <w:r w:rsidR="002358E6">
          <w:t>2)</w:t>
        </w:r>
      </w:p>
    </w:sdtContent>
  </w:sdt>
  <w:p w14:paraId="5218B00C" w14:textId="770C6C25" w:rsidR="00835E4D" w:rsidRDefault="00835E4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4C69"/>
    <w:multiLevelType w:val="hybridMultilevel"/>
    <w:tmpl w:val="85662C6A"/>
    <w:lvl w:ilvl="0" w:tplc="1FCA08A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1541E"/>
    <w:multiLevelType w:val="hybridMultilevel"/>
    <w:tmpl w:val="FAECC38E"/>
    <w:lvl w:ilvl="0" w:tplc="D4345DEE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757E3"/>
    <w:multiLevelType w:val="hybridMultilevel"/>
    <w:tmpl w:val="5BB0CB76"/>
    <w:lvl w:ilvl="0" w:tplc="4008CD9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759898">
    <w:abstractNumId w:val="1"/>
  </w:num>
  <w:num w:numId="2" w16cid:durableId="1415737808">
    <w:abstractNumId w:val="0"/>
  </w:num>
  <w:num w:numId="3" w16cid:durableId="1939486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F8"/>
    <w:rsid w:val="00001736"/>
    <w:rsid w:val="000074A1"/>
    <w:rsid w:val="00010865"/>
    <w:rsid w:val="00013DF1"/>
    <w:rsid w:val="00015A05"/>
    <w:rsid w:val="00017B0F"/>
    <w:rsid w:val="00024E17"/>
    <w:rsid w:val="00042159"/>
    <w:rsid w:val="00047712"/>
    <w:rsid w:val="00060A8E"/>
    <w:rsid w:val="00080838"/>
    <w:rsid w:val="000831CB"/>
    <w:rsid w:val="00097DC9"/>
    <w:rsid w:val="000A0395"/>
    <w:rsid w:val="000A3E11"/>
    <w:rsid w:val="000A75BC"/>
    <w:rsid w:val="000C3060"/>
    <w:rsid w:val="000D4F71"/>
    <w:rsid w:val="000E0F91"/>
    <w:rsid w:val="000F7EB5"/>
    <w:rsid w:val="001566EB"/>
    <w:rsid w:val="001616C2"/>
    <w:rsid w:val="00161F05"/>
    <w:rsid w:val="001646BE"/>
    <w:rsid w:val="001648BB"/>
    <w:rsid w:val="00173114"/>
    <w:rsid w:val="00175C26"/>
    <w:rsid w:val="00177219"/>
    <w:rsid w:val="00183691"/>
    <w:rsid w:val="00184DA0"/>
    <w:rsid w:val="00185EBA"/>
    <w:rsid w:val="001922B8"/>
    <w:rsid w:val="0019243B"/>
    <w:rsid w:val="00195E98"/>
    <w:rsid w:val="001B290F"/>
    <w:rsid w:val="001B6203"/>
    <w:rsid w:val="00200D41"/>
    <w:rsid w:val="0021606A"/>
    <w:rsid w:val="00224287"/>
    <w:rsid w:val="002358E6"/>
    <w:rsid w:val="0023652C"/>
    <w:rsid w:val="00241E14"/>
    <w:rsid w:val="00245BF7"/>
    <w:rsid w:val="002501D3"/>
    <w:rsid w:val="002764D1"/>
    <w:rsid w:val="002827AE"/>
    <w:rsid w:val="00284AB6"/>
    <w:rsid w:val="002A266E"/>
    <w:rsid w:val="002A5674"/>
    <w:rsid w:val="002B01A8"/>
    <w:rsid w:val="002B1960"/>
    <w:rsid w:val="002C3144"/>
    <w:rsid w:val="002C482F"/>
    <w:rsid w:val="002C7B1A"/>
    <w:rsid w:val="002E5897"/>
    <w:rsid w:val="003076CE"/>
    <w:rsid w:val="00310EAB"/>
    <w:rsid w:val="003205D0"/>
    <w:rsid w:val="00322F6A"/>
    <w:rsid w:val="00345F5F"/>
    <w:rsid w:val="00356C9E"/>
    <w:rsid w:val="0037167A"/>
    <w:rsid w:val="00381F83"/>
    <w:rsid w:val="0038629F"/>
    <w:rsid w:val="00391194"/>
    <w:rsid w:val="0039235E"/>
    <w:rsid w:val="003A0297"/>
    <w:rsid w:val="003A4846"/>
    <w:rsid w:val="003A643B"/>
    <w:rsid w:val="003B0D3D"/>
    <w:rsid w:val="003B33A3"/>
    <w:rsid w:val="003C7190"/>
    <w:rsid w:val="003F2468"/>
    <w:rsid w:val="003F6158"/>
    <w:rsid w:val="00400738"/>
    <w:rsid w:val="004035DA"/>
    <w:rsid w:val="00405292"/>
    <w:rsid w:val="0041359D"/>
    <w:rsid w:val="00442870"/>
    <w:rsid w:val="00454858"/>
    <w:rsid w:val="00465174"/>
    <w:rsid w:val="004A10AF"/>
    <w:rsid w:val="004A4113"/>
    <w:rsid w:val="004A70BB"/>
    <w:rsid w:val="004B0090"/>
    <w:rsid w:val="004F202C"/>
    <w:rsid w:val="005077B9"/>
    <w:rsid w:val="00511F20"/>
    <w:rsid w:val="00512831"/>
    <w:rsid w:val="00516817"/>
    <w:rsid w:val="0053001D"/>
    <w:rsid w:val="00536F6B"/>
    <w:rsid w:val="005427AC"/>
    <w:rsid w:val="00571A66"/>
    <w:rsid w:val="00572D21"/>
    <w:rsid w:val="0057628A"/>
    <w:rsid w:val="005900A5"/>
    <w:rsid w:val="00590AD4"/>
    <w:rsid w:val="00595598"/>
    <w:rsid w:val="005962CF"/>
    <w:rsid w:val="005A1B37"/>
    <w:rsid w:val="005C4268"/>
    <w:rsid w:val="005C6646"/>
    <w:rsid w:val="005D799C"/>
    <w:rsid w:val="005F7326"/>
    <w:rsid w:val="00654D24"/>
    <w:rsid w:val="00654F31"/>
    <w:rsid w:val="006560F5"/>
    <w:rsid w:val="006661D0"/>
    <w:rsid w:val="00670E5A"/>
    <w:rsid w:val="00686E8F"/>
    <w:rsid w:val="00691941"/>
    <w:rsid w:val="006919C1"/>
    <w:rsid w:val="00692047"/>
    <w:rsid w:val="006944C4"/>
    <w:rsid w:val="00694DE7"/>
    <w:rsid w:val="006A0B04"/>
    <w:rsid w:val="006A53FA"/>
    <w:rsid w:val="006B254D"/>
    <w:rsid w:val="006B7D3E"/>
    <w:rsid w:val="006C60F0"/>
    <w:rsid w:val="006D3ECF"/>
    <w:rsid w:val="006E3985"/>
    <w:rsid w:val="006E6272"/>
    <w:rsid w:val="006F1043"/>
    <w:rsid w:val="006F7159"/>
    <w:rsid w:val="0072123A"/>
    <w:rsid w:val="00723C29"/>
    <w:rsid w:val="00733A8D"/>
    <w:rsid w:val="00735A8A"/>
    <w:rsid w:val="00737210"/>
    <w:rsid w:val="00741B23"/>
    <w:rsid w:val="00760117"/>
    <w:rsid w:val="00767608"/>
    <w:rsid w:val="00780EE0"/>
    <w:rsid w:val="00781C2F"/>
    <w:rsid w:val="0078318E"/>
    <w:rsid w:val="007A143D"/>
    <w:rsid w:val="007B24B4"/>
    <w:rsid w:val="007B3060"/>
    <w:rsid w:val="007B3732"/>
    <w:rsid w:val="007B37BF"/>
    <w:rsid w:val="007D5A5F"/>
    <w:rsid w:val="007D73D5"/>
    <w:rsid w:val="007F143B"/>
    <w:rsid w:val="007F187F"/>
    <w:rsid w:val="007F36B8"/>
    <w:rsid w:val="007F7A60"/>
    <w:rsid w:val="00806638"/>
    <w:rsid w:val="008227AD"/>
    <w:rsid w:val="00822B32"/>
    <w:rsid w:val="00835E4D"/>
    <w:rsid w:val="008506E8"/>
    <w:rsid w:val="00850C1E"/>
    <w:rsid w:val="0085155F"/>
    <w:rsid w:val="00851E2D"/>
    <w:rsid w:val="00866C9E"/>
    <w:rsid w:val="0088277D"/>
    <w:rsid w:val="00890D18"/>
    <w:rsid w:val="008A19D0"/>
    <w:rsid w:val="008B28DC"/>
    <w:rsid w:val="008B33DE"/>
    <w:rsid w:val="008B61E9"/>
    <w:rsid w:val="008E1037"/>
    <w:rsid w:val="008E4285"/>
    <w:rsid w:val="008E65A0"/>
    <w:rsid w:val="008F4F99"/>
    <w:rsid w:val="008F6438"/>
    <w:rsid w:val="00913EE6"/>
    <w:rsid w:val="0093348B"/>
    <w:rsid w:val="00984801"/>
    <w:rsid w:val="00993710"/>
    <w:rsid w:val="00997F7E"/>
    <w:rsid w:val="009B1C6B"/>
    <w:rsid w:val="009B36E2"/>
    <w:rsid w:val="009C5444"/>
    <w:rsid w:val="009C5F8E"/>
    <w:rsid w:val="009E34FA"/>
    <w:rsid w:val="00A07B30"/>
    <w:rsid w:val="00A2246A"/>
    <w:rsid w:val="00A67C5B"/>
    <w:rsid w:val="00A736C1"/>
    <w:rsid w:val="00A75DFE"/>
    <w:rsid w:val="00A80462"/>
    <w:rsid w:val="00AA33CA"/>
    <w:rsid w:val="00AD1A2E"/>
    <w:rsid w:val="00AD1C9C"/>
    <w:rsid w:val="00AD59D1"/>
    <w:rsid w:val="00AE1770"/>
    <w:rsid w:val="00AF11A5"/>
    <w:rsid w:val="00B129F8"/>
    <w:rsid w:val="00B232FA"/>
    <w:rsid w:val="00B23B68"/>
    <w:rsid w:val="00B30D66"/>
    <w:rsid w:val="00B34DFC"/>
    <w:rsid w:val="00B36CAD"/>
    <w:rsid w:val="00B4161E"/>
    <w:rsid w:val="00B429BF"/>
    <w:rsid w:val="00B46267"/>
    <w:rsid w:val="00B62F39"/>
    <w:rsid w:val="00B73ACE"/>
    <w:rsid w:val="00B80798"/>
    <w:rsid w:val="00B82E91"/>
    <w:rsid w:val="00B94F19"/>
    <w:rsid w:val="00B965ED"/>
    <w:rsid w:val="00B97028"/>
    <w:rsid w:val="00BA6E20"/>
    <w:rsid w:val="00BB388F"/>
    <w:rsid w:val="00BB4924"/>
    <w:rsid w:val="00BB6848"/>
    <w:rsid w:val="00BC6CFC"/>
    <w:rsid w:val="00C027FF"/>
    <w:rsid w:val="00C057FB"/>
    <w:rsid w:val="00C1030E"/>
    <w:rsid w:val="00C24699"/>
    <w:rsid w:val="00C361B3"/>
    <w:rsid w:val="00C45708"/>
    <w:rsid w:val="00C521D6"/>
    <w:rsid w:val="00C636D0"/>
    <w:rsid w:val="00C659D8"/>
    <w:rsid w:val="00CA3D81"/>
    <w:rsid w:val="00CC0B8E"/>
    <w:rsid w:val="00CE056F"/>
    <w:rsid w:val="00CF258E"/>
    <w:rsid w:val="00CF7351"/>
    <w:rsid w:val="00D0022A"/>
    <w:rsid w:val="00D02D9D"/>
    <w:rsid w:val="00D1790A"/>
    <w:rsid w:val="00D2177A"/>
    <w:rsid w:val="00D30529"/>
    <w:rsid w:val="00D357D8"/>
    <w:rsid w:val="00D5259E"/>
    <w:rsid w:val="00D602FF"/>
    <w:rsid w:val="00D60FC7"/>
    <w:rsid w:val="00D95211"/>
    <w:rsid w:val="00DA69E8"/>
    <w:rsid w:val="00DA758B"/>
    <w:rsid w:val="00DB5318"/>
    <w:rsid w:val="00DB5576"/>
    <w:rsid w:val="00DB6676"/>
    <w:rsid w:val="00DC31CF"/>
    <w:rsid w:val="00DD7D3C"/>
    <w:rsid w:val="00DE13C0"/>
    <w:rsid w:val="00DE4573"/>
    <w:rsid w:val="00DE6C0B"/>
    <w:rsid w:val="00E12860"/>
    <w:rsid w:val="00E411A8"/>
    <w:rsid w:val="00E4230C"/>
    <w:rsid w:val="00E7025D"/>
    <w:rsid w:val="00E761AD"/>
    <w:rsid w:val="00E8020A"/>
    <w:rsid w:val="00E82122"/>
    <w:rsid w:val="00E86BA4"/>
    <w:rsid w:val="00E912F5"/>
    <w:rsid w:val="00E94BB5"/>
    <w:rsid w:val="00EA1340"/>
    <w:rsid w:val="00EA67D8"/>
    <w:rsid w:val="00EB22C8"/>
    <w:rsid w:val="00EC50EE"/>
    <w:rsid w:val="00ED33C1"/>
    <w:rsid w:val="00ED3953"/>
    <w:rsid w:val="00ED7764"/>
    <w:rsid w:val="00EE712F"/>
    <w:rsid w:val="00EF16BE"/>
    <w:rsid w:val="00EF5D5F"/>
    <w:rsid w:val="00F1255E"/>
    <w:rsid w:val="00F130D6"/>
    <w:rsid w:val="00F5190F"/>
    <w:rsid w:val="00F73CCC"/>
    <w:rsid w:val="00F75CC6"/>
    <w:rsid w:val="00F75DCF"/>
    <w:rsid w:val="00F93C22"/>
    <w:rsid w:val="00F94D3C"/>
    <w:rsid w:val="00FB1431"/>
    <w:rsid w:val="00FB4F47"/>
    <w:rsid w:val="00FE092F"/>
    <w:rsid w:val="00FF71CB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02D65"/>
  <w15:chartTrackingRefBased/>
  <w15:docId w15:val="{96E46A37-7BB6-445B-ADB9-BFB986C7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9F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129F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42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29BF"/>
  </w:style>
  <w:style w:type="paragraph" w:styleId="Sidfot">
    <w:name w:val="footer"/>
    <w:basedOn w:val="Normal"/>
    <w:link w:val="SidfotChar"/>
    <w:uiPriority w:val="99"/>
    <w:unhideWhenUsed/>
    <w:rsid w:val="00B42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29BF"/>
  </w:style>
  <w:style w:type="character" w:styleId="Hyperlnk">
    <w:name w:val="Hyperlink"/>
    <w:basedOn w:val="Standardstycketeckensnitt"/>
    <w:uiPriority w:val="99"/>
    <w:unhideWhenUsed/>
    <w:rsid w:val="00B4161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41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Kjellberg</dc:creator>
  <cp:keywords/>
  <dc:description/>
  <cp:lastModifiedBy>Peder Kjellberg</cp:lastModifiedBy>
  <cp:revision>2</cp:revision>
  <cp:lastPrinted>2023-03-27T20:24:00Z</cp:lastPrinted>
  <dcterms:created xsi:type="dcterms:W3CDTF">2023-05-16T19:16:00Z</dcterms:created>
  <dcterms:modified xsi:type="dcterms:W3CDTF">2023-05-16T19:16:00Z</dcterms:modified>
</cp:coreProperties>
</file>