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16" w:rsidRPr="000A6C16" w:rsidRDefault="000A6C16">
      <w:pPr>
        <w:rPr>
          <w:b/>
          <w:sz w:val="32"/>
          <w:szCs w:val="32"/>
        </w:rPr>
      </w:pPr>
      <w:r w:rsidRPr="000A6C16">
        <w:rPr>
          <w:b/>
          <w:sz w:val="32"/>
          <w:szCs w:val="32"/>
        </w:rPr>
        <w:t>Fika vid hemma</w:t>
      </w:r>
      <w:r w:rsidRPr="000A6C16">
        <w:rPr>
          <w:b/>
          <w:sz w:val="32"/>
          <w:szCs w:val="32"/>
        </w:rPr>
        <w:t>mat</w:t>
      </w:r>
      <w:r w:rsidRPr="000A6C16">
        <w:rPr>
          <w:b/>
          <w:sz w:val="32"/>
          <w:szCs w:val="32"/>
        </w:rPr>
        <w:t>cher Boden Basket säsong 16/17</w:t>
      </w:r>
    </w:p>
    <w:p w:rsidR="000A6C16" w:rsidRPr="000A6C16" w:rsidRDefault="000A6C16">
      <w:pPr>
        <w:rPr>
          <w:sz w:val="24"/>
          <w:szCs w:val="24"/>
        </w:rPr>
      </w:pPr>
    </w:p>
    <w:p w:rsidR="000A6C16" w:rsidRP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Fikaansvariga har ansvaret för bakning och försäljning vid sitt lags match: </w:t>
      </w:r>
    </w:p>
    <w:p w:rsidR="000A6C16" w:rsidRPr="000A6C16" w:rsidRDefault="000A6C16">
      <w:pPr>
        <w:rPr>
          <w:sz w:val="24"/>
          <w:szCs w:val="24"/>
        </w:rPr>
      </w:pPr>
    </w:p>
    <w:p w:rsidR="000A6C16" w:rsidRPr="000A6C16" w:rsidRDefault="000A6C16">
      <w:pPr>
        <w:rPr>
          <w:b/>
          <w:sz w:val="24"/>
          <w:szCs w:val="24"/>
        </w:rPr>
      </w:pPr>
      <w:r w:rsidRPr="000A6C16">
        <w:rPr>
          <w:b/>
          <w:sz w:val="24"/>
          <w:szCs w:val="24"/>
        </w:rPr>
        <w:t xml:space="preserve">OBS! kom ihåg att ni även ansvarar för att hämta kassaskinet med växelkassan </w:t>
      </w:r>
    </w:p>
    <w:p w:rsidR="000A6C16" w:rsidRP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Fikaback finns i skåpet på Björknäs. Kolla att allt är ok vid ngn träning före match.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Backen innehåller: </w:t>
      </w:r>
      <w:proofErr w:type="spellStart"/>
      <w:r w:rsidRPr="000A6C16">
        <w:rPr>
          <w:sz w:val="24"/>
          <w:szCs w:val="24"/>
        </w:rPr>
        <w:t>perkulator</w:t>
      </w:r>
      <w:proofErr w:type="spellEnd"/>
      <w:r w:rsidRPr="000A6C16">
        <w:rPr>
          <w:sz w:val="24"/>
          <w:szCs w:val="24"/>
        </w:rPr>
        <w:t>/kaffebryggare, vattenkokare, kaffe, tepåsar, tillbringare, muggar till kaffe och saft, socker, kaffeskedar, servetter,</w:t>
      </w:r>
      <w:r>
        <w:rPr>
          <w:sz w:val="24"/>
          <w:szCs w:val="24"/>
        </w:rPr>
        <w:t xml:space="preserve"> </w:t>
      </w:r>
      <w:r w:rsidRPr="000A6C16">
        <w:rPr>
          <w:sz w:val="24"/>
          <w:szCs w:val="24"/>
        </w:rPr>
        <w:t xml:space="preserve">saft, en pumptermos, sopsäck, två mindre brickor. Om det fattas tillbehör till denna back kontaktar ni Ingemar Boström </w:t>
      </w:r>
      <w:proofErr w:type="spellStart"/>
      <w:r w:rsidRPr="000A6C16">
        <w:rPr>
          <w:sz w:val="24"/>
          <w:szCs w:val="24"/>
        </w:rPr>
        <w:t>tel</w:t>
      </w:r>
      <w:proofErr w:type="spellEnd"/>
      <w:r w:rsidRPr="000A6C16">
        <w:rPr>
          <w:sz w:val="24"/>
          <w:szCs w:val="24"/>
        </w:rPr>
        <w:t xml:space="preserve"> 070</w:t>
      </w:r>
      <w:r w:rsidRPr="000A6C16">
        <w:rPr>
          <w:sz w:val="24"/>
          <w:szCs w:val="24"/>
        </w:rPr>
        <w:softHyphen/>
        <w:t xml:space="preserve">2861149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Baka ​en långpanna hemma till varje match (du står själv för den kostnaden)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>
        <w:rPr>
          <w:sz w:val="24"/>
          <w:szCs w:val="24"/>
        </w:rPr>
        <w:t>Köp​ en liter laktosfri</w:t>
      </w:r>
      <w:r w:rsidRPr="000A6C16">
        <w:rPr>
          <w:sz w:val="24"/>
          <w:szCs w:val="24"/>
        </w:rPr>
        <w:t xml:space="preserve"> mjölk (du står själv för den kostnaden)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Kom en timme före matchstart så du hinner förbereda kaffekokning i god tid före matchen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>DU​</w:t>
      </w:r>
      <w:r>
        <w:rPr>
          <w:sz w:val="24"/>
          <w:szCs w:val="24"/>
        </w:rPr>
        <w:t xml:space="preserve"> </w:t>
      </w:r>
      <w:r w:rsidRPr="000A6C16">
        <w:rPr>
          <w:sz w:val="24"/>
          <w:szCs w:val="24"/>
        </w:rPr>
        <w:t xml:space="preserve">ansvarar för fikaförsäljningen på läktaren </w:t>
      </w:r>
    </w:p>
    <w:p w:rsidR="000A6C16" w:rsidRDefault="000A6C16">
      <w:pPr>
        <w:rPr>
          <w:sz w:val="24"/>
          <w:szCs w:val="24"/>
        </w:rPr>
      </w:pPr>
    </w:p>
    <w:p w:rsidR="000A6C1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>DU​</w:t>
      </w:r>
      <w:r>
        <w:rPr>
          <w:sz w:val="24"/>
          <w:szCs w:val="24"/>
        </w:rPr>
        <w:t xml:space="preserve"> </w:t>
      </w:r>
      <w:r w:rsidRPr="000A6C16">
        <w:rPr>
          <w:sz w:val="24"/>
          <w:szCs w:val="24"/>
        </w:rPr>
        <w:t>hämtar kassaskrin med växelkassa 500:</w:t>
      </w:r>
      <w:r w:rsidRPr="000A6C16">
        <w:rPr>
          <w:sz w:val="24"/>
          <w:szCs w:val="24"/>
        </w:rPr>
        <w:softHyphen/>
        <w:t xml:space="preserve"> hos Ingemar Boström </w:t>
      </w:r>
      <w:proofErr w:type="spellStart"/>
      <w:r w:rsidRPr="000A6C16">
        <w:rPr>
          <w:sz w:val="24"/>
          <w:szCs w:val="24"/>
        </w:rPr>
        <w:t>tel</w:t>
      </w:r>
      <w:proofErr w:type="spellEnd"/>
      <w:r w:rsidRPr="000A6C16">
        <w:rPr>
          <w:sz w:val="24"/>
          <w:szCs w:val="24"/>
        </w:rPr>
        <w:t xml:space="preserve"> 070</w:t>
      </w:r>
      <w:r w:rsidRPr="000A6C16">
        <w:rPr>
          <w:sz w:val="24"/>
          <w:szCs w:val="24"/>
        </w:rPr>
        <w:softHyphen/>
        <w:t xml:space="preserve">2861149 som bor </w:t>
      </w:r>
      <w:r>
        <w:rPr>
          <w:sz w:val="24"/>
          <w:szCs w:val="24"/>
        </w:rPr>
        <w:t>i Södra Svartbyn</w:t>
      </w:r>
      <w:r w:rsidRPr="000A6C16">
        <w:rPr>
          <w:sz w:val="24"/>
          <w:szCs w:val="24"/>
        </w:rPr>
        <w:t>. Hör av er i god tid så att han är hemma =) Kassaskrin med växelkassa återlämnas till Ingemar</w:t>
      </w:r>
      <w:r>
        <w:rPr>
          <w:sz w:val="24"/>
          <w:szCs w:val="24"/>
        </w:rPr>
        <w:t>.</w:t>
      </w:r>
    </w:p>
    <w:p w:rsidR="000A6C16" w:rsidRDefault="000A6C16">
      <w:pPr>
        <w:rPr>
          <w:sz w:val="24"/>
          <w:szCs w:val="24"/>
        </w:rPr>
      </w:pPr>
    </w:p>
    <w:p w:rsidR="004D23B6" w:rsidRDefault="000A6C16">
      <w:pPr>
        <w:rPr>
          <w:sz w:val="24"/>
          <w:szCs w:val="24"/>
        </w:rPr>
      </w:pPr>
      <w:r w:rsidRPr="000A6C16">
        <w:rPr>
          <w:sz w:val="24"/>
          <w:szCs w:val="24"/>
        </w:rPr>
        <w:t xml:space="preserve">Vinsten ges till lagförälder som betalar in vinsten till lagkassan. </w:t>
      </w:r>
    </w:p>
    <w:p w:rsidR="000A6C16" w:rsidRDefault="000A6C16">
      <w:pPr>
        <w:rPr>
          <w:sz w:val="24"/>
          <w:szCs w:val="24"/>
        </w:rPr>
      </w:pPr>
    </w:p>
    <w:p w:rsidR="000A6C16" w:rsidRPr="000A6C16" w:rsidRDefault="000A6C16">
      <w:pPr>
        <w:rPr>
          <w:sz w:val="24"/>
          <w:szCs w:val="24"/>
        </w:rPr>
      </w:pPr>
      <w:r>
        <w:rPr>
          <w:sz w:val="24"/>
          <w:szCs w:val="24"/>
        </w:rPr>
        <w:t xml:space="preserve">Efter varje match så ska växelkassan räknas så det enbart finns </w:t>
      </w: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kvar. Vinsten från våra egna matcher ges till lagföräldrarna. Vinsten från de extra matcherna ska betalas in på Boden baskets konto. Skriv spelaren namn, </w:t>
      </w:r>
      <w:proofErr w:type="spellStart"/>
      <w:r>
        <w:rPr>
          <w:sz w:val="24"/>
          <w:szCs w:val="24"/>
        </w:rPr>
        <w:t>Fl</w:t>
      </w:r>
      <w:proofErr w:type="spellEnd"/>
      <w:r>
        <w:rPr>
          <w:sz w:val="24"/>
          <w:szCs w:val="24"/>
        </w:rPr>
        <w:t xml:space="preserve"> 02/03, lagkassa, fika.</w:t>
      </w:r>
      <w:bookmarkStart w:id="0" w:name="_GoBack"/>
      <w:bookmarkEnd w:id="0"/>
    </w:p>
    <w:sectPr w:rsidR="000A6C16" w:rsidRPr="000A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6"/>
    <w:rsid w:val="00004A60"/>
    <w:rsid w:val="00006EBD"/>
    <w:rsid w:val="000105AE"/>
    <w:rsid w:val="00013965"/>
    <w:rsid w:val="00030FFE"/>
    <w:rsid w:val="000364E9"/>
    <w:rsid w:val="000628D8"/>
    <w:rsid w:val="00071586"/>
    <w:rsid w:val="00085B14"/>
    <w:rsid w:val="000A1875"/>
    <w:rsid w:val="000A6C16"/>
    <w:rsid w:val="000B0653"/>
    <w:rsid w:val="000D1A3D"/>
    <w:rsid w:val="0011458E"/>
    <w:rsid w:val="00121FAC"/>
    <w:rsid w:val="00132BE3"/>
    <w:rsid w:val="00134F47"/>
    <w:rsid w:val="00153B3C"/>
    <w:rsid w:val="00172C93"/>
    <w:rsid w:val="001768DB"/>
    <w:rsid w:val="001A04C0"/>
    <w:rsid w:val="001B26A4"/>
    <w:rsid w:val="001B7710"/>
    <w:rsid w:val="001C0FE7"/>
    <w:rsid w:val="001E1AFB"/>
    <w:rsid w:val="001E2D2F"/>
    <w:rsid w:val="001F11A8"/>
    <w:rsid w:val="001F2C5B"/>
    <w:rsid w:val="002117BF"/>
    <w:rsid w:val="002235E5"/>
    <w:rsid w:val="00283F43"/>
    <w:rsid w:val="002B6374"/>
    <w:rsid w:val="002F5D43"/>
    <w:rsid w:val="00311781"/>
    <w:rsid w:val="003171FA"/>
    <w:rsid w:val="00325D61"/>
    <w:rsid w:val="003421CA"/>
    <w:rsid w:val="00344689"/>
    <w:rsid w:val="003506C3"/>
    <w:rsid w:val="003548D9"/>
    <w:rsid w:val="00394734"/>
    <w:rsid w:val="003A29BD"/>
    <w:rsid w:val="003A6573"/>
    <w:rsid w:val="003B3C4E"/>
    <w:rsid w:val="003C33A8"/>
    <w:rsid w:val="003C3DD8"/>
    <w:rsid w:val="003F0445"/>
    <w:rsid w:val="00415F46"/>
    <w:rsid w:val="00446EDE"/>
    <w:rsid w:val="004607F3"/>
    <w:rsid w:val="004835C7"/>
    <w:rsid w:val="00483863"/>
    <w:rsid w:val="00485915"/>
    <w:rsid w:val="0049398D"/>
    <w:rsid w:val="004A1362"/>
    <w:rsid w:val="004B0932"/>
    <w:rsid w:val="004C354E"/>
    <w:rsid w:val="004D166F"/>
    <w:rsid w:val="004D23B6"/>
    <w:rsid w:val="004D458E"/>
    <w:rsid w:val="004E105D"/>
    <w:rsid w:val="004E596B"/>
    <w:rsid w:val="005007DE"/>
    <w:rsid w:val="00504014"/>
    <w:rsid w:val="005254FE"/>
    <w:rsid w:val="0054254A"/>
    <w:rsid w:val="005546A2"/>
    <w:rsid w:val="0059116E"/>
    <w:rsid w:val="00591CF2"/>
    <w:rsid w:val="005951AC"/>
    <w:rsid w:val="005D03CE"/>
    <w:rsid w:val="005D3D71"/>
    <w:rsid w:val="005E644B"/>
    <w:rsid w:val="005F1B22"/>
    <w:rsid w:val="00681849"/>
    <w:rsid w:val="006A1028"/>
    <w:rsid w:val="006A75C9"/>
    <w:rsid w:val="006D2BF3"/>
    <w:rsid w:val="006E7B5D"/>
    <w:rsid w:val="006F0DC4"/>
    <w:rsid w:val="006F2E1A"/>
    <w:rsid w:val="00704C8B"/>
    <w:rsid w:val="00706030"/>
    <w:rsid w:val="007060E1"/>
    <w:rsid w:val="00720666"/>
    <w:rsid w:val="007322FC"/>
    <w:rsid w:val="00753411"/>
    <w:rsid w:val="007535F6"/>
    <w:rsid w:val="007846F0"/>
    <w:rsid w:val="00794A3A"/>
    <w:rsid w:val="00797151"/>
    <w:rsid w:val="007E5FE0"/>
    <w:rsid w:val="00800EE1"/>
    <w:rsid w:val="008026BF"/>
    <w:rsid w:val="008161F5"/>
    <w:rsid w:val="00824B5F"/>
    <w:rsid w:val="00826163"/>
    <w:rsid w:val="00877609"/>
    <w:rsid w:val="0089151F"/>
    <w:rsid w:val="00893C76"/>
    <w:rsid w:val="008B5FFB"/>
    <w:rsid w:val="008C2DB2"/>
    <w:rsid w:val="008E725A"/>
    <w:rsid w:val="008F7D9D"/>
    <w:rsid w:val="0091572F"/>
    <w:rsid w:val="00937353"/>
    <w:rsid w:val="009B0E4E"/>
    <w:rsid w:val="009B2FA0"/>
    <w:rsid w:val="009B4811"/>
    <w:rsid w:val="009E249B"/>
    <w:rsid w:val="009E763C"/>
    <w:rsid w:val="00A126F1"/>
    <w:rsid w:val="00A40ED1"/>
    <w:rsid w:val="00A43195"/>
    <w:rsid w:val="00A66EC5"/>
    <w:rsid w:val="00A714B1"/>
    <w:rsid w:val="00A77F40"/>
    <w:rsid w:val="00A943BD"/>
    <w:rsid w:val="00A94506"/>
    <w:rsid w:val="00A94DDC"/>
    <w:rsid w:val="00AA5ABB"/>
    <w:rsid w:val="00AB3D4A"/>
    <w:rsid w:val="00AC1D9E"/>
    <w:rsid w:val="00AF7CDD"/>
    <w:rsid w:val="00B03A87"/>
    <w:rsid w:val="00B108EA"/>
    <w:rsid w:val="00B241CA"/>
    <w:rsid w:val="00B26EA4"/>
    <w:rsid w:val="00B41837"/>
    <w:rsid w:val="00B50DB4"/>
    <w:rsid w:val="00B51173"/>
    <w:rsid w:val="00B66E8E"/>
    <w:rsid w:val="00B715CF"/>
    <w:rsid w:val="00B744FA"/>
    <w:rsid w:val="00B77BD1"/>
    <w:rsid w:val="00B8519F"/>
    <w:rsid w:val="00B91ED1"/>
    <w:rsid w:val="00B97E3E"/>
    <w:rsid w:val="00BC25E4"/>
    <w:rsid w:val="00BD1BEF"/>
    <w:rsid w:val="00BD541F"/>
    <w:rsid w:val="00BE0524"/>
    <w:rsid w:val="00BF3901"/>
    <w:rsid w:val="00C01082"/>
    <w:rsid w:val="00C11283"/>
    <w:rsid w:val="00C15BDB"/>
    <w:rsid w:val="00C24D3F"/>
    <w:rsid w:val="00C2740E"/>
    <w:rsid w:val="00C447D7"/>
    <w:rsid w:val="00C91BCA"/>
    <w:rsid w:val="00C939A8"/>
    <w:rsid w:val="00CA11E1"/>
    <w:rsid w:val="00CD7865"/>
    <w:rsid w:val="00CE42B8"/>
    <w:rsid w:val="00CF33E0"/>
    <w:rsid w:val="00CF37DE"/>
    <w:rsid w:val="00CF4513"/>
    <w:rsid w:val="00CF5D75"/>
    <w:rsid w:val="00D05E45"/>
    <w:rsid w:val="00D65FAB"/>
    <w:rsid w:val="00D70B50"/>
    <w:rsid w:val="00D7183B"/>
    <w:rsid w:val="00D750A6"/>
    <w:rsid w:val="00D91CAC"/>
    <w:rsid w:val="00DA6554"/>
    <w:rsid w:val="00DB1B67"/>
    <w:rsid w:val="00DC75B2"/>
    <w:rsid w:val="00DD10F7"/>
    <w:rsid w:val="00DD44B6"/>
    <w:rsid w:val="00DE410A"/>
    <w:rsid w:val="00DF268D"/>
    <w:rsid w:val="00E03497"/>
    <w:rsid w:val="00E16D09"/>
    <w:rsid w:val="00E27157"/>
    <w:rsid w:val="00E42A60"/>
    <w:rsid w:val="00E43445"/>
    <w:rsid w:val="00E7066A"/>
    <w:rsid w:val="00E83E23"/>
    <w:rsid w:val="00E9052B"/>
    <w:rsid w:val="00ED17C9"/>
    <w:rsid w:val="00ED7901"/>
    <w:rsid w:val="00F121A3"/>
    <w:rsid w:val="00F15A24"/>
    <w:rsid w:val="00F547B8"/>
    <w:rsid w:val="00F70B5A"/>
    <w:rsid w:val="00F70BD2"/>
    <w:rsid w:val="00F77C6D"/>
    <w:rsid w:val="00F77F7A"/>
    <w:rsid w:val="00F96BFE"/>
    <w:rsid w:val="00FC3C7D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Bodens Kommun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Andersson</dc:creator>
  <cp:lastModifiedBy>Pernilla Andersson</cp:lastModifiedBy>
  <cp:revision>1</cp:revision>
  <dcterms:created xsi:type="dcterms:W3CDTF">2016-10-09T19:25:00Z</dcterms:created>
  <dcterms:modified xsi:type="dcterms:W3CDTF">2016-10-09T19:34:00Z</dcterms:modified>
</cp:coreProperties>
</file>