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94" w:rsidRDefault="00B37F70">
      <w:pPr>
        <w:rPr>
          <w:rFonts w:ascii="Skolstil" w:hAnsi="Skolstil"/>
          <w:b/>
          <w:sz w:val="28"/>
          <w:szCs w:val="28"/>
        </w:rPr>
      </w:pPr>
      <w:r w:rsidRPr="00EA22F3">
        <w:rPr>
          <w:rFonts w:ascii="Skolstil" w:hAnsi="Skolstil"/>
          <w:b/>
          <w:sz w:val="28"/>
          <w:szCs w:val="28"/>
        </w:rPr>
        <w:t>Arbetsuppg</w:t>
      </w:r>
      <w:r w:rsidR="00FA6C7F">
        <w:rPr>
          <w:rFonts w:ascii="Skolstil" w:hAnsi="Skolstil"/>
          <w:b/>
          <w:sz w:val="28"/>
          <w:szCs w:val="28"/>
        </w:rPr>
        <w:t>ifter under hemmamatcher fl02/03</w:t>
      </w:r>
      <w:r w:rsidRPr="00EA22F3">
        <w:rPr>
          <w:rFonts w:ascii="Skolstil" w:hAnsi="Skolstil"/>
          <w:b/>
          <w:sz w:val="28"/>
          <w:szCs w:val="28"/>
        </w:rPr>
        <w:t>, hösten 2015</w:t>
      </w:r>
    </w:p>
    <w:p w:rsidR="00445A75" w:rsidRDefault="00EA22F3">
      <w:pPr>
        <w:rPr>
          <w:rFonts w:ascii="Skolstil" w:hAnsi="Skolstil"/>
          <w:sz w:val="28"/>
          <w:szCs w:val="28"/>
        </w:rPr>
      </w:pPr>
      <w:r>
        <w:rPr>
          <w:rFonts w:ascii="Skolstil" w:hAnsi="Skolstil"/>
          <w:sz w:val="28"/>
          <w:szCs w:val="28"/>
        </w:rPr>
        <w:t>Dagar och tider kan ändras</w:t>
      </w:r>
      <w:r w:rsidRPr="00EA22F3">
        <w:rPr>
          <w:rFonts w:ascii="Skolstil" w:hAnsi="Skolstil"/>
          <w:sz w:val="28"/>
          <w:szCs w:val="28"/>
        </w:rPr>
        <w:t>. Om en match flyttas följer ”</w:t>
      </w:r>
      <w:r w:rsidR="00EF725A">
        <w:rPr>
          <w:rFonts w:ascii="Skolstil" w:hAnsi="Skolstil"/>
          <w:sz w:val="28"/>
          <w:szCs w:val="28"/>
        </w:rPr>
        <w:t>arbetsan</w:t>
      </w:r>
      <w:r w:rsidRPr="00EA22F3">
        <w:rPr>
          <w:rFonts w:ascii="Skolstil" w:hAnsi="Skolstil"/>
          <w:sz w:val="28"/>
          <w:szCs w:val="28"/>
        </w:rPr>
        <w:t>svaret” med matchen.</w:t>
      </w:r>
      <w:r w:rsidR="00445A75">
        <w:rPr>
          <w:rFonts w:ascii="Skolstil" w:hAnsi="Skolstil"/>
          <w:sz w:val="28"/>
          <w:szCs w:val="28"/>
        </w:rPr>
        <w:t xml:space="preserve"> </w:t>
      </w:r>
      <w:r w:rsidR="00FA6C7F">
        <w:rPr>
          <w:rFonts w:ascii="Skolstil" w:hAnsi="Skolstil"/>
          <w:sz w:val="28"/>
          <w:szCs w:val="28"/>
        </w:rPr>
        <w:t>Om ni byter dagar med varandra måste ni meddela lagföräldrarna om det.</w:t>
      </w:r>
    </w:p>
    <w:p w:rsidR="00C43A76" w:rsidRDefault="00C43A76">
      <w:pPr>
        <w:rPr>
          <w:rFonts w:ascii="Skolstil" w:hAnsi="Skolstil"/>
          <w:sz w:val="28"/>
          <w:szCs w:val="28"/>
          <w:u w:val="single"/>
        </w:rPr>
      </w:pPr>
    </w:p>
    <w:tbl>
      <w:tblPr>
        <w:tblStyle w:val="Tabellrutnt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951"/>
        <w:gridCol w:w="1897"/>
        <w:gridCol w:w="3350"/>
        <w:gridCol w:w="3924"/>
        <w:gridCol w:w="2348"/>
      </w:tblGrid>
      <w:tr w:rsidR="00FC4902" w:rsidTr="00FC4902">
        <w:trPr>
          <w:trHeight w:val="339"/>
        </w:trPr>
        <w:tc>
          <w:tcPr>
            <w:tcW w:w="1951" w:type="dxa"/>
          </w:tcPr>
          <w:p w:rsidR="00FC4902" w:rsidRPr="00EA22F3" w:rsidRDefault="00FC4902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 w:rsidRPr="00EA22F3">
              <w:rPr>
                <w:rFonts w:ascii="Skolstil" w:hAnsi="Skolstil"/>
                <w:b/>
                <w:sz w:val="28"/>
                <w:szCs w:val="28"/>
              </w:rPr>
              <w:t>Matchdag</w:t>
            </w:r>
          </w:p>
        </w:tc>
        <w:tc>
          <w:tcPr>
            <w:tcW w:w="1611" w:type="dxa"/>
          </w:tcPr>
          <w:p w:rsidR="00FC4902" w:rsidRPr="00EA22F3" w:rsidRDefault="00FC4902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 w:rsidRPr="00EA22F3">
              <w:rPr>
                <w:rFonts w:ascii="Skolstil" w:hAnsi="Skolstil"/>
                <w:b/>
                <w:sz w:val="28"/>
                <w:szCs w:val="28"/>
              </w:rPr>
              <w:t>Matchstart</w:t>
            </w:r>
          </w:p>
        </w:tc>
        <w:tc>
          <w:tcPr>
            <w:tcW w:w="3350" w:type="dxa"/>
          </w:tcPr>
          <w:p w:rsidR="00FC4902" w:rsidRPr="00EA22F3" w:rsidRDefault="00FC4902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 w:rsidRPr="00EA22F3">
              <w:rPr>
                <w:rFonts w:ascii="Skolstil" w:hAnsi="Skolstil"/>
                <w:b/>
                <w:sz w:val="28"/>
                <w:szCs w:val="28"/>
              </w:rPr>
              <w:t>Lag</w:t>
            </w:r>
          </w:p>
        </w:tc>
        <w:tc>
          <w:tcPr>
            <w:tcW w:w="3924" w:type="dxa"/>
          </w:tcPr>
          <w:p w:rsidR="00FC4902" w:rsidRPr="00EA22F3" w:rsidRDefault="00FC4902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 w:rsidRPr="00EA22F3">
              <w:rPr>
                <w:rFonts w:ascii="Skolstil" w:hAnsi="Skolstil"/>
                <w:b/>
                <w:sz w:val="28"/>
                <w:szCs w:val="28"/>
              </w:rPr>
              <w:t>Sekretariat</w:t>
            </w:r>
          </w:p>
        </w:tc>
        <w:tc>
          <w:tcPr>
            <w:tcW w:w="2348" w:type="dxa"/>
          </w:tcPr>
          <w:p w:rsidR="00FC4902" w:rsidRPr="00EA22F3" w:rsidRDefault="00FC4902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 w:rsidRPr="00EA22F3">
              <w:rPr>
                <w:rFonts w:ascii="Skolstil" w:hAnsi="Skolstil"/>
                <w:b/>
                <w:sz w:val="28"/>
                <w:szCs w:val="28"/>
              </w:rPr>
              <w:t>Fika</w:t>
            </w:r>
          </w:p>
        </w:tc>
      </w:tr>
      <w:tr w:rsidR="00FC4902" w:rsidTr="00FC4902">
        <w:trPr>
          <w:trHeight w:val="1018"/>
        </w:trPr>
        <w:tc>
          <w:tcPr>
            <w:tcW w:w="1951" w:type="dxa"/>
          </w:tcPr>
          <w:p w:rsidR="00FC4902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Lördag 3</w:t>
            </w:r>
            <w:r w:rsidR="00FC4902" w:rsidRPr="00EA22F3">
              <w:rPr>
                <w:rFonts w:ascii="Skolstil" w:hAnsi="Skolstil"/>
                <w:b/>
                <w:sz w:val="28"/>
                <w:szCs w:val="28"/>
              </w:rPr>
              <w:t xml:space="preserve">/10 </w:t>
            </w:r>
          </w:p>
          <w:p w:rsidR="00C43A76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 w:rsidRPr="00C43A76">
              <w:rPr>
                <w:rFonts w:ascii="Skolstil" w:hAnsi="Skolstil"/>
                <w:b/>
                <w:sz w:val="28"/>
                <w:szCs w:val="28"/>
                <w:highlight w:val="yellow"/>
              </w:rPr>
              <w:t>Får nytt datum!!</w:t>
            </w:r>
          </w:p>
        </w:tc>
        <w:tc>
          <w:tcPr>
            <w:tcW w:w="1611" w:type="dxa"/>
          </w:tcPr>
          <w:p w:rsidR="00FC4902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13</w:t>
            </w:r>
            <w:r w:rsidR="00FC4902" w:rsidRPr="00EA22F3">
              <w:rPr>
                <w:rFonts w:ascii="Skolstil" w:hAnsi="Skolstil"/>
                <w:b/>
                <w:sz w:val="28"/>
                <w:szCs w:val="28"/>
              </w:rPr>
              <w:t>.30</w:t>
            </w:r>
          </w:p>
        </w:tc>
        <w:tc>
          <w:tcPr>
            <w:tcW w:w="3350" w:type="dxa"/>
          </w:tcPr>
          <w:p w:rsidR="00FC4902" w:rsidRPr="00EA22F3" w:rsidRDefault="00C43A76" w:rsidP="00C43A76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 xml:space="preserve">Boden – Gladan </w:t>
            </w:r>
          </w:p>
        </w:tc>
        <w:tc>
          <w:tcPr>
            <w:tcW w:w="3924" w:type="dxa"/>
          </w:tcPr>
          <w:p w:rsidR="00FC4902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Johanna/ Victoria</w:t>
            </w:r>
          </w:p>
          <w:p w:rsidR="00C43A76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Klara H</w:t>
            </w:r>
          </w:p>
        </w:tc>
        <w:tc>
          <w:tcPr>
            <w:tcW w:w="2348" w:type="dxa"/>
          </w:tcPr>
          <w:p w:rsidR="00FC4902" w:rsidRPr="00EA22F3" w:rsidRDefault="00531CE1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proofErr w:type="spellStart"/>
            <w:r>
              <w:rPr>
                <w:rFonts w:ascii="Skolstil" w:hAnsi="Skolstil"/>
                <w:b/>
                <w:sz w:val="28"/>
                <w:szCs w:val="28"/>
              </w:rPr>
              <w:t>Rojan</w:t>
            </w:r>
            <w:proofErr w:type="spellEnd"/>
          </w:p>
        </w:tc>
      </w:tr>
      <w:tr w:rsidR="00FC4902" w:rsidTr="00FC4902">
        <w:trPr>
          <w:trHeight w:val="1003"/>
        </w:trPr>
        <w:tc>
          <w:tcPr>
            <w:tcW w:w="1951" w:type="dxa"/>
          </w:tcPr>
          <w:p w:rsidR="00FC4902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Lördag 17/10</w:t>
            </w:r>
          </w:p>
        </w:tc>
        <w:tc>
          <w:tcPr>
            <w:tcW w:w="1611" w:type="dxa"/>
          </w:tcPr>
          <w:p w:rsidR="00FC4902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13</w:t>
            </w:r>
            <w:r w:rsidR="00FC4902" w:rsidRPr="00EA22F3">
              <w:rPr>
                <w:rFonts w:ascii="Skolstil" w:hAnsi="Skolstil"/>
                <w:b/>
                <w:sz w:val="28"/>
                <w:szCs w:val="28"/>
              </w:rPr>
              <w:t>.30</w:t>
            </w:r>
          </w:p>
        </w:tc>
        <w:tc>
          <w:tcPr>
            <w:tcW w:w="3350" w:type="dxa"/>
          </w:tcPr>
          <w:p w:rsidR="00FC4902" w:rsidRPr="00EA22F3" w:rsidRDefault="00FC4902" w:rsidP="00C43A76">
            <w:pPr>
              <w:rPr>
                <w:rFonts w:ascii="Skolstil" w:hAnsi="Skolstil"/>
                <w:b/>
                <w:sz w:val="28"/>
                <w:szCs w:val="28"/>
              </w:rPr>
            </w:pPr>
            <w:r w:rsidRPr="00EA22F3">
              <w:rPr>
                <w:rFonts w:ascii="Skolstil" w:hAnsi="Skolstil"/>
                <w:b/>
                <w:sz w:val="28"/>
                <w:szCs w:val="28"/>
              </w:rPr>
              <w:t xml:space="preserve">Boden – </w:t>
            </w:r>
            <w:r w:rsidR="00C43A76">
              <w:rPr>
                <w:rFonts w:ascii="Skolstil" w:hAnsi="Skolstil"/>
                <w:b/>
                <w:sz w:val="28"/>
                <w:szCs w:val="28"/>
              </w:rPr>
              <w:t>KFUM</w:t>
            </w:r>
          </w:p>
        </w:tc>
        <w:tc>
          <w:tcPr>
            <w:tcW w:w="3924" w:type="dxa"/>
          </w:tcPr>
          <w:p w:rsidR="00FC4902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Rebecca</w:t>
            </w:r>
          </w:p>
          <w:p w:rsidR="00C43A76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Klara B</w:t>
            </w:r>
          </w:p>
        </w:tc>
        <w:tc>
          <w:tcPr>
            <w:tcW w:w="2348" w:type="dxa"/>
          </w:tcPr>
          <w:p w:rsidR="008A3E5F" w:rsidRPr="00EA22F3" w:rsidRDefault="00531CE1" w:rsidP="00C43A76">
            <w:pPr>
              <w:rPr>
                <w:rFonts w:ascii="Skolstil" w:hAnsi="Skolstil"/>
                <w:b/>
                <w:sz w:val="28"/>
                <w:szCs w:val="28"/>
              </w:rPr>
            </w:pPr>
            <w:proofErr w:type="spellStart"/>
            <w:r>
              <w:rPr>
                <w:rFonts w:ascii="Skolstil" w:hAnsi="Skolstil"/>
                <w:b/>
                <w:sz w:val="28"/>
                <w:szCs w:val="28"/>
              </w:rPr>
              <w:t>Thilda</w:t>
            </w:r>
            <w:proofErr w:type="spellEnd"/>
          </w:p>
        </w:tc>
      </w:tr>
      <w:tr w:rsidR="00FC4902" w:rsidTr="00FC4902">
        <w:trPr>
          <w:trHeight w:val="1018"/>
        </w:trPr>
        <w:tc>
          <w:tcPr>
            <w:tcW w:w="1951" w:type="dxa"/>
          </w:tcPr>
          <w:p w:rsidR="00FC4902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Lördag 5/12</w:t>
            </w:r>
          </w:p>
        </w:tc>
        <w:tc>
          <w:tcPr>
            <w:tcW w:w="1611" w:type="dxa"/>
          </w:tcPr>
          <w:p w:rsidR="00FC4902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12</w:t>
            </w:r>
            <w:r w:rsidR="00FC4902" w:rsidRPr="00EA22F3">
              <w:rPr>
                <w:rFonts w:ascii="Skolstil" w:hAnsi="Skolstil"/>
                <w:b/>
                <w:sz w:val="28"/>
                <w:szCs w:val="28"/>
              </w:rPr>
              <w:t>.30</w:t>
            </w:r>
          </w:p>
        </w:tc>
        <w:tc>
          <w:tcPr>
            <w:tcW w:w="3350" w:type="dxa"/>
          </w:tcPr>
          <w:p w:rsidR="00FC4902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Boden – Sunderbyn 03</w:t>
            </w:r>
          </w:p>
        </w:tc>
        <w:tc>
          <w:tcPr>
            <w:tcW w:w="3924" w:type="dxa"/>
          </w:tcPr>
          <w:p w:rsidR="00C43A76" w:rsidRDefault="00C43A76" w:rsidP="00C43A76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Johanna/ Victoria</w:t>
            </w:r>
          </w:p>
          <w:p w:rsidR="00FC4902" w:rsidRDefault="00C43A76" w:rsidP="00C43A76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Klara H</w:t>
            </w:r>
          </w:p>
          <w:p w:rsidR="00C43A76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FC4902" w:rsidRPr="00EA22F3" w:rsidRDefault="00531CE1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Elin</w:t>
            </w:r>
          </w:p>
        </w:tc>
      </w:tr>
      <w:tr w:rsidR="00FC4902" w:rsidTr="00FC4902">
        <w:trPr>
          <w:trHeight w:val="1018"/>
        </w:trPr>
        <w:tc>
          <w:tcPr>
            <w:tcW w:w="1951" w:type="dxa"/>
          </w:tcPr>
          <w:p w:rsidR="00FC4902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Lördag 19</w:t>
            </w:r>
            <w:r w:rsidR="00FC4902" w:rsidRPr="00EA22F3">
              <w:rPr>
                <w:rFonts w:ascii="Skolstil" w:hAnsi="Skolstil"/>
                <w:b/>
                <w:sz w:val="28"/>
                <w:szCs w:val="28"/>
              </w:rPr>
              <w:t>/12</w:t>
            </w:r>
          </w:p>
        </w:tc>
        <w:tc>
          <w:tcPr>
            <w:tcW w:w="1611" w:type="dxa"/>
          </w:tcPr>
          <w:p w:rsidR="00FC4902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13</w:t>
            </w:r>
            <w:r w:rsidR="00FC4902" w:rsidRPr="00EA22F3">
              <w:rPr>
                <w:rFonts w:ascii="Skolstil" w:hAnsi="Skolstil"/>
                <w:b/>
                <w:sz w:val="28"/>
                <w:szCs w:val="28"/>
              </w:rPr>
              <w:t>.30</w:t>
            </w:r>
          </w:p>
        </w:tc>
        <w:tc>
          <w:tcPr>
            <w:tcW w:w="3350" w:type="dxa"/>
          </w:tcPr>
          <w:p w:rsidR="00FC4902" w:rsidRPr="00EA22F3" w:rsidRDefault="00FC4902" w:rsidP="00C43A76">
            <w:pPr>
              <w:rPr>
                <w:rFonts w:ascii="Skolstil" w:hAnsi="Skolstil"/>
                <w:b/>
                <w:sz w:val="28"/>
                <w:szCs w:val="28"/>
              </w:rPr>
            </w:pPr>
            <w:r w:rsidRPr="00EA22F3">
              <w:rPr>
                <w:rFonts w:ascii="Skolstil" w:hAnsi="Skolstil"/>
                <w:b/>
                <w:sz w:val="28"/>
                <w:szCs w:val="28"/>
              </w:rPr>
              <w:t xml:space="preserve">Boden – </w:t>
            </w:r>
            <w:r w:rsidR="00C43A76">
              <w:rPr>
                <w:rFonts w:ascii="Skolstil" w:hAnsi="Skolstil"/>
                <w:b/>
                <w:sz w:val="28"/>
                <w:szCs w:val="28"/>
              </w:rPr>
              <w:t>Brooklyn</w:t>
            </w:r>
          </w:p>
        </w:tc>
        <w:tc>
          <w:tcPr>
            <w:tcW w:w="3924" w:type="dxa"/>
          </w:tcPr>
          <w:p w:rsidR="00FC4902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Rebecca</w:t>
            </w:r>
          </w:p>
          <w:p w:rsidR="00C43A76" w:rsidRPr="00EA22F3" w:rsidRDefault="00C43A76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Klara B</w:t>
            </w:r>
          </w:p>
        </w:tc>
        <w:tc>
          <w:tcPr>
            <w:tcW w:w="2348" w:type="dxa"/>
          </w:tcPr>
          <w:p w:rsidR="00FC4902" w:rsidRPr="00EA22F3" w:rsidRDefault="00531CE1" w:rsidP="00FC4902">
            <w:pPr>
              <w:rPr>
                <w:rFonts w:ascii="Skolstil" w:hAnsi="Skolstil"/>
                <w:b/>
                <w:sz w:val="28"/>
                <w:szCs w:val="28"/>
              </w:rPr>
            </w:pPr>
            <w:r>
              <w:rPr>
                <w:rFonts w:ascii="Skolstil" w:hAnsi="Skolstil"/>
                <w:b/>
                <w:sz w:val="28"/>
                <w:szCs w:val="28"/>
              </w:rPr>
              <w:t>Gloria</w:t>
            </w:r>
            <w:bookmarkStart w:id="0" w:name="_GoBack"/>
            <w:bookmarkEnd w:id="0"/>
          </w:p>
        </w:tc>
      </w:tr>
    </w:tbl>
    <w:p w:rsidR="00EA22F3" w:rsidRPr="00EA22F3" w:rsidRDefault="00EA22F3">
      <w:pPr>
        <w:rPr>
          <w:rFonts w:ascii="Skolstil" w:hAnsi="Skolstil"/>
          <w:b/>
          <w:sz w:val="28"/>
          <w:szCs w:val="28"/>
        </w:rPr>
      </w:pPr>
    </w:p>
    <w:p w:rsidR="00FC4902" w:rsidRDefault="00FC4902" w:rsidP="00FC4902">
      <w:pPr>
        <w:rPr>
          <w:rFonts w:ascii="Skolstil" w:hAnsi="Skolstil"/>
          <w:b/>
          <w:sz w:val="24"/>
          <w:szCs w:val="24"/>
        </w:rPr>
      </w:pPr>
    </w:p>
    <w:p w:rsidR="00C43A76" w:rsidRDefault="00C43A76" w:rsidP="00FC4902">
      <w:pPr>
        <w:rPr>
          <w:rFonts w:ascii="Skolstil" w:hAnsi="Skolstil"/>
          <w:b/>
          <w:sz w:val="24"/>
          <w:szCs w:val="24"/>
        </w:rPr>
      </w:pPr>
    </w:p>
    <w:p w:rsidR="00C43A76" w:rsidRDefault="00C43A76" w:rsidP="00FC4902">
      <w:pPr>
        <w:rPr>
          <w:rFonts w:ascii="Skolstil" w:hAnsi="Skolstil"/>
          <w:b/>
          <w:sz w:val="24"/>
          <w:szCs w:val="24"/>
        </w:rPr>
      </w:pPr>
    </w:p>
    <w:p w:rsidR="00C43A76" w:rsidRDefault="00C43A76" w:rsidP="00FC4902">
      <w:pPr>
        <w:rPr>
          <w:rFonts w:ascii="Skolstil" w:hAnsi="Skolstil"/>
          <w:b/>
          <w:sz w:val="24"/>
          <w:szCs w:val="24"/>
        </w:rPr>
      </w:pPr>
    </w:p>
    <w:p w:rsidR="00C43A76" w:rsidRDefault="00C43A76" w:rsidP="00FC4902">
      <w:pPr>
        <w:rPr>
          <w:rFonts w:ascii="Skolstil" w:hAnsi="Skolstil"/>
          <w:b/>
          <w:sz w:val="24"/>
          <w:szCs w:val="24"/>
        </w:rPr>
      </w:pPr>
    </w:p>
    <w:p w:rsidR="00C43A76" w:rsidRDefault="00C43A76" w:rsidP="00FC4902">
      <w:pPr>
        <w:rPr>
          <w:rFonts w:ascii="Skolstil" w:hAnsi="Skolstil"/>
          <w:b/>
          <w:sz w:val="24"/>
          <w:szCs w:val="24"/>
        </w:rPr>
      </w:pPr>
    </w:p>
    <w:p w:rsidR="00C43A76" w:rsidRDefault="00C43A76" w:rsidP="00FC4902">
      <w:pPr>
        <w:rPr>
          <w:rFonts w:ascii="Skolstil" w:hAnsi="Skolstil"/>
          <w:b/>
          <w:sz w:val="24"/>
          <w:szCs w:val="24"/>
        </w:rPr>
      </w:pPr>
    </w:p>
    <w:p w:rsidR="00C43A76" w:rsidRDefault="00C43A76" w:rsidP="00FC4902">
      <w:pPr>
        <w:rPr>
          <w:rFonts w:ascii="Skolstil" w:hAnsi="Skolstil"/>
          <w:b/>
          <w:sz w:val="24"/>
          <w:szCs w:val="24"/>
        </w:rPr>
      </w:pPr>
    </w:p>
    <w:p w:rsidR="00C43A76" w:rsidRPr="00B37F70" w:rsidRDefault="00C43A76" w:rsidP="00FC4902">
      <w:pPr>
        <w:rPr>
          <w:rFonts w:ascii="Skolstil" w:hAnsi="Skolstil"/>
          <w:b/>
          <w:sz w:val="24"/>
          <w:szCs w:val="24"/>
        </w:rPr>
      </w:pPr>
    </w:p>
    <w:sectPr w:rsidR="00C43A76" w:rsidRPr="00B37F70" w:rsidSect="00B37F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olsti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70"/>
    <w:rsid w:val="00016DD8"/>
    <w:rsid w:val="000202A7"/>
    <w:rsid w:val="00057BB5"/>
    <w:rsid w:val="0006101B"/>
    <w:rsid w:val="0007299D"/>
    <w:rsid w:val="000830E2"/>
    <w:rsid w:val="00084C3B"/>
    <w:rsid w:val="000B504C"/>
    <w:rsid w:val="000C39CE"/>
    <w:rsid w:val="000D5CA4"/>
    <w:rsid w:val="00110AB0"/>
    <w:rsid w:val="00125C31"/>
    <w:rsid w:val="00126802"/>
    <w:rsid w:val="00131971"/>
    <w:rsid w:val="0013220F"/>
    <w:rsid w:val="00133BBB"/>
    <w:rsid w:val="001667A0"/>
    <w:rsid w:val="001A13EF"/>
    <w:rsid w:val="001B0538"/>
    <w:rsid w:val="001B7DBF"/>
    <w:rsid w:val="001F333A"/>
    <w:rsid w:val="00204A74"/>
    <w:rsid w:val="00225787"/>
    <w:rsid w:val="00261635"/>
    <w:rsid w:val="00293E61"/>
    <w:rsid w:val="00297B38"/>
    <w:rsid w:val="002A5FA5"/>
    <w:rsid w:val="002B58D4"/>
    <w:rsid w:val="002D765D"/>
    <w:rsid w:val="002E6B04"/>
    <w:rsid w:val="0030439D"/>
    <w:rsid w:val="00331222"/>
    <w:rsid w:val="00361923"/>
    <w:rsid w:val="0036323D"/>
    <w:rsid w:val="00370AC2"/>
    <w:rsid w:val="0037200D"/>
    <w:rsid w:val="00374EF1"/>
    <w:rsid w:val="003A293C"/>
    <w:rsid w:val="003A5704"/>
    <w:rsid w:val="003B77A6"/>
    <w:rsid w:val="003D034E"/>
    <w:rsid w:val="003D757F"/>
    <w:rsid w:val="00400E49"/>
    <w:rsid w:val="00425045"/>
    <w:rsid w:val="00425CE7"/>
    <w:rsid w:val="004275B3"/>
    <w:rsid w:val="00445A75"/>
    <w:rsid w:val="004551C7"/>
    <w:rsid w:val="00485B19"/>
    <w:rsid w:val="00487F53"/>
    <w:rsid w:val="00492DA0"/>
    <w:rsid w:val="004A2DCC"/>
    <w:rsid w:val="004A7D2F"/>
    <w:rsid w:val="004B57FE"/>
    <w:rsid w:val="004E455B"/>
    <w:rsid w:val="004E51F0"/>
    <w:rsid w:val="004F2B3F"/>
    <w:rsid w:val="00501C4C"/>
    <w:rsid w:val="00531CE1"/>
    <w:rsid w:val="00531E01"/>
    <w:rsid w:val="005371B9"/>
    <w:rsid w:val="00557A5F"/>
    <w:rsid w:val="005912BF"/>
    <w:rsid w:val="005A251C"/>
    <w:rsid w:val="005A4726"/>
    <w:rsid w:val="005A7628"/>
    <w:rsid w:val="005B264E"/>
    <w:rsid w:val="005D14D6"/>
    <w:rsid w:val="005E59D0"/>
    <w:rsid w:val="005F041D"/>
    <w:rsid w:val="00601865"/>
    <w:rsid w:val="00615264"/>
    <w:rsid w:val="00632664"/>
    <w:rsid w:val="00651B9D"/>
    <w:rsid w:val="006621E4"/>
    <w:rsid w:val="006D0923"/>
    <w:rsid w:val="006E7096"/>
    <w:rsid w:val="00755F35"/>
    <w:rsid w:val="00772CD3"/>
    <w:rsid w:val="007D0C9C"/>
    <w:rsid w:val="007D5789"/>
    <w:rsid w:val="007D61BF"/>
    <w:rsid w:val="007F02E2"/>
    <w:rsid w:val="007F0DF1"/>
    <w:rsid w:val="00835456"/>
    <w:rsid w:val="0083710E"/>
    <w:rsid w:val="00846EED"/>
    <w:rsid w:val="00856CD3"/>
    <w:rsid w:val="00870601"/>
    <w:rsid w:val="00871375"/>
    <w:rsid w:val="00893428"/>
    <w:rsid w:val="008A3E5F"/>
    <w:rsid w:val="008B43CE"/>
    <w:rsid w:val="008C4BFB"/>
    <w:rsid w:val="008F6AB1"/>
    <w:rsid w:val="00907C9E"/>
    <w:rsid w:val="00923629"/>
    <w:rsid w:val="00966C6D"/>
    <w:rsid w:val="009747F3"/>
    <w:rsid w:val="009A2957"/>
    <w:rsid w:val="009A3D29"/>
    <w:rsid w:val="009E4BAF"/>
    <w:rsid w:val="00A0515E"/>
    <w:rsid w:val="00A322DE"/>
    <w:rsid w:val="00A379E8"/>
    <w:rsid w:val="00A41013"/>
    <w:rsid w:val="00A50716"/>
    <w:rsid w:val="00A7051E"/>
    <w:rsid w:val="00A92FB7"/>
    <w:rsid w:val="00A968B5"/>
    <w:rsid w:val="00AA7B2D"/>
    <w:rsid w:val="00AB3371"/>
    <w:rsid w:val="00AD6CDB"/>
    <w:rsid w:val="00B06750"/>
    <w:rsid w:val="00B1197C"/>
    <w:rsid w:val="00B12BA1"/>
    <w:rsid w:val="00B2180B"/>
    <w:rsid w:val="00B30ED8"/>
    <w:rsid w:val="00B37F70"/>
    <w:rsid w:val="00B51710"/>
    <w:rsid w:val="00B7011B"/>
    <w:rsid w:val="00B72093"/>
    <w:rsid w:val="00B73CB8"/>
    <w:rsid w:val="00BB5086"/>
    <w:rsid w:val="00C00F68"/>
    <w:rsid w:val="00C11578"/>
    <w:rsid w:val="00C200A0"/>
    <w:rsid w:val="00C264D2"/>
    <w:rsid w:val="00C32275"/>
    <w:rsid w:val="00C43A76"/>
    <w:rsid w:val="00C55C31"/>
    <w:rsid w:val="00C564FD"/>
    <w:rsid w:val="00C62FCF"/>
    <w:rsid w:val="00C66CD4"/>
    <w:rsid w:val="00C75130"/>
    <w:rsid w:val="00C90531"/>
    <w:rsid w:val="00CB49C5"/>
    <w:rsid w:val="00CE75C8"/>
    <w:rsid w:val="00D279D7"/>
    <w:rsid w:val="00D344A7"/>
    <w:rsid w:val="00D43449"/>
    <w:rsid w:val="00D45C83"/>
    <w:rsid w:val="00D673F3"/>
    <w:rsid w:val="00D70D38"/>
    <w:rsid w:val="00D777DC"/>
    <w:rsid w:val="00DB5C65"/>
    <w:rsid w:val="00DD0970"/>
    <w:rsid w:val="00E04A9C"/>
    <w:rsid w:val="00E072AC"/>
    <w:rsid w:val="00E27C9E"/>
    <w:rsid w:val="00E32AA7"/>
    <w:rsid w:val="00E53B0D"/>
    <w:rsid w:val="00E625AE"/>
    <w:rsid w:val="00E62C51"/>
    <w:rsid w:val="00E64F27"/>
    <w:rsid w:val="00E85A2A"/>
    <w:rsid w:val="00E93E77"/>
    <w:rsid w:val="00EA0B80"/>
    <w:rsid w:val="00EA22F3"/>
    <w:rsid w:val="00ED788F"/>
    <w:rsid w:val="00EF0EA5"/>
    <w:rsid w:val="00EF4F6A"/>
    <w:rsid w:val="00EF725A"/>
    <w:rsid w:val="00F025FE"/>
    <w:rsid w:val="00F367B5"/>
    <w:rsid w:val="00F41B94"/>
    <w:rsid w:val="00F46364"/>
    <w:rsid w:val="00F54C87"/>
    <w:rsid w:val="00F87560"/>
    <w:rsid w:val="00F93E36"/>
    <w:rsid w:val="00FA09CD"/>
    <w:rsid w:val="00FA6C7F"/>
    <w:rsid w:val="00FC1C04"/>
    <w:rsid w:val="00FC4902"/>
    <w:rsid w:val="00FD1341"/>
    <w:rsid w:val="00FD6B01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3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A2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3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A2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Bodens Kommun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Hagberg</dc:creator>
  <cp:lastModifiedBy>Familjens</cp:lastModifiedBy>
  <cp:revision>2</cp:revision>
  <dcterms:created xsi:type="dcterms:W3CDTF">2015-10-11T14:45:00Z</dcterms:created>
  <dcterms:modified xsi:type="dcterms:W3CDTF">2015-10-11T14:45:00Z</dcterms:modified>
</cp:coreProperties>
</file>