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11C" w:rsidRPr="00C15892" w:rsidRDefault="00C15892">
      <w:pPr>
        <w:rPr>
          <w:u w:val="single"/>
        </w:rPr>
      </w:pPr>
      <w:r w:rsidRPr="00C15892">
        <w:rPr>
          <w:u w:val="single"/>
        </w:rPr>
        <w:t>Punkter för föräldramötet</w:t>
      </w:r>
    </w:p>
    <w:p w:rsidR="00280C2E" w:rsidRPr="00111A89" w:rsidRDefault="00280C2E">
      <w:pPr>
        <w:rPr>
          <w:sz w:val="18"/>
          <w:szCs w:val="18"/>
        </w:rPr>
      </w:pPr>
      <w:r w:rsidRPr="00111A89">
        <w:rPr>
          <w:sz w:val="18"/>
          <w:szCs w:val="18"/>
        </w:rPr>
        <w:t>Allmänt Barnfotboll</w:t>
      </w:r>
    </w:p>
    <w:p w:rsidR="00AB0D3A" w:rsidRDefault="00AD3FDA">
      <w:pPr>
        <w:rPr>
          <w:sz w:val="16"/>
          <w:szCs w:val="16"/>
        </w:rPr>
      </w:pPr>
      <w:r>
        <w:rPr>
          <w:sz w:val="16"/>
          <w:szCs w:val="16"/>
        </w:rPr>
        <w:t>D</w:t>
      </w:r>
      <w:r w:rsidR="009F6196">
        <w:rPr>
          <w:sz w:val="16"/>
          <w:szCs w:val="16"/>
        </w:rPr>
        <w:t xml:space="preserve">et finns dokument på vår </w:t>
      </w:r>
      <w:proofErr w:type="spellStart"/>
      <w:r w:rsidR="009F6196">
        <w:rPr>
          <w:sz w:val="16"/>
          <w:szCs w:val="16"/>
        </w:rPr>
        <w:t>lagsida</w:t>
      </w:r>
      <w:proofErr w:type="spellEnd"/>
      <w:r w:rsidR="009F6196">
        <w:rPr>
          <w:sz w:val="16"/>
          <w:szCs w:val="16"/>
        </w:rPr>
        <w:t xml:space="preserve"> </w:t>
      </w:r>
      <w:hyperlink r:id="rId5" w:history="1">
        <w:r w:rsidR="00C75A16" w:rsidRPr="00AA0E3F">
          <w:rPr>
            <w:rStyle w:val="Hyperlink"/>
            <w:sz w:val="16"/>
            <w:szCs w:val="16"/>
          </w:rPr>
          <w:t>www.laget.se/</w:t>
        </w:r>
        <w:proofErr w:type="gramStart"/>
        <w:r w:rsidR="00C75A16" w:rsidRPr="00AA0E3F">
          <w:rPr>
            <w:rStyle w:val="Hyperlink"/>
            <w:sz w:val="16"/>
            <w:szCs w:val="16"/>
          </w:rPr>
          <w:t>BKVP07</w:t>
        </w:r>
      </w:hyperlink>
      <w:r w:rsidR="00C75A16">
        <w:rPr>
          <w:rStyle w:val="Hyperlink"/>
          <w:sz w:val="16"/>
          <w:szCs w:val="16"/>
        </w:rPr>
        <w:t xml:space="preserve"> </w:t>
      </w:r>
      <w:r w:rsidR="004D7E1A">
        <w:rPr>
          <w:rStyle w:val="Hyperlink"/>
          <w:sz w:val="16"/>
          <w:szCs w:val="16"/>
        </w:rPr>
        <w:t xml:space="preserve"> och</w:t>
      </w:r>
      <w:proofErr w:type="gramEnd"/>
      <w:r w:rsidR="004D7E1A">
        <w:rPr>
          <w:rStyle w:val="Hyperlink"/>
          <w:sz w:val="16"/>
          <w:szCs w:val="16"/>
        </w:rPr>
        <w:t xml:space="preserve"> under knapp ”mer” finns dokument </w:t>
      </w:r>
      <w:r w:rsidR="00111A89">
        <w:rPr>
          <w:noProof/>
          <w:lang w:eastAsia="sv-SE"/>
        </w:rPr>
        <w:drawing>
          <wp:inline distT="0" distB="0" distL="0" distR="0" wp14:anchorId="3A59A3E4" wp14:editId="0F6B6DBB">
            <wp:extent cx="550985" cy="2286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763" cy="227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1A89">
        <w:rPr>
          <w:rStyle w:val="Hyperlink"/>
          <w:sz w:val="16"/>
          <w:szCs w:val="16"/>
        </w:rPr>
        <w:t xml:space="preserve"> </w:t>
      </w:r>
    </w:p>
    <w:p w:rsidR="00A670E9" w:rsidRPr="00A670E9" w:rsidRDefault="009F6196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proofErr w:type="gramStart"/>
      <w:r w:rsidR="00111A89">
        <w:rPr>
          <w:sz w:val="16"/>
          <w:szCs w:val="16"/>
        </w:rPr>
        <w:t>o</w:t>
      </w:r>
      <w:r w:rsidR="004D7E1A">
        <w:rPr>
          <w:sz w:val="16"/>
          <w:szCs w:val="16"/>
        </w:rPr>
        <w:t xml:space="preserve">m regler för knatteligan samt hur man lämpligen ska bete sig som förälder och ledare för att barnen ska få </w:t>
      </w:r>
      <w:proofErr w:type="spellStart"/>
      <w:r w:rsidR="004D7E1A">
        <w:rPr>
          <w:sz w:val="16"/>
          <w:szCs w:val="16"/>
        </w:rPr>
        <w:t>postitiva</w:t>
      </w:r>
      <w:proofErr w:type="spellEnd"/>
      <w:r w:rsidR="004D7E1A">
        <w:rPr>
          <w:sz w:val="16"/>
          <w:szCs w:val="16"/>
        </w:rPr>
        <w:t xml:space="preserve"> upplevelser genom fotboll</w:t>
      </w:r>
      <w:r w:rsidR="002E12D8">
        <w:rPr>
          <w:sz w:val="16"/>
          <w:szCs w:val="16"/>
        </w:rPr>
        <w:t>en.</w:t>
      </w:r>
      <w:proofErr w:type="gramEnd"/>
      <w:r w:rsidR="002E12D8">
        <w:rPr>
          <w:sz w:val="16"/>
          <w:szCs w:val="16"/>
        </w:rPr>
        <w:t xml:space="preserve"> Läs gärna dessa </w:t>
      </w:r>
      <w:r w:rsidR="00111A89">
        <w:rPr>
          <w:sz w:val="16"/>
          <w:szCs w:val="16"/>
        </w:rPr>
        <w:t>vid tillfälle</w:t>
      </w:r>
      <w:r w:rsidR="002E12D8">
        <w:rPr>
          <w:sz w:val="16"/>
          <w:szCs w:val="16"/>
        </w:rPr>
        <w:t xml:space="preserve"> samt </w:t>
      </w:r>
      <w:proofErr w:type="gramStart"/>
      <w:r w:rsidR="002E12D8">
        <w:rPr>
          <w:sz w:val="16"/>
          <w:szCs w:val="16"/>
        </w:rPr>
        <w:t xml:space="preserve">länken: </w:t>
      </w:r>
      <w:r w:rsidR="00111A89">
        <w:rPr>
          <w:sz w:val="16"/>
          <w:szCs w:val="16"/>
        </w:rPr>
        <w:t>.</w:t>
      </w:r>
      <w:proofErr w:type="gramEnd"/>
      <w:r w:rsidR="00111A8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hyperlink r:id="rId7" w:history="1">
        <w:r w:rsidR="002E12D8">
          <w:rPr>
            <w:rStyle w:val="Hyperlink"/>
            <w:sz w:val="16"/>
            <w:szCs w:val="16"/>
          </w:rPr>
          <w:t>föräldrars skrik på linjen</w:t>
        </w:r>
      </w:hyperlink>
      <w:r w:rsidR="00A94DF2">
        <w:rPr>
          <w:sz w:val="16"/>
          <w:szCs w:val="16"/>
        </w:rPr>
        <w:t>.</w:t>
      </w:r>
    </w:p>
    <w:p w:rsidR="00C15892" w:rsidRDefault="00C15892">
      <w:r>
        <w:t>Träningar</w:t>
      </w:r>
    </w:p>
    <w:p w:rsidR="00DC7825" w:rsidRDefault="00DC7825">
      <w:pPr>
        <w:rPr>
          <w:sz w:val="16"/>
          <w:szCs w:val="16"/>
        </w:rPr>
      </w:pPr>
      <w:r w:rsidRPr="00DC7825">
        <w:rPr>
          <w:sz w:val="16"/>
          <w:szCs w:val="16"/>
        </w:rPr>
        <w:t xml:space="preserve">2 dagar i veckan </w:t>
      </w:r>
      <w:r w:rsidRPr="000E3C01">
        <w:rPr>
          <w:b/>
          <w:sz w:val="16"/>
          <w:szCs w:val="16"/>
        </w:rPr>
        <w:t>erbjuds</w:t>
      </w:r>
      <w:r w:rsidR="002E12D8">
        <w:rPr>
          <w:b/>
          <w:sz w:val="16"/>
          <w:szCs w:val="16"/>
        </w:rPr>
        <w:t xml:space="preserve"> </w:t>
      </w:r>
      <w:r w:rsidR="002E12D8" w:rsidRPr="002E12D8">
        <w:rPr>
          <w:sz w:val="16"/>
          <w:szCs w:val="16"/>
        </w:rPr>
        <w:t xml:space="preserve">men vi har såklart </w:t>
      </w:r>
      <w:proofErr w:type="gramStart"/>
      <w:r w:rsidR="002E12D8" w:rsidRPr="002E12D8">
        <w:rPr>
          <w:sz w:val="16"/>
          <w:szCs w:val="16"/>
        </w:rPr>
        <w:t>inget</w:t>
      </w:r>
      <w:proofErr w:type="gramEnd"/>
      <w:r w:rsidR="002E12D8" w:rsidRPr="002E12D8">
        <w:rPr>
          <w:sz w:val="16"/>
          <w:szCs w:val="16"/>
        </w:rPr>
        <w:t xml:space="preserve"> närvarokoll utan man kommer när man kan och vill</w:t>
      </w:r>
      <w:r w:rsidR="00A94DF2">
        <w:rPr>
          <w:sz w:val="16"/>
          <w:szCs w:val="16"/>
        </w:rPr>
        <w:t>.</w:t>
      </w:r>
      <w:r w:rsidR="000E3C01">
        <w:rPr>
          <w:sz w:val="16"/>
          <w:szCs w:val="16"/>
        </w:rPr>
        <w:t xml:space="preserve"> </w:t>
      </w:r>
    </w:p>
    <w:p w:rsidR="00DC7825" w:rsidRDefault="00DC7825">
      <w:pPr>
        <w:rPr>
          <w:sz w:val="16"/>
          <w:szCs w:val="16"/>
        </w:rPr>
      </w:pPr>
      <w:r w:rsidRPr="00AF526A">
        <w:rPr>
          <w:b/>
          <w:sz w:val="16"/>
          <w:szCs w:val="16"/>
        </w:rPr>
        <w:t>Tränare</w:t>
      </w:r>
      <w:r w:rsidR="00A94DF2">
        <w:rPr>
          <w:sz w:val="16"/>
          <w:szCs w:val="16"/>
        </w:rPr>
        <w:t xml:space="preserve">: Vi är tre tränare som nu kör regelbundet. </w:t>
      </w:r>
      <w:proofErr w:type="spellStart"/>
      <w:r w:rsidR="00A94DF2">
        <w:rPr>
          <w:sz w:val="16"/>
          <w:szCs w:val="16"/>
        </w:rPr>
        <w:t>Argjent</w:t>
      </w:r>
      <w:proofErr w:type="spellEnd"/>
      <w:r w:rsidR="00A94DF2">
        <w:rPr>
          <w:sz w:val="16"/>
          <w:szCs w:val="16"/>
        </w:rPr>
        <w:t xml:space="preserve">, Johannes och Pierre. Samt någon som kan kliva in vid behov. Då det för att bli så bra träningar som möjligt med ca 20 </w:t>
      </w:r>
      <w:r w:rsidR="00A83E35">
        <w:rPr>
          <w:sz w:val="16"/>
          <w:szCs w:val="16"/>
        </w:rPr>
        <w:t xml:space="preserve">-25 spelare så krävs det nästan tre tränare på plats då vi helst delar in träningen i stationer mm. Finns det två som vill kliva in i ”tränarstaben” regelbundet så vore det bra och vi kunde snurra runt lite 3 tränare varje träning. Jobb o annat </w:t>
      </w:r>
      <w:r w:rsidR="00AF526A">
        <w:rPr>
          <w:sz w:val="16"/>
          <w:szCs w:val="16"/>
        </w:rPr>
        <w:t xml:space="preserve">kan ju krocka med träningsdagar. I morgon onsdag 18 maj är </w:t>
      </w:r>
      <w:proofErr w:type="spellStart"/>
      <w:r w:rsidR="00AF526A">
        <w:rPr>
          <w:sz w:val="16"/>
          <w:szCs w:val="16"/>
        </w:rPr>
        <w:t>Argent</w:t>
      </w:r>
      <w:proofErr w:type="spellEnd"/>
      <w:r w:rsidR="00AF526A">
        <w:rPr>
          <w:sz w:val="16"/>
          <w:szCs w:val="16"/>
        </w:rPr>
        <w:t xml:space="preserve"> själv som det ser ut eventuellt får han med sig </w:t>
      </w:r>
      <w:proofErr w:type="spellStart"/>
      <w:r w:rsidR="00AF526A">
        <w:rPr>
          <w:sz w:val="16"/>
          <w:szCs w:val="16"/>
        </w:rPr>
        <w:t>Festim</w:t>
      </w:r>
      <w:proofErr w:type="spellEnd"/>
      <w:r w:rsidR="00AF526A">
        <w:rPr>
          <w:sz w:val="16"/>
          <w:szCs w:val="16"/>
        </w:rPr>
        <w:t>,</w:t>
      </w:r>
      <w:r w:rsidR="00C735B5">
        <w:rPr>
          <w:sz w:val="16"/>
          <w:szCs w:val="16"/>
        </w:rPr>
        <w:t xml:space="preserve"> en kille som </w:t>
      </w:r>
      <w:proofErr w:type="spellStart"/>
      <w:r w:rsidR="00C735B5">
        <w:rPr>
          <w:sz w:val="16"/>
          <w:szCs w:val="16"/>
        </w:rPr>
        <w:t>bla</w:t>
      </w:r>
      <w:proofErr w:type="spellEnd"/>
      <w:r w:rsidR="00C735B5">
        <w:rPr>
          <w:sz w:val="16"/>
          <w:szCs w:val="16"/>
        </w:rPr>
        <w:t xml:space="preserve"> är fritidsledare på Kvisthamra. Så då kan ni få rycka in som är på plats </w:t>
      </w:r>
      <w:r w:rsidR="00AF526A">
        <w:rPr>
          <w:sz w:val="16"/>
          <w:szCs w:val="16"/>
        </w:rPr>
        <w:t xml:space="preserve"> </w:t>
      </w:r>
    </w:p>
    <w:p w:rsidR="00280C2E" w:rsidRDefault="000E3C01">
      <w:pPr>
        <w:rPr>
          <w:sz w:val="16"/>
          <w:szCs w:val="16"/>
        </w:rPr>
      </w:pPr>
      <w:r w:rsidRPr="00AF526A">
        <w:rPr>
          <w:b/>
          <w:sz w:val="16"/>
          <w:szCs w:val="16"/>
        </w:rPr>
        <w:t>”</w:t>
      </w:r>
      <w:r w:rsidR="00280C2E" w:rsidRPr="00AF526A">
        <w:rPr>
          <w:b/>
          <w:sz w:val="16"/>
          <w:szCs w:val="16"/>
        </w:rPr>
        <w:t>Regler</w:t>
      </w:r>
      <w:r w:rsidRPr="00AF526A">
        <w:rPr>
          <w:b/>
          <w:sz w:val="16"/>
          <w:szCs w:val="16"/>
        </w:rPr>
        <w:t>”</w:t>
      </w:r>
      <w:r w:rsidR="00280C2E" w:rsidRPr="00AF526A">
        <w:rPr>
          <w:b/>
          <w:sz w:val="16"/>
          <w:szCs w:val="16"/>
        </w:rPr>
        <w:t>/lagbygge</w:t>
      </w:r>
      <w:r w:rsidR="00D261EE" w:rsidRPr="00AF526A">
        <w:rPr>
          <w:b/>
          <w:sz w:val="16"/>
          <w:szCs w:val="16"/>
        </w:rPr>
        <w:t>:</w:t>
      </w:r>
      <w:r w:rsidR="00D261EE">
        <w:rPr>
          <w:sz w:val="16"/>
          <w:szCs w:val="16"/>
        </w:rPr>
        <w:t xml:space="preserve"> Det är ju hög energi på träningar och det är ju härligt. </w:t>
      </w:r>
      <w:r w:rsidR="00392AC0">
        <w:rPr>
          <w:sz w:val="16"/>
          <w:szCs w:val="16"/>
        </w:rPr>
        <w:t xml:space="preserve">Ofta är det en god stämning och </w:t>
      </w:r>
      <w:proofErr w:type="gramStart"/>
      <w:r w:rsidR="00392AC0">
        <w:rPr>
          <w:sz w:val="16"/>
          <w:szCs w:val="16"/>
        </w:rPr>
        <w:t>dom</w:t>
      </w:r>
      <w:proofErr w:type="gramEnd"/>
      <w:r w:rsidR="00392AC0">
        <w:rPr>
          <w:sz w:val="16"/>
          <w:szCs w:val="16"/>
        </w:rPr>
        <w:t xml:space="preserve"> lär ju känna varandra bättre och bättre efter ett år tillsammans</w:t>
      </w:r>
      <w:r w:rsidR="00AF526A">
        <w:rPr>
          <w:sz w:val="16"/>
          <w:szCs w:val="16"/>
        </w:rPr>
        <w:t>.</w:t>
      </w:r>
      <w:r w:rsidR="00392AC0">
        <w:rPr>
          <w:sz w:val="16"/>
          <w:szCs w:val="16"/>
        </w:rPr>
        <w:t xml:space="preserve"> </w:t>
      </w:r>
      <w:r w:rsidR="00D261EE">
        <w:rPr>
          <w:sz w:val="16"/>
          <w:szCs w:val="16"/>
        </w:rPr>
        <w:t xml:space="preserve">Ibland tryter orken dock och det händer att man säger dumma saker till varandra. När vi hör och det händer så kommer vi såklart säga till samt </w:t>
      </w:r>
      <w:proofErr w:type="spellStart"/>
      <w:r w:rsidR="00D261EE">
        <w:rPr>
          <w:sz w:val="16"/>
          <w:szCs w:val="16"/>
        </w:rPr>
        <w:t>återkopppla</w:t>
      </w:r>
      <w:proofErr w:type="spellEnd"/>
      <w:r w:rsidR="00D261EE">
        <w:rPr>
          <w:sz w:val="16"/>
          <w:szCs w:val="16"/>
        </w:rPr>
        <w:t xml:space="preserve"> till er föräldrar när vi bedömer </w:t>
      </w:r>
      <w:r w:rsidR="00AF526A">
        <w:rPr>
          <w:sz w:val="16"/>
          <w:szCs w:val="16"/>
        </w:rPr>
        <w:t xml:space="preserve">att </w:t>
      </w:r>
      <w:r w:rsidR="00D261EE">
        <w:rPr>
          <w:sz w:val="16"/>
          <w:szCs w:val="16"/>
        </w:rPr>
        <w:t xml:space="preserve">det </w:t>
      </w:r>
      <w:r w:rsidR="00392AC0">
        <w:rPr>
          <w:sz w:val="16"/>
          <w:szCs w:val="16"/>
        </w:rPr>
        <w:t>bör ske. Ni kan väl hjälpa till med dessa tre saker och prata om det med era barn.</w:t>
      </w:r>
    </w:p>
    <w:p w:rsidR="00392AC0" w:rsidRDefault="00392AC0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="00AF526A">
        <w:rPr>
          <w:sz w:val="16"/>
          <w:szCs w:val="16"/>
        </w:rPr>
        <w:t>.</w:t>
      </w:r>
      <w:r>
        <w:rPr>
          <w:sz w:val="16"/>
          <w:szCs w:val="16"/>
        </w:rPr>
        <w:t xml:space="preserve"> Vi är ett lag med kompisar och är schyssta mot varandra</w:t>
      </w:r>
    </w:p>
    <w:p w:rsidR="00392AC0" w:rsidRDefault="00392AC0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AF526A">
        <w:rPr>
          <w:sz w:val="16"/>
          <w:szCs w:val="16"/>
        </w:rPr>
        <w:t>.</w:t>
      </w:r>
      <w:r>
        <w:rPr>
          <w:sz w:val="16"/>
          <w:szCs w:val="16"/>
        </w:rPr>
        <w:t xml:space="preserve"> Vi tar den väst vi får</w:t>
      </w:r>
      <w:r w:rsidR="00C735B5">
        <w:rPr>
          <w:sz w:val="16"/>
          <w:szCs w:val="16"/>
        </w:rPr>
        <w:t>,</w:t>
      </w: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dvs</w:t>
      </w:r>
      <w:proofErr w:type="gramEnd"/>
      <w:r>
        <w:rPr>
          <w:sz w:val="16"/>
          <w:szCs w:val="16"/>
        </w:rPr>
        <w:t xml:space="preserve"> ledarna delar alltid in lagen</w:t>
      </w:r>
    </w:p>
    <w:p w:rsidR="00392AC0" w:rsidRPr="00DC7825" w:rsidRDefault="00392AC0">
      <w:pPr>
        <w:rPr>
          <w:sz w:val="16"/>
          <w:szCs w:val="16"/>
        </w:rPr>
      </w:pPr>
      <w:r>
        <w:rPr>
          <w:sz w:val="16"/>
          <w:szCs w:val="16"/>
        </w:rPr>
        <w:t>3, Vi försöker lära oss knyta skorna</w:t>
      </w:r>
      <w:r w:rsidRPr="00392AC0">
        <w:rPr>
          <w:sz w:val="16"/>
          <w:szCs w:val="16"/>
        </w:rPr>
        <w:sym w:font="Wingdings" w:char="F04A"/>
      </w:r>
    </w:p>
    <w:p w:rsidR="00C15892" w:rsidRDefault="00C15892">
      <w:r>
        <w:t>Matcher/Poolspel/Cuper</w:t>
      </w:r>
    </w:p>
    <w:p w:rsidR="00AF526A" w:rsidRDefault="00AF526A">
      <w:pPr>
        <w:rPr>
          <w:sz w:val="16"/>
          <w:szCs w:val="16"/>
        </w:rPr>
      </w:pPr>
      <w:r>
        <w:rPr>
          <w:sz w:val="16"/>
          <w:szCs w:val="16"/>
        </w:rPr>
        <w:t xml:space="preserve">Planerade poolspel </w:t>
      </w:r>
      <w:r w:rsidR="00C735B5">
        <w:rPr>
          <w:sz w:val="16"/>
          <w:szCs w:val="16"/>
        </w:rPr>
        <w:t>just nu är 22/5, 28/5, 4/6,12/6, 21/8</w:t>
      </w:r>
      <w:r w:rsidR="00A06AA7">
        <w:rPr>
          <w:sz w:val="16"/>
          <w:szCs w:val="16"/>
        </w:rPr>
        <w:t xml:space="preserve">, 24 el25/9 och 18/9. Ändringar kan förekomma. De </w:t>
      </w:r>
      <w:proofErr w:type="gramStart"/>
      <w:r w:rsidR="00A06AA7">
        <w:rPr>
          <w:sz w:val="16"/>
          <w:szCs w:val="16"/>
        </w:rPr>
        <w:t>lägges</w:t>
      </w:r>
      <w:proofErr w:type="gramEnd"/>
      <w:r w:rsidR="00A06AA7">
        <w:rPr>
          <w:sz w:val="16"/>
          <w:szCs w:val="16"/>
        </w:rPr>
        <w:t xml:space="preserve"> in i kalendern och kallelse kommer via hemsidan. Håll koll på era mail</w:t>
      </w:r>
      <w:r w:rsidR="00A06AA7" w:rsidRPr="00A06AA7">
        <w:rPr>
          <w:sz w:val="16"/>
          <w:szCs w:val="16"/>
        </w:rPr>
        <w:sym w:font="Wingdings" w:char="F04A"/>
      </w:r>
    </w:p>
    <w:p w:rsidR="00DC7825" w:rsidRDefault="00DC7825">
      <w:pPr>
        <w:rPr>
          <w:sz w:val="16"/>
          <w:szCs w:val="16"/>
        </w:rPr>
      </w:pPr>
      <w:r w:rsidRPr="00DC7825">
        <w:rPr>
          <w:sz w:val="16"/>
          <w:szCs w:val="16"/>
        </w:rPr>
        <w:t xml:space="preserve">12 juni </w:t>
      </w:r>
      <w:r w:rsidR="00A06AA7">
        <w:rPr>
          <w:sz w:val="16"/>
          <w:szCs w:val="16"/>
        </w:rPr>
        <w:t xml:space="preserve">anordnar vi poolspel </w:t>
      </w:r>
      <w:r w:rsidRPr="00DC7825">
        <w:rPr>
          <w:sz w:val="16"/>
          <w:szCs w:val="16"/>
        </w:rPr>
        <w:t>i Norrtälje</w:t>
      </w:r>
      <w:r w:rsidR="00A06AA7">
        <w:rPr>
          <w:sz w:val="16"/>
          <w:szCs w:val="16"/>
        </w:rPr>
        <w:t>. Då behöver vi samlas kring kiosk f</w:t>
      </w:r>
      <w:r w:rsidRPr="00DC7825">
        <w:rPr>
          <w:sz w:val="16"/>
          <w:szCs w:val="16"/>
        </w:rPr>
        <w:t>örsälj</w:t>
      </w:r>
      <w:r w:rsidR="00530DFF">
        <w:rPr>
          <w:sz w:val="16"/>
          <w:szCs w:val="16"/>
        </w:rPr>
        <w:t>ning mm</w:t>
      </w:r>
      <w:r w:rsidR="00A06AA7">
        <w:rPr>
          <w:sz w:val="16"/>
          <w:szCs w:val="16"/>
        </w:rPr>
        <w:t xml:space="preserve">, vi återkommer om det. </w:t>
      </w:r>
      <w:proofErr w:type="spellStart"/>
      <w:r w:rsidR="00A06AA7">
        <w:rPr>
          <w:sz w:val="16"/>
          <w:szCs w:val="16"/>
        </w:rPr>
        <w:t>DEt</w:t>
      </w:r>
      <w:proofErr w:type="spellEnd"/>
      <w:r w:rsidR="00A06AA7">
        <w:rPr>
          <w:sz w:val="16"/>
          <w:szCs w:val="16"/>
        </w:rPr>
        <w:t xml:space="preserve"> är en bra inkomstkälla till lagkassan</w:t>
      </w:r>
    </w:p>
    <w:p w:rsidR="00280C2E" w:rsidRDefault="00280C2E">
      <w:pPr>
        <w:rPr>
          <w:sz w:val="16"/>
          <w:szCs w:val="16"/>
        </w:rPr>
      </w:pPr>
      <w:r>
        <w:rPr>
          <w:sz w:val="16"/>
          <w:szCs w:val="16"/>
        </w:rPr>
        <w:t xml:space="preserve">14 aug </w:t>
      </w:r>
      <w:r w:rsidR="00A06AA7">
        <w:rPr>
          <w:sz w:val="16"/>
          <w:szCs w:val="16"/>
        </w:rPr>
        <w:t xml:space="preserve">är det en 5 </w:t>
      </w:r>
      <w:proofErr w:type="spellStart"/>
      <w:r>
        <w:rPr>
          <w:sz w:val="16"/>
          <w:szCs w:val="16"/>
        </w:rPr>
        <w:t>mannacup</w:t>
      </w:r>
      <w:proofErr w:type="spellEnd"/>
      <w:r>
        <w:rPr>
          <w:sz w:val="16"/>
          <w:szCs w:val="16"/>
        </w:rPr>
        <w:t xml:space="preserve"> i Norrtälje</w:t>
      </w:r>
      <w:r w:rsidR="00A06AA7">
        <w:rPr>
          <w:sz w:val="16"/>
          <w:szCs w:val="16"/>
        </w:rPr>
        <w:t xml:space="preserve"> planerad. Marholmen cup i samarbete med AIK. </w:t>
      </w:r>
      <w:r w:rsidR="007312F4">
        <w:rPr>
          <w:sz w:val="16"/>
          <w:szCs w:val="16"/>
        </w:rPr>
        <w:t>Viss insats behövs även där, vi återkommer.</w:t>
      </w:r>
    </w:p>
    <w:p w:rsidR="00280C2E" w:rsidRDefault="00280C2E">
      <w:pPr>
        <w:rPr>
          <w:sz w:val="24"/>
          <w:szCs w:val="24"/>
        </w:rPr>
      </w:pPr>
      <w:r w:rsidRPr="00280C2E">
        <w:rPr>
          <w:sz w:val="24"/>
          <w:szCs w:val="24"/>
        </w:rPr>
        <w:t>Hemsidan/Laget.se</w:t>
      </w:r>
    </w:p>
    <w:p w:rsidR="000E3C01" w:rsidRPr="000E3C01" w:rsidRDefault="000E3C01">
      <w:pPr>
        <w:rPr>
          <w:sz w:val="16"/>
          <w:szCs w:val="16"/>
        </w:rPr>
      </w:pPr>
      <w:r w:rsidRPr="000E3C01">
        <w:rPr>
          <w:sz w:val="16"/>
          <w:szCs w:val="16"/>
        </w:rPr>
        <w:t>Kallelser mm</w:t>
      </w:r>
      <w:r w:rsidR="007312F4">
        <w:rPr>
          <w:sz w:val="16"/>
          <w:szCs w:val="16"/>
        </w:rPr>
        <w:t xml:space="preserve"> sker via laget.se håll koll på era mail:)</w:t>
      </w:r>
    </w:p>
    <w:p w:rsidR="00530DFF" w:rsidRPr="007312F4" w:rsidRDefault="00280C2E">
      <w:pPr>
        <w:rPr>
          <w:sz w:val="24"/>
          <w:szCs w:val="24"/>
        </w:rPr>
      </w:pPr>
      <w:r>
        <w:rPr>
          <w:sz w:val="24"/>
          <w:szCs w:val="24"/>
        </w:rPr>
        <w:t>Övrigt</w:t>
      </w:r>
    </w:p>
    <w:p w:rsidR="00E4060F" w:rsidRDefault="00E4060F">
      <w:pPr>
        <w:rPr>
          <w:sz w:val="16"/>
          <w:szCs w:val="16"/>
        </w:rPr>
      </w:pPr>
      <w:r>
        <w:rPr>
          <w:sz w:val="16"/>
          <w:szCs w:val="16"/>
        </w:rPr>
        <w:t xml:space="preserve">Vi har fått fotograferingstid </w:t>
      </w:r>
      <w:r w:rsidR="002A66BF">
        <w:rPr>
          <w:sz w:val="16"/>
          <w:szCs w:val="16"/>
        </w:rPr>
        <w:t xml:space="preserve">tisdag 24/5 </w:t>
      </w:r>
      <w:proofErr w:type="spellStart"/>
      <w:r w:rsidR="002A66BF">
        <w:rPr>
          <w:sz w:val="16"/>
          <w:szCs w:val="16"/>
        </w:rPr>
        <w:t>kl</w:t>
      </w:r>
      <w:proofErr w:type="spellEnd"/>
      <w:r w:rsidR="002A66BF">
        <w:rPr>
          <w:sz w:val="16"/>
          <w:szCs w:val="16"/>
        </w:rPr>
        <w:t xml:space="preserve"> </w:t>
      </w:r>
      <w:proofErr w:type="gramStart"/>
      <w:r w:rsidR="002A66BF">
        <w:rPr>
          <w:sz w:val="16"/>
          <w:szCs w:val="16"/>
        </w:rPr>
        <w:t>17.50-18.10</w:t>
      </w:r>
      <w:proofErr w:type="gramEnd"/>
      <w:r w:rsidR="002A66BF">
        <w:rPr>
          <w:sz w:val="16"/>
          <w:szCs w:val="16"/>
        </w:rPr>
        <w:t xml:space="preserve"> på sportcentrum. Då ska vi vara ombytta till matchkläder</w:t>
      </w:r>
      <w:r w:rsidR="00CE248F">
        <w:rPr>
          <w:sz w:val="16"/>
          <w:szCs w:val="16"/>
        </w:rPr>
        <w:t>.</w:t>
      </w:r>
    </w:p>
    <w:p w:rsidR="00530DFF" w:rsidRDefault="00530DFF">
      <w:pPr>
        <w:rPr>
          <w:sz w:val="16"/>
          <w:szCs w:val="16"/>
        </w:rPr>
      </w:pPr>
      <w:r w:rsidRPr="00530DFF">
        <w:rPr>
          <w:sz w:val="16"/>
          <w:szCs w:val="16"/>
        </w:rPr>
        <w:t>Kläder</w:t>
      </w:r>
      <w:r w:rsidR="000E3C01">
        <w:rPr>
          <w:sz w:val="16"/>
          <w:szCs w:val="16"/>
        </w:rPr>
        <w:t>, overaller</w:t>
      </w:r>
      <w:r w:rsidRPr="00530DFF">
        <w:rPr>
          <w:sz w:val="16"/>
          <w:szCs w:val="16"/>
        </w:rPr>
        <w:t xml:space="preserve"> </w:t>
      </w:r>
      <w:r w:rsidR="007312F4">
        <w:rPr>
          <w:sz w:val="16"/>
          <w:szCs w:val="16"/>
        </w:rPr>
        <w:t xml:space="preserve">mm </w:t>
      </w:r>
      <w:r w:rsidR="00E4060F">
        <w:rPr>
          <w:sz w:val="16"/>
          <w:szCs w:val="16"/>
        </w:rPr>
        <w:t xml:space="preserve">finns att köpa vid Intersport Södra porten </w:t>
      </w:r>
    </w:p>
    <w:p w:rsidR="00BA5584" w:rsidRDefault="00BA5584">
      <w:pPr>
        <w:rPr>
          <w:sz w:val="16"/>
          <w:szCs w:val="16"/>
        </w:rPr>
      </w:pPr>
    </w:p>
    <w:p w:rsidR="00BA5584" w:rsidRDefault="00BA5584">
      <w:pPr>
        <w:rPr>
          <w:sz w:val="16"/>
          <w:szCs w:val="16"/>
        </w:rPr>
      </w:pPr>
      <w:r>
        <w:rPr>
          <w:sz w:val="16"/>
          <w:szCs w:val="16"/>
        </w:rPr>
        <w:t>Det var allt denna gång</w:t>
      </w:r>
    </w:p>
    <w:p w:rsidR="00BA5584" w:rsidRPr="00530DFF" w:rsidRDefault="00BA5584">
      <w:pPr>
        <w:rPr>
          <w:sz w:val="16"/>
          <w:szCs w:val="16"/>
        </w:rPr>
      </w:pPr>
      <w:r>
        <w:rPr>
          <w:sz w:val="16"/>
          <w:szCs w:val="16"/>
        </w:rPr>
        <w:t>Ledarna</w:t>
      </w:r>
      <w:bookmarkStart w:id="0" w:name="_GoBack"/>
      <w:bookmarkEnd w:id="0"/>
    </w:p>
    <w:p w:rsidR="00280C2E" w:rsidRPr="00280C2E" w:rsidRDefault="00280C2E">
      <w:pPr>
        <w:rPr>
          <w:sz w:val="24"/>
          <w:szCs w:val="24"/>
        </w:rPr>
      </w:pPr>
    </w:p>
    <w:p w:rsidR="00C15892" w:rsidRDefault="00C15892"/>
    <w:p w:rsidR="00C15892" w:rsidRDefault="00C15892"/>
    <w:p w:rsidR="00C15892" w:rsidRDefault="00C15892"/>
    <w:p w:rsidR="00C15892" w:rsidRDefault="00C15892"/>
    <w:sectPr w:rsidR="00C15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892"/>
    <w:rsid w:val="000013BA"/>
    <w:rsid w:val="000064AD"/>
    <w:rsid w:val="00051E4C"/>
    <w:rsid w:val="00060C3A"/>
    <w:rsid w:val="00070783"/>
    <w:rsid w:val="00072D1C"/>
    <w:rsid w:val="00075BD1"/>
    <w:rsid w:val="0008084C"/>
    <w:rsid w:val="000A09D2"/>
    <w:rsid w:val="000D53CE"/>
    <w:rsid w:val="000E0448"/>
    <w:rsid w:val="000E3C01"/>
    <w:rsid w:val="000F5393"/>
    <w:rsid w:val="000F577E"/>
    <w:rsid w:val="001053E0"/>
    <w:rsid w:val="00111A89"/>
    <w:rsid w:val="001208C4"/>
    <w:rsid w:val="00131C42"/>
    <w:rsid w:val="0014573B"/>
    <w:rsid w:val="0014610E"/>
    <w:rsid w:val="00151489"/>
    <w:rsid w:val="0015519C"/>
    <w:rsid w:val="00177571"/>
    <w:rsid w:val="001837B3"/>
    <w:rsid w:val="001A0C1F"/>
    <w:rsid w:val="001A11EC"/>
    <w:rsid w:val="001B4054"/>
    <w:rsid w:val="001C6EE1"/>
    <w:rsid w:val="001D2E9E"/>
    <w:rsid w:val="001D6E33"/>
    <w:rsid w:val="001E5BEE"/>
    <w:rsid w:val="001F0C2F"/>
    <w:rsid w:val="00213F5E"/>
    <w:rsid w:val="002326F1"/>
    <w:rsid w:val="0024442D"/>
    <w:rsid w:val="002566E6"/>
    <w:rsid w:val="0025723A"/>
    <w:rsid w:val="0026651E"/>
    <w:rsid w:val="002667F7"/>
    <w:rsid w:val="0027016E"/>
    <w:rsid w:val="00280C2E"/>
    <w:rsid w:val="002822C0"/>
    <w:rsid w:val="0028335D"/>
    <w:rsid w:val="00296782"/>
    <w:rsid w:val="002A2CBE"/>
    <w:rsid w:val="002A665D"/>
    <w:rsid w:val="002A66BF"/>
    <w:rsid w:val="002B0B8B"/>
    <w:rsid w:val="002B5E29"/>
    <w:rsid w:val="002C059E"/>
    <w:rsid w:val="002D7045"/>
    <w:rsid w:val="002E12D8"/>
    <w:rsid w:val="002E3DBA"/>
    <w:rsid w:val="002E75D5"/>
    <w:rsid w:val="002F009F"/>
    <w:rsid w:val="002F0E79"/>
    <w:rsid w:val="0031247F"/>
    <w:rsid w:val="00321AF3"/>
    <w:rsid w:val="00331AAA"/>
    <w:rsid w:val="00345236"/>
    <w:rsid w:val="00352420"/>
    <w:rsid w:val="003739E4"/>
    <w:rsid w:val="003820D9"/>
    <w:rsid w:val="00392869"/>
    <w:rsid w:val="00392AC0"/>
    <w:rsid w:val="003966F2"/>
    <w:rsid w:val="003A1AE4"/>
    <w:rsid w:val="003C4488"/>
    <w:rsid w:val="003C57F5"/>
    <w:rsid w:val="003D19CE"/>
    <w:rsid w:val="003D4167"/>
    <w:rsid w:val="003E1178"/>
    <w:rsid w:val="003F1AF0"/>
    <w:rsid w:val="00416EAE"/>
    <w:rsid w:val="004208FA"/>
    <w:rsid w:val="00420A13"/>
    <w:rsid w:val="004372FA"/>
    <w:rsid w:val="004434FF"/>
    <w:rsid w:val="0046751F"/>
    <w:rsid w:val="0047099C"/>
    <w:rsid w:val="00480FE8"/>
    <w:rsid w:val="00484B0A"/>
    <w:rsid w:val="00487E5D"/>
    <w:rsid w:val="00494874"/>
    <w:rsid w:val="004B3CC4"/>
    <w:rsid w:val="004B3E8E"/>
    <w:rsid w:val="004B4D93"/>
    <w:rsid w:val="004C3339"/>
    <w:rsid w:val="004D0ACE"/>
    <w:rsid w:val="004D7E1A"/>
    <w:rsid w:val="004E3AF5"/>
    <w:rsid w:val="004E439D"/>
    <w:rsid w:val="005010CB"/>
    <w:rsid w:val="005060EF"/>
    <w:rsid w:val="00506158"/>
    <w:rsid w:val="00516821"/>
    <w:rsid w:val="00530DFF"/>
    <w:rsid w:val="005572F5"/>
    <w:rsid w:val="00565B71"/>
    <w:rsid w:val="0057130A"/>
    <w:rsid w:val="005812AA"/>
    <w:rsid w:val="00594ACD"/>
    <w:rsid w:val="0059531B"/>
    <w:rsid w:val="005B06EA"/>
    <w:rsid w:val="005B320C"/>
    <w:rsid w:val="005C3CAD"/>
    <w:rsid w:val="005C4B05"/>
    <w:rsid w:val="005D47EC"/>
    <w:rsid w:val="005D6A6C"/>
    <w:rsid w:val="005E47CB"/>
    <w:rsid w:val="005E494A"/>
    <w:rsid w:val="005F3F5F"/>
    <w:rsid w:val="0060043B"/>
    <w:rsid w:val="0061351A"/>
    <w:rsid w:val="00617FEC"/>
    <w:rsid w:val="0062210D"/>
    <w:rsid w:val="00622A16"/>
    <w:rsid w:val="00645C39"/>
    <w:rsid w:val="006618E8"/>
    <w:rsid w:val="00664958"/>
    <w:rsid w:val="0067060D"/>
    <w:rsid w:val="00683D34"/>
    <w:rsid w:val="00693590"/>
    <w:rsid w:val="006C4F06"/>
    <w:rsid w:val="006C78F5"/>
    <w:rsid w:val="006E5EA7"/>
    <w:rsid w:val="006E6920"/>
    <w:rsid w:val="006F1104"/>
    <w:rsid w:val="00714AD4"/>
    <w:rsid w:val="007158C7"/>
    <w:rsid w:val="007309EA"/>
    <w:rsid w:val="007312F4"/>
    <w:rsid w:val="00747492"/>
    <w:rsid w:val="00770796"/>
    <w:rsid w:val="00774605"/>
    <w:rsid w:val="007830D7"/>
    <w:rsid w:val="00795E0F"/>
    <w:rsid w:val="007A07D0"/>
    <w:rsid w:val="007C40BD"/>
    <w:rsid w:val="007D0196"/>
    <w:rsid w:val="007D1391"/>
    <w:rsid w:val="007D1BAB"/>
    <w:rsid w:val="007D7B89"/>
    <w:rsid w:val="007E0E0A"/>
    <w:rsid w:val="007E13C5"/>
    <w:rsid w:val="00801FC9"/>
    <w:rsid w:val="008205CE"/>
    <w:rsid w:val="008237F4"/>
    <w:rsid w:val="00824787"/>
    <w:rsid w:val="00836DB1"/>
    <w:rsid w:val="008466EB"/>
    <w:rsid w:val="00864CEF"/>
    <w:rsid w:val="00866795"/>
    <w:rsid w:val="00873B00"/>
    <w:rsid w:val="008746EB"/>
    <w:rsid w:val="00877A99"/>
    <w:rsid w:val="00891607"/>
    <w:rsid w:val="008D1C3B"/>
    <w:rsid w:val="00924FCD"/>
    <w:rsid w:val="009422A8"/>
    <w:rsid w:val="00943F14"/>
    <w:rsid w:val="0094699D"/>
    <w:rsid w:val="0095373E"/>
    <w:rsid w:val="009A3D91"/>
    <w:rsid w:val="009A43A9"/>
    <w:rsid w:val="009C25BE"/>
    <w:rsid w:val="009C71C4"/>
    <w:rsid w:val="009F38AF"/>
    <w:rsid w:val="009F6196"/>
    <w:rsid w:val="00A06AA7"/>
    <w:rsid w:val="00A13A52"/>
    <w:rsid w:val="00A21F22"/>
    <w:rsid w:val="00A26B4B"/>
    <w:rsid w:val="00A362C0"/>
    <w:rsid w:val="00A376D6"/>
    <w:rsid w:val="00A463DF"/>
    <w:rsid w:val="00A60D9F"/>
    <w:rsid w:val="00A6349B"/>
    <w:rsid w:val="00A6534F"/>
    <w:rsid w:val="00A670E9"/>
    <w:rsid w:val="00A67628"/>
    <w:rsid w:val="00A71CD9"/>
    <w:rsid w:val="00A72742"/>
    <w:rsid w:val="00A7404C"/>
    <w:rsid w:val="00A83E35"/>
    <w:rsid w:val="00A94DF2"/>
    <w:rsid w:val="00A95EE9"/>
    <w:rsid w:val="00AA57CE"/>
    <w:rsid w:val="00AA727F"/>
    <w:rsid w:val="00AB0D3A"/>
    <w:rsid w:val="00AC732F"/>
    <w:rsid w:val="00AD1290"/>
    <w:rsid w:val="00AD3925"/>
    <w:rsid w:val="00AD3FDA"/>
    <w:rsid w:val="00AE48C2"/>
    <w:rsid w:val="00AE66D2"/>
    <w:rsid w:val="00AF1A20"/>
    <w:rsid w:val="00AF526A"/>
    <w:rsid w:val="00B074AD"/>
    <w:rsid w:val="00B1121F"/>
    <w:rsid w:val="00B12B60"/>
    <w:rsid w:val="00B14E56"/>
    <w:rsid w:val="00B22874"/>
    <w:rsid w:val="00B25935"/>
    <w:rsid w:val="00B30914"/>
    <w:rsid w:val="00B46757"/>
    <w:rsid w:val="00B62467"/>
    <w:rsid w:val="00B802E4"/>
    <w:rsid w:val="00BA5584"/>
    <w:rsid w:val="00BB32B9"/>
    <w:rsid w:val="00BB506F"/>
    <w:rsid w:val="00BE2269"/>
    <w:rsid w:val="00BE49C9"/>
    <w:rsid w:val="00C035AC"/>
    <w:rsid w:val="00C12308"/>
    <w:rsid w:val="00C129B4"/>
    <w:rsid w:val="00C12F92"/>
    <w:rsid w:val="00C15892"/>
    <w:rsid w:val="00C268BB"/>
    <w:rsid w:val="00C34CC9"/>
    <w:rsid w:val="00C448B3"/>
    <w:rsid w:val="00C50BE3"/>
    <w:rsid w:val="00C522A1"/>
    <w:rsid w:val="00C52464"/>
    <w:rsid w:val="00C615C8"/>
    <w:rsid w:val="00C625F9"/>
    <w:rsid w:val="00C735B5"/>
    <w:rsid w:val="00C75A16"/>
    <w:rsid w:val="00C80A15"/>
    <w:rsid w:val="00C82990"/>
    <w:rsid w:val="00C82E22"/>
    <w:rsid w:val="00C966AE"/>
    <w:rsid w:val="00C97E55"/>
    <w:rsid w:val="00CA4DB9"/>
    <w:rsid w:val="00CA6E71"/>
    <w:rsid w:val="00CD167B"/>
    <w:rsid w:val="00CE248F"/>
    <w:rsid w:val="00CE4137"/>
    <w:rsid w:val="00D02A4C"/>
    <w:rsid w:val="00D261EE"/>
    <w:rsid w:val="00D374E3"/>
    <w:rsid w:val="00D4334E"/>
    <w:rsid w:val="00D574FB"/>
    <w:rsid w:val="00D622FF"/>
    <w:rsid w:val="00D63F48"/>
    <w:rsid w:val="00D713E5"/>
    <w:rsid w:val="00D97D38"/>
    <w:rsid w:val="00DC7825"/>
    <w:rsid w:val="00DE6886"/>
    <w:rsid w:val="00DF4EB9"/>
    <w:rsid w:val="00E3549D"/>
    <w:rsid w:val="00E362E6"/>
    <w:rsid w:val="00E4060F"/>
    <w:rsid w:val="00E4511C"/>
    <w:rsid w:val="00E46107"/>
    <w:rsid w:val="00E52E79"/>
    <w:rsid w:val="00E71C7F"/>
    <w:rsid w:val="00E728F1"/>
    <w:rsid w:val="00E73C10"/>
    <w:rsid w:val="00E90B85"/>
    <w:rsid w:val="00E92C6E"/>
    <w:rsid w:val="00E96BE6"/>
    <w:rsid w:val="00EA266B"/>
    <w:rsid w:val="00EA4922"/>
    <w:rsid w:val="00ED018F"/>
    <w:rsid w:val="00ED1F6F"/>
    <w:rsid w:val="00ED2BE7"/>
    <w:rsid w:val="00EF7EA1"/>
    <w:rsid w:val="00F02E81"/>
    <w:rsid w:val="00F067FE"/>
    <w:rsid w:val="00F1150C"/>
    <w:rsid w:val="00F20BCC"/>
    <w:rsid w:val="00F25AB6"/>
    <w:rsid w:val="00F30525"/>
    <w:rsid w:val="00F30B77"/>
    <w:rsid w:val="00F3319F"/>
    <w:rsid w:val="00F33BEC"/>
    <w:rsid w:val="00F34A92"/>
    <w:rsid w:val="00F476CD"/>
    <w:rsid w:val="00F6040A"/>
    <w:rsid w:val="00F63B6B"/>
    <w:rsid w:val="00F81CCF"/>
    <w:rsid w:val="00F8339D"/>
    <w:rsid w:val="00F844C8"/>
    <w:rsid w:val="00F96E42"/>
    <w:rsid w:val="00F976BB"/>
    <w:rsid w:val="00FA4FB7"/>
    <w:rsid w:val="00FB0448"/>
    <w:rsid w:val="00FC2EEA"/>
    <w:rsid w:val="00FF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0D3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A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0D3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A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f-football.co.uk/why-sideline-screaming-can-stifle-childrens-developmen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laget.se/BKVP0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Sida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Vesterlund</dc:creator>
  <cp:lastModifiedBy>Pierre Vesterlund</cp:lastModifiedBy>
  <cp:revision>9</cp:revision>
  <dcterms:created xsi:type="dcterms:W3CDTF">2016-05-08T08:27:00Z</dcterms:created>
  <dcterms:modified xsi:type="dcterms:W3CDTF">2016-05-17T19:09:00Z</dcterms:modified>
</cp:coreProperties>
</file>