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59F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Helvetica" w:eastAsia="Times New Roman" w:hAnsi="Helvetica" w:cs="Helvetica"/>
          <w:color w:val="4F5C64"/>
          <w:sz w:val="32"/>
          <w:szCs w:val="32"/>
          <w:lang w:eastAsia="sv-SE"/>
        </w:rPr>
      </w:pPr>
      <w:r w:rsidRPr="003A4149">
        <w:rPr>
          <w:rFonts w:ascii="Helvetica" w:eastAsia="Times New Roman" w:hAnsi="Helvetica" w:cs="Helvetica"/>
          <w:b/>
          <w:bCs/>
          <w:color w:val="4F5C64"/>
          <w:sz w:val="32"/>
          <w:szCs w:val="32"/>
          <w:lang w:eastAsia="sv-SE"/>
        </w:rPr>
        <w:t>BK SPORT BJUDER IN TILL DOMARUTBILDNING</w:t>
      </w:r>
    </w:p>
    <w:p w14:paraId="44C01457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Klubben planerar </w:t>
      </w:r>
      <w:proofErr w:type="gramStart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att  ha</w:t>
      </w:r>
      <w:proofErr w:type="gramEnd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domarutbildningen den 22/3 kl. 18.00 i </w:t>
      </w:r>
      <w:proofErr w:type="spellStart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Sportlodgen</w:t>
      </w:r>
      <w:proofErr w:type="spellEnd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(lokalen bredvid </w:t>
      </w:r>
      <w:proofErr w:type="spellStart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Ekängshallen</w:t>
      </w:r>
      <w:proofErr w:type="spellEnd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).</w:t>
      </w:r>
    </w:p>
    <w:p w14:paraId="17D9348F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Antalet platser är max </w:t>
      </w:r>
      <w:proofErr w:type="gramStart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20 st.</w:t>
      </w:r>
      <w:proofErr w:type="gramEnd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och det är först till kvarn som gäller. </w:t>
      </w:r>
    </w:p>
    <w:p w14:paraId="02C21B75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Är man intresserad av att döma fotboll för BK Sport säsongen 2023 så behöver kansliet få in uppgifter:</w:t>
      </w:r>
    </w:p>
    <w:p w14:paraId="6BA4123F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</w:p>
    <w:p w14:paraId="105CE451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Vilken spelform man vill/ får döma (3-mot-3, 5-mot-5, 7-mot-7, 9-mot-9): </w:t>
      </w:r>
    </w:p>
    <w:p w14:paraId="56AFB158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Namn (för- &amp; efternamn):</w:t>
      </w:r>
    </w:p>
    <w:p w14:paraId="2D336678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E-post:</w:t>
      </w:r>
    </w:p>
    <w:p w14:paraId="27EED9D8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Mobilnummer:</w:t>
      </w:r>
    </w:p>
    <w:p w14:paraId="1127FB8E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Adress:</w:t>
      </w:r>
    </w:p>
    <w:p w14:paraId="45EA2005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Postnummer:</w:t>
      </w:r>
    </w:p>
    <w:p w14:paraId="41DB4AD0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</w:p>
    <w:p w14:paraId="14D1F617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Maila ansökan till </w:t>
      </w:r>
      <w:hyperlink r:id="rId4" w:tgtFrame="_blank" w:history="1">
        <w:r w:rsidRPr="003A4149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sv-SE"/>
          </w:rPr>
          <w:t>ulf@bksport.se</w:t>
        </w:r>
      </w:hyperlink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senast </w:t>
      </w:r>
      <w:proofErr w:type="gramStart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den  15</w:t>
      </w:r>
      <w:proofErr w:type="gramEnd"/>
      <w:r w:rsidRPr="003A4149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 xml:space="preserve"> mars. </w:t>
      </w:r>
    </w:p>
    <w:p w14:paraId="55DA92BE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</w:pPr>
    </w:p>
    <w:p w14:paraId="3D3C5A51" w14:textId="77777777" w:rsidR="003A4149" w:rsidRPr="003A4149" w:rsidRDefault="003A4149" w:rsidP="003A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</w:pPr>
      <w:r w:rsidRPr="003A4149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>Mvh</w:t>
      </w:r>
    </w:p>
    <w:p w14:paraId="68F6DB80" w14:textId="6F518F1C" w:rsidR="008B750D" w:rsidRPr="003A4149" w:rsidRDefault="003A4149" w:rsidP="003A4149">
      <w:pPr>
        <w:rPr>
          <w:b/>
          <w:bCs/>
          <w:sz w:val="24"/>
          <w:szCs w:val="24"/>
        </w:rPr>
      </w:pPr>
      <w:r w:rsidRPr="003A4149">
        <w:rPr>
          <w:rFonts w:ascii="Helvetica" w:eastAsia="Times New Roman" w:hAnsi="Helvetica" w:cs="Helvetica"/>
          <w:b/>
          <w:bCs/>
          <w:color w:val="4F5C64"/>
          <w:sz w:val="24"/>
          <w:szCs w:val="24"/>
          <w:lang w:eastAsia="sv-SE"/>
        </w:rPr>
        <w:t>Kansliet</w:t>
      </w:r>
    </w:p>
    <w:sectPr w:rsidR="008B750D" w:rsidRPr="003A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49"/>
    <w:rsid w:val="003A4149"/>
    <w:rsid w:val="008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17C2"/>
  <w15:chartTrackingRefBased/>
  <w15:docId w15:val="{359BBAA0-F337-4E17-AAC9-0D0EF8D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A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A4149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A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A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@bk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Jan-Christer Strömberg</dc:creator>
  <cp:keywords/>
  <dc:description/>
  <cp:lastModifiedBy>Jan-Christer Strömberg</cp:lastModifiedBy>
  <cp:revision>1</cp:revision>
  <dcterms:created xsi:type="dcterms:W3CDTF">2023-02-22T12:18:00Z</dcterms:created>
  <dcterms:modified xsi:type="dcterms:W3CDTF">2023-02-22T12:19:00Z</dcterms:modified>
</cp:coreProperties>
</file>