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C91" w:rsidRDefault="00335C91" w:rsidP="00335C91">
      <w:r>
        <w:t>På vårt senaste föräldramöte (hösten 2017) så beslutade vi att vid varje match skall de som skjutsar barn/spelare få bensinpengar.</w:t>
      </w:r>
    </w:p>
    <w:p w:rsidR="00335C91" w:rsidRDefault="00335C91" w:rsidP="00335C91"/>
    <w:p w:rsidR="00335C91" w:rsidRDefault="00335C91" w:rsidP="00335C91">
      <w:r>
        <w:t>Matcher i Eskilstuna kommun; 50 kr/spelare</w:t>
      </w:r>
    </w:p>
    <w:p w:rsidR="00335C91" w:rsidRDefault="00335C91" w:rsidP="00335C91">
      <w:r>
        <w:t>Matcher utanför Eskilstuna kommun; 100 kr/spelare</w:t>
      </w:r>
    </w:p>
    <w:p w:rsidR="00335C91" w:rsidRDefault="00335C91" w:rsidP="00335C91"/>
    <w:p w:rsidR="00335C91" w:rsidRDefault="00335C91" w:rsidP="00335C91">
      <w:r>
        <w:t xml:space="preserve">Betalningen gör man direkt till den som är chaufför via kontanter eller </w:t>
      </w:r>
      <w:proofErr w:type="spellStart"/>
      <w:r>
        <w:t>swish</w:t>
      </w:r>
      <w:proofErr w:type="spellEnd"/>
      <w:r>
        <w:t>.</w:t>
      </w:r>
    </w:p>
    <w:p w:rsidR="00335C91" w:rsidRDefault="00335C91" w:rsidP="00335C91">
      <w:r>
        <w:t>Är det så att man åker med en tränare, så gäller samma betalning.</w:t>
      </w:r>
    </w:p>
    <w:p w:rsidR="00335C91" w:rsidRDefault="00335C91" w:rsidP="00335C91"/>
    <w:p w:rsidR="00335C91" w:rsidRDefault="00335C91" w:rsidP="00335C91">
      <w:r>
        <w:t>Till cupen som är nästa helg så skall man således betala dessa bensinpengar till den som är chaufför och är det flera dagar man åker så blir det 100 kr/spelare per dag.</w:t>
      </w:r>
    </w:p>
    <w:p w:rsidR="00335C91" w:rsidRDefault="00335C91" w:rsidP="00335C91"/>
    <w:p w:rsidR="00A67879" w:rsidRPr="00335C91" w:rsidRDefault="00335C91" w:rsidP="00335C91">
      <w:r>
        <w:t>Föräldragruppen gm Jenny</w:t>
      </w:r>
      <w:bookmarkStart w:id="0" w:name="_GoBack"/>
      <w:bookmarkEnd w:id="0"/>
    </w:p>
    <w:sectPr w:rsidR="00A67879" w:rsidRPr="00335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91"/>
    <w:rsid w:val="00335C91"/>
    <w:rsid w:val="00A67879"/>
    <w:rsid w:val="00E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3513E-E637-43EC-BD67-22BEE9EB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Lindholm</dc:creator>
  <cp:keywords/>
  <dc:description/>
  <cp:lastModifiedBy>Jenny Lindholm</cp:lastModifiedBy>
  <cp:revision>1</cp:revision>
  <dcterms:created xsi:type="dcterms:W3CDTF">2018-05-04T08:30:00Z</dcterms:created>
  <dcterms:modified xsi:type="dcterms:W3CDTF">2018-05-04T08:33:00Z</dcterms:modified>
</cp:coreProperties>
</file>