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EB216" w14:textId="1C867714" w:rsidR="00427018" w:rsidRPr="00B74973" w:rsidRDefault="00C4454F" w:rsidP="00B74973">
      <w:pPr>
        <w:pStyle w:val="Rubrik"/>
        <w:rPr>
          <w:rFonts w:asciiTheme="minorHAnsi" w:hAnsiTheme="minorHAnsi" w:cstheme="minorHAnsi"/>
          <w:b/>
          <w:bCs/>
          <w:sz w:val="36"/>
          <w:szCs w:val="36"/>
        </w:rPr>
      </w:pPr>
      <w:r w:rsidRPr="00B74973">
        <w:rPr>
          <w:rFonts w:asciiTheme="minorHAnsi" w:hAnsiTheme="minorHAnsi" w:cstheme="minorHAnsi"/>
          <w:b/>
          <w:bCs/>
          <w:sz w:val="36"/>
          <w:szCs w:val="36"/>
        </w:rPr>
        <w:t xml:space="preserve">Schema för </w:t>
      </w:r>
      <w:r w:rsidR="00CE0156">
        <w:rPr>
          <w:rFonts w:asciiTheme="minorHAnsi" w:hAnsiTheme="minorHAnsi" w:cstheme="minorHAnsi"/>
          <w:b/>
          <w:bCs/>
          <w:sz w:val="36"/>
          <w:szCs w:val="36"/>
        </w:rPr>
        <w:t>matchvärd/kiosk</w:t>
      </w:r>
      <w:r w:rsidRPr="00B74973">
        <w:rPr>
          <w:rFonts w:asciiTheme="minorHAnsi" w:hAnsiTheme="minorHAnsi" w:cstheme="minorHAnsi"/>
          <w:b/>
          <w:bCs/>
          <w:sz w:val="36"/>
          <w:szCs w:val="36"/>
        </w:rPr>
        <w:t xml:space="preserve"> hemmamatcher 2023</w:t>
      </w:r>
    </w:p>
    <w:p w14:paraId="26E49468" w14:textId="77777777" w:rsidR="00C4454F" w:rsidRPr="00C4454F" w:rsidRDefault="00C4454F" w:rsidP="00C4454F"/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9"/>
        <w:gridCol w:w="1146"/>
        <w:gridCol w:w="3264"/>
        <w:gridCol w:w="2481"/>
        <w:gridCol w:w="1390"/>
      </w:tblGrid>
      <w:tr w:rsidR="00C4454F" w:rsidRPr="00C4454F" w14:paraId="2ED40A64" w14:textId="77777777" w:rsidTr="00CC046A">
        <w:trPr>
          <w:trHeight w:val="28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E8969" w14:textId="77777777" w:rsidR="00C4454F" w:rsidRPr="00C4454F" w:rsidRDefault="00C4454F" w:rsidP="00C445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sv-SE"/>
              </w:rPr>
            </w:pPr>
            <w:r w:rsidRPr="00C4454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sv-SE"/>
              </w:rPr>
              <w:t>Datum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A554B" w14:textId="77777777" w:rsidR="00C4454F" w:rsidRPr="00C4454F" w:rsidRDefault="00C4454F" w:rsidP="00C445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sv-SE"/>
              </w:rPr>
            </w:pPr>
            <w:r w:rsidRPr="00C4454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sv-SE"/>
              </w:rPr>
              <w:t>Klockslag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6D10D" w14:textId="77777777" w:rsidR="00C4454F" w:rsidRPr="00C4454F" w:rsidRDefault="00C4454F" w:rsidP="00C445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sv-SE"/>
              </w:rPr>
            </w:pPr>
            <w:r w:rsidRPr="00C4454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sv-SE"/>
              </w:rPr>
              <w:t>Mötande lag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E990B" w14:textId="624032B7" w:rsidR="00C4454F" w:rsidRPr="00C4454F" w:rsidRDefault="00C4454F" w:rsidP="00C445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sv-SE"/>
              </w:rPr>
            </w:pPr>
            <w:r w:rsidRPr="00C4454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sv-SE"/>
              </w:rPr>
              <w:t>Matchvärd</w:t>
            </w:r>
            <w:r w:rsidR="00B74973" w:rsidRPr="00B74973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sv-SE"/>
              </w:rPr>
              <w:t>/</w:t>
            </w:r>
            <w:r w:rsidR="00B74973" w:rsidRPr="00C4454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sv-SE"/>
              </w:rPr>
              <w:t>Kioskansvarig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2131D" w14:textId="6D543BEE" w:rsidR="00C4454F" w:rsidRPr="00C4454F" w:rsidRDefault="00B74973" w:rsidP="00C445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sv-SE"/>
              </w:rPr>
            </w:pPr>
            <w:r w:rsidRPr="00B74973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sv-SE"/>
              </w:rPr>
              <w:t>K</w:t>
            </w:r>
            <w:r w:rsidR="00C4454F" w:rsidRPr="00C4454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sv-SE"/>
              </w:rPr>
              <w:t>ioskansvarig</w:t>
            </w:r>
          </w:p>
        </w:tc>
      </w:tr>
      <w:tr w:rsidR="00C4454F" w:rsidRPr="00C4454F" w14:paraId="19D163BB" w14:textId="77777777" w:rsidTr="00CC046A">
        <w:trPr>
          <w:trHeight w:val="28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F636A" w14:textId="77777777" w:rsidR="00C4454F" w:rsidRPr="00C4454F" w:rsidRDefault="00C4454F" w:rsidP="00C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4454F">
              <w:rPr>
                <w:rFonts w:ascii="Calibri" w:eastAsia="Times New Roman" w:hAnsi="Calibri" w:cs="Calibri"/>
                <w:color w:val="000000"/>
                <w:lang w:eastAsia="sv-SE"/>
              </w:rPr>
              <w:t>29-apr-23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59F1D" w14:textId="77777777" w:rsidR="00C4454F" w:rsidRPr="00C4454F" w:rsidRDefault="00C4454F" w:rsidP="00C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4454F">
              <w:rPr>
                <w:rFonts w:ascii="Calibri" w:eastAsia="Times New Roman" w:hAnsi="Calibri" w:cs="Calibri"/>
                <w:color w:val="000000"/>
                <w:lang w:eastAsia="sv-SE"/>
              </w:rPr>
              <w:t>09:00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611EC" w14:textId="2FFD3819" w:rsidR="00C4454F" w:rsidRPr="00C4454F" w:rsidRDefault="00CC046A" w:rsidP="00C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Triangelns IK F12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A6446" w14:textId="47C018A7" w:rsidR="00C4454F" w:rsidRPr="00C4454F" w:rsidRDefault="00E546E2" w:rsidP="00C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Sigrid F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AD98" w14:textId="3AE0D196" w:rsidR="00C4454F" w:rsidRPr="00C4454F" w:rsidRDefault="00E546E2" w:rsidP="00C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Tuva</w:t>
            </w:r>
            <w:r w:rsidR="00CD23A3" w:rsidRPr="00C4454F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</w:p>
        </w:tc>
      </w:tr>
      <w:tr w:rsidR="00C4454F" w:rsidRPr="00C4454F" w14:paraId="7C1A55A0" w14:textId="77777777" w:rsidTr="00CC046A">
        <w:trPr>
          <w:trHeight w:val="28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BC9AA" w14:textId="77777777" w:rsidR="00C4454F" w:rsidRPr="00C4454F" w:rsidRDefault="00C4454F" w:rsidP="00C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4454F">
              <w:rPr>
                <w:rFonts w:ascii="Calibri" w:eastAsia="Times New Roman" w:hAnsi="Calibri" w:cs="Calibri"/>
                <w:color w:val="000000"/>
                <w:lang w:eastAsia="sv-SE"/>
              </w:rPr>
              <w:t>14-maj-23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4323C" w14:textId="1C93E4C5" w:rsidR="00C4454F" w:rsidRPr="00C4454F" w:rsidRDefault="00CC046A" w:rsidP="00C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15:00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7F977" w14:textId="34B2403A" w:rsidR="00C4454F" w:rsidRPr="00C4454F" w:rsidRDefault="00CC046A" w:rsidP="00C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Skogstorps GOIF F2012 Vit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A49FB" w14:textId="787CD7C3" w:rsidR="00C4454F" w:rsidRPr="00C4454F" w:rsidRDefault="00E546E2" w:rsidP="00C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Nora 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516DA" w14:textId="4D4CAAC8" w:rsidR="00C4454F" w:rsidRPr="00C4454F" w:rsidRDefault="00CC046A" w:rsidP="00C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Ronja</w:t>
            </w:r>
          </w:p>
        </w:tc>
      </w:tr>
      <w:tr w:rsidR="00C4454F" w:rsidRPr="00C4454F" w14:paraId="396F4686" w14:textId="77777777" w:rsidTr="00CC046A">
        <w:trPr>
          <w:trHeight w:val="28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3D051" w14:textId="23939E8E" w:rsidR="00C4454F" w:rsidRPr="00C4454F" w:rsidRDefault="00CC046A" w:rsidP="00C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11</w:t>
            </w:r>
            <w:r w:rsidR="00C4454F" w:rsidRPr="00C4454F">
              <w:rPr>
                <w:rFonts w:ascii="Calibri" w:eastAsia="Times New Roman" w:hAnsi="Calibri" w:cs="Calibri"/>
                <w:color w:val="000000"/>
                <w:lang w:eastAsia="sv-SE"/>
              </w:rPr>
              <w:t>-jun-23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B6A33" w14:textId="4CDA7899" w:rsidR="00C4454F" w:rsidRPr="00C4454F" w:rsidRDefault="00CC046A" w:rsidP="00C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15:00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5F7E7" w14:textId="65FC146C" w:rsidR="00C4454F" w:rsidRPr="00C4454F" w:rsidRDefault="00C4454F" w:rsidP="00C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4454F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  <w:r w:rsidR="00CC046A">
              <w:rPr>
                <w:rFonts w:ascii="Calibri" w:eastAsia="Times New Roman" w:hAnsi="Calibri" w:cs="Calibri"/>
                <w:color w:val="000000"/>
                <w:lang w:eastAsia="sv-SE"/>
              </w:rPr>
              <w:t>Eskilstuna United DFF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41670" w14:textId="26209E0A" w:rsidR="00C4454F" w:rsidRPr="00C4454F" w:rsidRDefault="00CC046A" w:rsidP="00C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Iris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D7F09" w14:textId="7C301F3C" w:rsidR="00C4454F" w:rsidRPr="00C4454F" w:rsidRDefault="00CC046A" w:rsidP="00C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Maryan</w:t>
            </w:r>
          </w:p>
        </w:tc>
      </w:tr>
      <w:tr w:rsidR="00C4454F" w:rsidRPr="00C4454F" w14:paraId="4CA5610E" w14:textId="77777777" w:rsidTr="00CC046A">
        <w:trPr>
          <w:trHeight w:val="28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15CBD" w14:textId="50B6F082" w:rsidR="00C4454F" w:rsidRPr="00C4454F" w:rsidRDefault="00CC046A" w:rsidP="00C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13-aug</w:t>
            </w:r>
            <w:r w:rsidR="00C4454F" w:rsidRPr="00C4454F">
              <w:rPr>
                <w:rFonts w:ascii="Calibri" w:eastAsia="Times New Roman" w:hAnsi="Calibri" w:cs="Calibri"/>
                <w:color w:val="000000"/>
                <w:lang w:eastAsia="sv-SE"/>
              </w:rPr>
              <w:t>-23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FCB99" w14:textId="516E56D6" w:rsidR="00C4454F" w:rsidRPr="00C4454F" w:rsidRDefault="00CC046A" w:rsidP="00C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15:00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A00D" w14:textId="1E3100B3" w:rsidR="00C4454F" w:rsidRPr="00C4454F" w:rsidRDefault="00CC046A" w:rsidP="00C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IK Viljan Stärngnäs F12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C2AD" w14:textId="78900138" w:rsidR="00C4454F" w:rsidRPr="00C4454F" w:rsidRDefault="00CC046A" w:rsidP="00C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Molly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34A48" w14:textId="18AF2B21" w:rsidR="00C4454F" w:rsidRPr="00C4454F" w:rsidRDefault="00CC046A" w:rsidP="00C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Yalda</w:t>
            </w:r>
          </w:p>
        </w:tc>
      </w:tr>
      <w:tr w:rsidR="00C4454F" w:rsidRPr="00C4454F" w14:paraId="6F6141FF" w14:textId="77777777" w:rsidTr="00CC046A">
        <w:trPr>
          <w:trHeight w:val="28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93910" w14:textId="77777777" w:rsidR="00C4454F" w:rsidRPr="00C4454F" w:rsidRDefault="00C4454F" w:rsidP="00C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4454F">
              <w:rPr>
                <w:rFonts w:ascii="Calibri" w:eastAsia="Times New Roman" w:hAnsi="Calibri" w:cs="Calibri"/>
                <w:color w:val="000000"/>
                <w:lang w:eastAsia="sv-SE"/>
              </w:rPr>
              <w:t>20-aug-23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18FE" w14:textId="6376A106" w:rsidR="00C4454F" w:rsidRPr="00C4454F" w:rsidRDefault="00CC046A" w:rsidP="00C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15:00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E9D9E" w14:textId="6088D317" w:rsidR="00C4454F" w:rsidRPr="00C4454F" w:rsidRDefault="00CC046A" w:rsidP="00C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Skogstorps GOIF F12 Grön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18BF8" w14:textId="7E3A520B" w:rsidR="00C4454F" w:rsidRPr="00C4454F" w:rsidRDefault="00CC046A" w:rsidP="00C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Juni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6D34" w14:textId="353BCFCB" w:rsidR="00C4454F" w:rsidRPr="00C4454F" w:rsidRDefault="00CC046A" w:rsidP="00C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Naima</w:t>
            </w:r>
          </w:p>
        </w:tc>
      </w:tr>
      <w:tr w:rsidR="00C4454F" w:rsidRPr="00C4454F" w14:paraId="7AF5E8F3" w14:textId="77777777" w:rsidTr="00CC046A">
        <w:trPr>
          <w:trHeight w:val="28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DD93D" w14:textId="77777777" w:rsidR="00C4454F" w:rsidRPr="00C4454F" w:rsidRDefault="00C4454F" w:rsidP="00C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4454F">
              <w:rPr>
                <w:rFonts w:ascii="Calibri" w:eastAsia="Times New Roman" w:hAnsi="Calibri" w:cs="Calibri"/>
                <w:color w:val="000000"/>
                <w:lang w:eastAsia="sv-SE"/>
              </w:rPr>
              <w:t>03-sep-23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3A78A" w14:textId="6833FA80" w:rsidR="00C4454F" w:rsidRPr="00C4454F" w:rsidRDefault="00CC046A" w:rsidP="00C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15:00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F43AE" w14:textId="320A3F01" w:rsidR="00C4454F" w:rsidRPr="00C4454F" w:rsidRDefault="00CC046A" w:rsidP="00C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IFK Mariefred F12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45AC1" w14:textId="595B9BD8" w:rsidR="00C4454F" w:rsidRPr="00C4454F" w:rsidRDefault="00CC046A" w:rsidP="00C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A7135" w14:textId="123DA137" w:rsidR="00C4454F" w:rsidRPr="00C4454F" w:rsidRDefault="00CC046A" w:rsidP="00C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Ruweyda</w:t>
            </w:r>
          </w:p>
        </w:tc>
      </w:tr>
      <w:tr w:rsidR="00C4454F" w:rsidRPr="00C4454F" w14:paraId="624E1070" w14:textId="77777777" w:rsidTr="00CC046A">
        <w:trPr>
          <w:trHeight w:val="28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6A54B" w14:textId="173516C1" w:rsidR="00C4454F" w:rsidRPr="00C4454F" w:rsidRDefault="00C4454F" w:rsidP="00C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4454F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  <w:r w:rsidR="00CC046A">
              <w:rPr>
                <w:rFonts w:ascii="Calibri" w:eastAsia="Times New Roman" w:hAnsi="Calibri" w:cs="Calibri"/>
                <w:color w:val="000000"/>
                <w:lang w:eastAsia="sv-SE"/>
              </w:rPr>
              <w:t>7</w:t>
            </w:r>
            <w:r w:rsidRPr="00C4454F">
              <w:rPr>
                <w:rFonts w:ascii="Calibri" w:eastAsia="Times New Roman" w:hAnsi="Calibri" w:cs="Calibri"/>
                <w:color w:val="000000"/>
                <w:lang w:eastAsia="sv-SE"/>
              </w:rPr>
              <w:t>-sep-23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0130" w14:textId="6ABAFA57" w:rsidR="00C4454F" w:rsidRPr="00C4454F" w:rsidRDefault="00CC046A" w:rsidP="00C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15:00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A918F" w14:textId="78B423EF" w:rsidR="00C4454F" w:rsidRPr="00C4454F" w:rsidRDefault="00CC046A" w:rsidP="00C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Jäders IF F12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F165A" w14:textId="72D428EA" w:rsidR="00C4454F" w:rsidRPr="00C4454F" w:rsidRDefault="00CC046A" w:rsidP="00C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Lara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98131" w14:textId="7DB34779" w:rsidR="00C4454F" w:rsidRPr="00C4454F" w:rsidRDefault="00CC046A" w:rsidP="00C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Idil</w:t>
            </w:r>
          </w:p>
        </w:tc>
      </w:tr>
    </w:tbl>
    <w:p w14:paraId="193FAE69" w14:textId="2A1E1A4C" w:rsidR="00C4454F" w:rsidRDefault="00C4454F"/>
    <w:p w14:paraId="515E716F" w14:textId="0FC3A669" w:rsidR="00B74973" w:rsidRPr="00B74973" w:rsidRDefault="00B74973">
      <w:pPr>
        <w:rPr>
          <w:b/>
          <w:bCs/>
        </w:rPr>
      </w:pPr>
      <w:r w:rsidRPr="00B74973">
        <w:rPr>
          <w:b/>
          <w:bCs/>
          <w:highlight w:val="yellow"/>
        </w:rPr>
        <w:t xml:space="preserve">OBS! </w:t>
      </w:r>
      <w:r w:rsidR="00C4454F" w:rsidRPr="00B74973">
        <w:rPr>
          <w:b/>
          <w:bCs/>
          <w:highlight w:val="yellow"/>
        </w:rPr>
        <w:t>Om dagen inte fungerar så får ni själva byta dag med någon annan.</w:t>
      </w:r>
      <w:r>
        <w:rPr>
          <w:b/>
          <w:bCs/>
        </w:rPr>
        <w:br/>
      </w:r>
    </w:p>
    <w:p w14:paraId="14A5152C" w14:textId="190AF539" w:rsidR="00C4454F" w:rsidRDefault="00C4454F" w:rsidP="00C4454F">
      <w:pPr>
        <w:rPr>
          <w:b/>
          <w:bCs/>
        </w:rPr>
      </w:pPr>
      <w:r w:rsidRPr="00C4454F">
        <w:rPr>
          <w:b/>
          <w:bCs/>
        </w:rPr>
        <w:t>Kioskansvarig</w:t>
      </w:r>
      <w:r w:rsidR="009907F3">
        <w:rPr>
          <w:b/>
          <w:bCs/>
        </w:rPr>
        <w:t>:</w:t>
      </w:r>
    </w:p>
    <w:p w14:paraId="0943B85C" w14:textId="0DE86C45" w:rsidR="007F49A2" w:rsidRPr="00B74973" w:rsidRDefault="007F49A2" w:rsidP="007F49A2">
      <w:pPr>
        <w:pStyle w:val="Liststycke"/>
        <w:numPr>
          <w:ilvl w:val="0"/>
          <w:numId w:val="2"/>
        </w:numPr>
      </w:pPr>
      <w:r>
        <w:t>Är</w:t>
      </w:r>
      <w:r w:rsidRPr="00B74973">
        <w:t xml:space="preserve"> på plats samtidigt som </w:t>
      </w:r>
      <w:r w:rsidR="00CC046A">
        <w:t xml:space="preserve">laget har </w:t>
      </w:r>
      <w:r w:rsidRPr="00B74973">
        <w:t xml:space="preserve">samling. </w:t>
      </w:r>
    </w:p>
    <w:p w14:paraId="3C1A497A" w14:textId="1F6F22CE" w:rsidR="00C4454F" w:rsidRDefault="00C4454F" w:rsidP="00C4454F">
      <w:pPr>
        <w:pStyle w:val="Liststycke"/>
        <w:numPr>
          <w:ilvl w:val="0"/>
          <w:numId w:val="2"/>
        </w:numPr>
      </w:pPr>
      <w:r>
        <w:t xml:space="preserve">Ansvarar för </w:t>
      </w:r>
      <w:r w:rsidRPr="00C4454F">
        <w:t>att det finns</w:t>
      </w:r>
      <w:r w:rsidRPr="00C4454F">
        <w:rPr>
          <w:b/>
          <w:bCs/>
        </w:rPr>
        <w:t xml:space="preserve"> </w:t>
      </w:r>
      <w:r>
        <w:t xml:space="preserve">kaffe, mjölk, </w:t>
      </w:r>
      <w:r w:rsidR="00724A40">
        <w:t>och</w:t>
      </w:r>
      <w:r>
        <w:t xml:space="preserve"> fikabröd att sälja under matchen.</w:t>
      </w:r>
    </w:p>
    <w:p w14:paraId="028C08D8" w14:textId="1BCBE903" w:rsidR="00C4454F" w:rsidRDefault="00C4454F" w:rsidP="002D6412">
      <w:pPr>
        <w:pStyle w:val="Liststycke"/>
        <w:numPr>
          <w:ilvl w:val="0"/>
          <w:numId w:val="2"/>
        </w:numPr>
      </w:pPr>
      <w:r>
        <w:t>Ser till att bordet</w:t>
      </w:r>
      <w:r w:rsidR="00B74973">
        <w:t xml:space="preserve"> och nödvändiga saker</w:t>
      </w:r>
      <w:r w:rsidR="00CE0156">
        <w:t xml:space="preserve"> (</w:t>
      </w:r>
      <w:r w:rsidR="00724A40">
        <w:t xml:space="preserve">ex. </w:t>
      </w:r>
      <w:r w:rsidR="00CE0156">
        <w:t>prislista)</w:t>
      </w:r>
      <w:r>
        <w:t xml:space="preserve"> </w:t>
      </w:r>
      <w:r w:rsidR="00CC046A">
        <w:t>finns vid</w:t>
      </w:r>
      <w:r>
        <w:t xml:space="preserve"> fotbollsplanen där matchen spelas.</w:t>
      </w:r>
    </w:p>
    <w:p w14:paraId="232DE23C" w14:textId="77777777" w:rsidR="009907F3" w:rsidRDefault="00C4454F" w:rsidP="00C4454F">
      <w:pPr>
        <w:pStyle w:val="Liststycke"/>
        <w:numPr>
          <w:ilvl w:val="0"/>
          <w:numId w:val="2"/>
        </w:numPr>
      </w:pPr>
      <w:r>
        <w:t>Står och säljer fika under match och i pauser.</w:t>
      </w:r>
    </w:p>
    <w:p w14:paraId="560C76C6" w14:textId="77777777" w:rsidR="009907F3" w:rsidRDefault="009907F3" w:rsidP="00C4454F">
      <w:pPr>
        <w:pStyle w:val="Liststycke"/>
        <w:numPr>
          <w:ilvl w:val="0"/>
          <w:numId w:val="2"/>
        </w:numPr>
      </w:pPr>
      <w:r>
        <w:t>Plockar undan när matchen är slut.</w:t>
      </w:r>
    </w:p>
    <w:p w14:paraId="42E3C66B" w14:textId="77777777" w:rsidR="009907F3" w:rsidRDefault="009907F3" w:rsidP="009907F3"/>
    <w:p w14:paraId="59183C6A" w14:textId="6B29EB3B" w:rsidR="009907F3" w:rsidRDefault="009907F3" w:rsidP="009907F3">
      <w:pPr>
        <w:rPr>
          <w:b/>
          <w:bCs/>
        </w:rPr>
      </w:pPr>
      <w:r w:rsidRPr="009907F3">
        <w:rPr>
          <w:b/>
          <w:bCs/>
        </w:rPr>
        <w:t>Matchvärd</w:t>
      </w:r>
      <w:r w:rsidR="00B74973">
        <w:rPr>
          <w:b/>
          <w:bCs/>
        </w:rPr>
        <w:t>/</w:t>
      </w:r>
      <w:r w:rsidR="00B74973" w:rsidRPr="009907F3">
        <w:rPr>
          <w:b/>
          <w:bCs/>
        </w:rPr>
        <w:t>Kioskansvarig</w:t>
      </w:r>
      <w:r w:rsidR="007F49A2">
        <w:rPr>
          <w:b/>
          <w:bCs/>
        </w:rPr>
        <w:t xml:space="preserve"> ska</w:t>
      </w:r>
      <w:r w:rsidRPr="009907F3">
        <w:rPr>
          <w:b/>
          <w:bCs/>
        </w:rPr>
        <w:t>:</w:t>
      </w:r>
    </w:p>
    <w:p w14:paraId="6D9B9434" w14:textId="68494A92" w:rsidR="009907F3" w:rsidRPr="00B74973" w:rsidRDefault="007F49A2" w:rsidP="00B74973">
      <w:pPr>
        <w:pStyle w:val="Liststycke"/>
        <w:numPr>
          <w:ilvl w:val="0"/>
          <w:numId w:val="8"/>
        </w:numPr>
      </w:pPr>
      <w:r>
        <w:t>Vara</w:t>
      </w:r>
      <w:r w:rsidR="009907F3" w:rsidRPr="00B74973">
        <w:t xml:space="preserve"> på plats samtidigt som lag</w:t>
      </w:r>
      <w:r w:rsidR="00CC046A">
        <w:t>et har</w:t>
      </w:r>
      <w:r w:rsidR="009907F3" w:rsidRPr="00B74973">
        <w:t xml:space="preserve"> samling. </w:t>
      </w:r>
    </w:p>
    <w:p w14:paraId="04918787" w14:textId="7D90A46F" w:rsidR="009907F3" w:rsidRPr="00B74973" w:rsidRDefault="009907F3" w:rsidP="00B74973">
      <w:pPr>
        <w:pStyle w:val="Liststycke"/>
        <w:numPr>
          <w:ilvl w:val="0"/>
          <w:numId w:val="8"/>
        </w:numPr>
      </w:pPr>
      <w:r w:rsidRPr="00B74973">
        <w:t>Hälsa domarna och gästande lag välkomna</w:t>
      </w:r>
      <w:r w:rsidR="00CC046A">
        <w:t>.</w:t>
      </w:r>
    </w:p>
    <w:p w14:paraId="7218C370" w14:textId="6B76D809" w:rsidR="009907F3" w:rsidRPr="00B74973" w:rsidRDefault="009907F3" w:rsidP="00B74973">
      <w:pPr>
        <w:pStyle w:val="Liststycke"/>
        <w:numPr>
          <w:ilvl w:val="0"/>
          <w:numId w:val="8"/>
        </w:numPr>
      </w:pPr>
      <w:r w:rsidRPr="00B74973">
        <w:t xml:space="preserve">Visa </w:t>
      </w:r>
      <w:r w:rsidR="00BA456B">
        <w:t>vilken plan vi spelar på. L</w:t>
      </w:r>
      <w:r w:rsidRPr="00B74973">
        <w:t>ämna övrig information om matchen</w:t>
      </w:r>
      <w:r w:rsidR="007F49A2">
        <w:t xml:space="preserve"> som </w:t>
      </w:r>
      <w:proofErr w:type="gramStart"/>
      <w:r w:rsidR="007F49A2">
        <w:t>t</w:t>
      </w:r>
      <w:r w:rsidR="002D6412">
        <w:t>.</w:t>
      </w:r>
      <w:r w:rsidR="007F49A2">
        <w:t>ex</w:t>
      </w:r>
      <w:r w:rsidR="002D6412">
        <w:t>.</w:t>
      </w:r>
      <w:proofErr w:type="gramEnd"/>
      <w:r w:rsidR="007F49A2">
        <w:t xml:space="preserve"> att vi säljer fika</w:t>
      </w:r>
      <w:r w:rsidRPr="00B74973">
        <w:t xml:space="preserve">. </w:t>
      </w:r>
    </w:p>
    <w:p w14:paraId="1BE89781" w14:textId="0C31EB33" w:rsidR="009907F3" w:rsidRPr="00B74973" w:rsidRDefault="009907F3" w:rsidP="00B74973">
      <w:pPr>
        <w:pStyle w:val="Liststycke"/>
        <w:numPr>
          <w:ilvl w:val="0"/>
          <w:numId w:val="8"/>
        </w:numPr>
      </w:pPr>
      <w:r w:rsidRPr="00B74973">
        <w:t xml:space="preserve">Medverka till att matchen genomförs i god anda. Spelare, funktionärer och åskådare bör uppträda juste gentemot motståndare och domare. </w:t>
      </w:r>
    </w:p>
    <w:p w14:paraId="4508F65F" w14:textId="2C1AA0B9" w:rsidR="009907F3" w:rsidRPr="00B74973" w:rsidRDefault="009907F3" w:rsidP="00B74973">
      <w:pPr>
        <w:pStyle w:val="Liststycke"/>
        <w:numPr>
          <w:ilvl w:val="0"/>
          <w:numId w:val="8"/>
        </w:numPr>
      </w:pPr>
      <w:r w:rsidRPr="00B74973">
        <w:t xml:space="preserve">Placera publik och föräldrar på motsatt långsida av avbytarbänkarna. </w:t>
      </w:r>
    </w:p>
    <w:p w14:paraId="03E0716F" w14:textId="32C8CB86" w:rsidR="009907F3" w:rsidRPr="00B74973" w:rsidRDefault="009907F3" w:rsidP="00B74973">
      <w:pPr>
        <w:pStyle w:val="Liststycke"/>
        <w:numPr>
          <w:ilvl w:val="0"/>
          <w:numId w:val="8"/>
        </w:numPr>
      </w:pPr>
      <w:r w:rsidRPr="00B74973">
        <w:t xml:space="preserve">Om något skulle inträffa försök på ett lugnt och diplomatiskt sätt få publiken att uppträda juste. </w:t>
      </w:r>
    </w:p>
    <w:p w14:paraId="546C5769" w14:textId="58DE4B87" w:rsidR="009907F3" w:rsidRPr="00B74973" w:rsidRDefault="009907F3" w:rsidP="00B74973">
      <w:pPr>
        <w:pStyle w:val="Liststycke"/>
        <w:numPr>
          <w:ilvl w:val="0"/>
          <w:numId w:val="8"/>
        </w:numPr>
      </w:pPr>
      <w:r w:rsidRPr="00B74973">
        <w:t xml:space="preserve">Försök få publik, föräldrar och ledare att förstå att vi måste vara rädda om våra ungdomsdomare – tillåt dem göra några misstag. </w:t>
      </w:r>
    </w:p>
    <w:p w14:paraId="5B6237CD" w14:textId="3C79A414" w:rsidR="009907F3" w:rsidRPr="00B74973" w:rsidRDefault="009907F3" w:rsidP="00B74973">
      <w:pPr>
        <w:pStyle w:val="Liststycke"/>
        <w:numPr>
          <w:ilvl w:val="0"/>
          <w:numId w:val="8"/>
        </w:numPr>
      </w:pPr>
      <w:r w:rsidRPr="00B74973">
        <w:t xml:space="preserve">Var iklädd matchvärdsväst för att vara synlig och identifierbar för alla. </w:t>
      </w:r>
    </w:p>
    <w:p w14:paraId="2B0FD28A" w14:textId="61AAAAE2" w:rsidR="009907F3" w:rsidRDefault="009907F3" w:rsidP="00B74973">
      <w:pPr>
        <w:pStyle w:val="Liststycke"/>
        <w:numPr>
          <w:ilvl w:val="0"/>
          <w:numId w:val="8"/>
        </w:numPr>
      </w:pPr>
      <w:r w:rsidRPr="00B74973">
        <w:t>Rapportera ev. händelser till föreningens styrelse för ev. åtgärd</w:t>
      </w:r>
      <w:r w:rsidR="00B74973">
        <w:t>.</w:t>
      </w:r>
      <w:r w:rsidR="00B74973">
        <w:br/>
      </w:r>
    </w:p>
    <w:p w14:paraId="6B6A81A8" w14:textId="064EFA35" w:rsidR="00B74973" w:rsidRPr="00B74973" w:rsidRDefault="00B74973" w:rsidP="00B74973">
      <w:pPr>
        <w:ind w:left="360"/>
        <w:rPr>
          <w:b/>
          <w:bCs/>
        </w:rPr>
      </w:pPr>
      <w:r w:rsidRPr="00B74973">
        <w:rPr>
          <w:b/>
          <w:bCs/>
        </w:rPr>
        <w:t xml:space="preserve">Matchvärd ska också </w:t>
      </w:r>
    </w:p>
    <w:p w14:paraId="1C40C475" w14:textId="238F718F" w:rsidR="00B74973" w:rsidRDefault="00B74973" w:rsidP="00B74973">
      <w:pPr>
        <w:pStyle w:val="Liststycke"/>
        <w:numPr>
          <w:ilvl w:val="0"/>
          <w:numId w:val="8"/>
        </w:numPr>
      </w:pPr>
      <w:r>
        <w:t xml:space="preserve">Ansvara för </w:t>
      </w:r>
      <w:r w:rsidRPr="00C4454F">
        <w:t>att det finns</w:t>
      </w:r>
      <w:r w:rsidRPr="00C4454F">
        <w:rPr>
          <w:b/>
          <w:bCs/>
        </w:rPr>
        <w:t xml:space="preserve"> </w:t>
      </w:r>
      <w:r>
        <w:t>kaffe och fikabröd att sälja under matchen.</w:t>
      </w:r>
    </w:p>
    <w:p w14:paraId="2EF930C9" w14:textId="64733519" w:rsidR="00B74973" w:rsidRDefault="00B74973" w:rsidP="00B74973">
      <w:pPr>
        <w:pStyle w:val="Liststycke"/>
        <w:numPr>
          <w:ilvl w:val="0"/>
          <w:numId w:val="8"/>
        </w:numPr>
      </w:pPr>
      <w:r>
        <w:t>Stå och sälja fika under match och i pauser.</w:t>
      </w:r>
    </w:p>
    <w:p w14:paraId="4ADE994B" w14:textId="38D45CA8" w:rsidR="00B74973" w:rsidRPr="00B74973" w:rsidRDefault="00B74973" w:rsidP="00B74973">
      <w:pPr>
        <w:pStyle w:val="Liststycke"/>
        <w:numPr>
          <w:ilvl w:val="0"/>
          <w:numId w:val="8"/>
        </w:numPr>
        <w:rPr>
          <w:b/>
          <w:bCs/>
        </w:rPr>
      </w:pPr>
      <w:r>
        <w:t>Hjälpa till att plocka undan i kiosken när matchen är slut.</w:t>
      </w:r>
    </w:p>
    <w:sectPr w:rsidR="00B74973" w:rsidRPr="00B74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94D16"/>
    <w:multiLevelType w:val="hybridMultilevel"/>
    <w:tmpl w:val="263AFC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D5524"/>
    <w:multiLevelType w:val="hybridMultilevel"/>
    <w:tmpl w:val="1AA452E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8FF255A"/>
    <w:multiLevelType w:val="hybridMultilevel"/>
    <w:tmpl w:val="6A1AD2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744EA"/>
    <w:multiLevelType w:val="hybridMultilevel"/>
    <w:tmpl w:val="F60233B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EA10148"/>
    <w:multiLevelType w:val="hybridMultilevel"/>
    <w:tmpl w:val="1B9818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867F1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F3458B"/>
    <w:multiLevelType w:val="hybridMultilevel"/>
    <w:tmpl w:val="3DD0AC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E19A8"/>
    <w:multiLevelType w:val="hybridMultilevel"/>
    <w:tmpl w:val="F35CB5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00D92"/>
    <w:multiLevelType w:val="hybridMultilevel"/>
    <w:tmpl w:val="B0C274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290042">
    <w:abstractNumId w:val="5"/>
  </w:num>
  <w:num w:numId="2" w16cid:durableId="711464126">
    <w:abstractNumId w:val="4"/>
  </w:num>
  <w:num w:numId="3" w16cid:durableId="2134904850">
    <w:abstractNumId w:val="0"/>
  </w:num>
  <w:num w:numId="4" w16cid:durableId="181943684">
    <w:abstractNumId w:val="1"/>
  </w:num>
  <w:num w:numId="5" w16cid:durableId="572471701">
    <w:abstractNumId w:val="3"/>
  </w:num>
  <w:num w:numId="6" w16cid:durableId="2088379150">
    <w:abstractNumId w:val="7"/>
  </w:num>
  <w:num w:numId="7" w16cid:durableId="562326980">
    <w:abstractNumId w:val="2"/>
  </w:num>
  <w:num w:numId="8" w16cid:durableId="14433835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54F"/>
    <w:rsid w:val="001A60CC"/>
    <w:rsid w:val="002D6412"/>
    <w:rsid w:val="00415F26"/>
    <w:rsid w:val="00427018"/>
    <w:rsid w:val="00724A40"/>
    <w:rsid w:val="007F49A2"/>
    <w:rsid w:val="009907F3"/>
    <w:rsid w:val="00B16893"/>
    <w:rsid w:val="00B74973"/>
    <w:rsid w:val="00BA456B"/>
    <w:rsid w:val="00C4454F"/>
    <w:rsid w:val="00CC046A"/>
    <w:rsid w:val="00CD23A3"/>
    <w:rsid w:val="00CE0156"/>
    <w:rsid w:val="00E5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57E05"/>
  <w15:chartTrackingRefBased/>
  <w15:docId w15:val="{F9D305C3-9420-4F25-A7F2-5EA217A33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445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445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">
    <w:name w:val="Title"/>
    <w:basedOn w:val="Normal"/>
    <w:next w:val="Normal"/>
    <w:link w:val="RubrikChar"/>
    <w:uiPriority w:val="10"/>
    <w:qFormat/>
    <w:rsid w:val="00C445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44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C44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6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294</Words>
  <Characters>1561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Larsson</dc:creator>
  <cp:keywords/>
  <dc:description/>
  <cp:lastModifiedBy>Selberg Sandra, Eskilstuna</cp:lastModifiedBy>
  <cp:revision>3</cp:revision>
  <dcterms:created xsi:type="dcterms:W3CDTF">2023-05-07T18:25:00Z</dcterms:created>
  <dcterms:modified xsi:type="dcterms:W3CDTF">2023-05-07T18:28:00Z</dcterms:modified>
</cp:coreProperties>
</file>