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3E8C" w14:textId="5CF62F49" w:rsidR="007F6122" w:rsidRDefault="004B25D5" w:rsidP="00004209">
      <w:pPr>
        <w:pStyle w:val="Rubrik1"/>
      </w:pPr>
      <w:r>
        <w:rPr>
          <w:noProof/>
          <w:lang w:eastAsia="sv-SE"/>
        </w:rPr>
        <w:drawing>
          <wp:anchor distT="0" distB="0" distL="114300" distR="114300" simplePos="0" relativeHeight="251658240" behindDoc="1" locked="0" layoutInCell="1" allowOverlap="1" wp14:anchorId="02C310B3" wp14:editId="73DEBD91">
            <wp:simplePos x="0" y="0"/>
            <wp:positionH relativeFrom="column">
              <wp:posOffset>-17145</wp:posOffset>
            </wp:positionH>
            <wp:positionV relativeFrom="paragraph">
              <wp:posOffset>-621030</wp:posOffset>
            </wp:positionV>
            <wp:extent cx="5448300" cy="1271270"/>
            <wp:effectExtent l="0" t="0" r="0" b="5080"/>
            <wp:wrapTight wrapText="bothSides">
              <wp:wrapPolygon edited="0">
                <wp:start x="0" y="0"/>
                <wp:lineTo x="0" y="21363"/>
                <wp:lineTo x="21524" y="21363"/>
                <wp:lineTo x="21524"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271270"/>
                    </a:xfrm>
                    <a:prstGeom prst="rect">
                      <a:avLst/>
                    </a:prstGeom>
                    <a:noFill/>
                  </pic:spPr>
                </pic:pic>
              </a:graphicData>
            </a:graphic>
            <wp14:sizeRelH relativeFrom="page">
              <wp14:pctWidth>0</wp14:pctWidth>
            </wp14:sizeRelH>
            <wp14:sizeRelV relativeFrom="page">
              <wp14:pctHeight>0</wp14:pctHeight>
            </wp14:sizeRelV>
          </wp:anchor>
        </w:drawing>
      </w:r>
      <w:r w:rsidR="00004209">
        <w:t>Minnesanteckningar från f</w:t>
      </w:r>
      <w:r w:rsidR="00977FAD">
        <w:t xml:space="preserve">öräldramöte </w:t>
      </w:r>
      <w:r w:rsidR="00FB079B">
        <w:t xml:space="preserve">Marbo </w:t>
      </w:r>
      <w:r w:rsidR="0095687D">
        <w:t>F</w:t>
      </w:r>
      <w:r w:rsidR="00FB079B">
        <w:t xml:space="preserve">15 </w:t>
      </w:r>
      <w:proofErr w:type="gramStart"/>
      <w:r w:rsidR="00FB079B">
        <w:t>24100</w:t>
      </w:r>
      <w:r w:rsidR="0095687D">
        <w:t>3</w:t>
      </w:r>
      <w:proofErr w:type="gramEnd"/>
      <w:r w:rsidR="00977FAD">
        <w:t xml:space="preserve"> </w:t>
      </w:r>
    </w:p>
    <w:p w14:paraId="248F7453" w14:textId="3D8BAEFA" w:rsidR="00977FAD" w:rsidRPr="004B25D5" w:rsidRDefault="0095687D">
      <w:r w:rsidRPr="004B25D5">
        <w:t xml:space="preserve">Undertecknad </w:t>
      </w:r>
      <w:r w:rsidR="00C845E5" w:rsidRPr="004B25D5">
        <w:t xml:space="preserve">hälsar välkomna och </w:t>
      </w:r>
      <w:r w:rsidR="00977FAD" w:rsidRPr="004B25D5">
        <w:t>informerar kort om klubben</w:t>
      </w:r>
      <w:r w:rsidR="00E3511D" w:rsidRPr="004B25D5">
        <w:t>. Marbo basket h</w:t>
      </w:r>
      <w:r w:rsidR="00977FAD" w:rsidRPr="004B25D5">
        <w:t xml:space="preserve">ar lag </w:t>
      </w:r>
      <w:r w:rsidR="00E3511D" w:rsidRPr="004B25D5">
        <w:t xml:space="preserve">och träningsgrupper </w:t>
      </w:r>
      <w:r w:rsidR="00977FAD" w:rsidRPr="004B25D5">
        <w:t>från 3:e klass upp till elitnivå</w:t>
      </w:r>
      <w:r w:rsidR="00E3511D" w:rsidRPr="004B25D5">
        <w:t xml:space="preserve"> för både killar och tjejer</w:t>
      </w:r>
      <w:r w:rsidR="00977FAD" w:rsidRPr="004B25D5">
        <w:t>.</w:t>
      </w:r>
    </w:p>
    <w:p w14:paraId="64D31D3D" w14:textId="51EFFFCB" w:rsidR="00C845E5" w:rsidRPr="004B25D5" w:rsidRDefault="00455D0A" w:rsidP="00DD38C9">
      <w:pPr>
        <w:spacing w:after="0"/>
        <w:rPr>
          <w:b/>
          <w:bCs/>
          <w:u w:val="single"/>
        </w:rPr>
      </w:pPr>
      <w:r w:rsidRPr="004B25D5">
        <w:rPr>
          <w:b/>
          <w:bCs/>
          <w:u w:val="single"/>
        </w:rPr>
        <w:t xml:space="preserve">Vem är </w:t>
      </w:r>
      <w:r w:rsidR="00651F34" w:rsidRPr="004B25D5">
        <w:rPr>
          <w:b/>
          <w:bCs/>
          <w:u w:val="single"/>
        </w:rPr>
        <w:t>Coach (</w:t>
      </w:r>
      <w:r w:rsidRPr="004B25D5">
        <w:rPr>
          <w:b/>
          <w:bCs/>
          <w:u w:val="single"/>
        </w:rPr>
        <w:t>tränare</w:t>
      </w:r>
      <w:r w:rsidR="00651F34" w:rsidRPr="004B25D5">
        <w:rPr>
          <w:b/>
          <w:bCs/>
          <w:u w:val="single"/>
        </w:rPr>
        <w:t>)</w:t>
      </w:r>
      <w:r w:rsidR="00DD38C9" w:rsidRPr="004B25D5">
        <w:rPr>
          <w:b/>
          <w:bCs/>
          <w:u w:val="single"/>
        </w:rPr>
        <w:t xml:space="preserve"> och lagförälder</w:t>
      </w:r>
      <w:r w:rsidRPr="004B25D5">
        <w:rPr>
          <w:b/>
          <w:bCs/>
          <w:u w:val="single"/>
        </w:rPr>
        <w:t>?</w:t>
      </w:r>
      <w:r w:rsidR="00004209" w:rsidRPr="004B25D5">
        <w:rPr>
          <w:b/>
          <w:bCs/>
          <w:u w:val="single"/>
        </w:rPr>
        <w:t xml:space="preserve"> </w:t>
      </w:r>
    </w:p>
    <w:p w14:paraId="2A4BA348" w14:textId="2211B35F" w:rsidR="00455D0A" w:rsidRPr="004B25D5" w:rsidRDefault="0095687D" w:rsidP="00DD38C9">
      <w:pPr>
        <w:spacing w:after="0"/>
      </w:pPr>
      <w:r w:rsidRPr="004B25D5">
        <w:t>Maja All och Isabella Karlsson</w:t>
      </w:r>
      <w:r w:rsidR="00C845E5" w:rsidRPr="004B25D5">
        <w:t xml:space="preserve"> är coacher</w:t>
      </w:r>
      <w:r w:rsidR="00BC06A3">
        <w:t>. De</w:t>
      </w:r>
      <w:r w:rsidR="00C845E5" w:rsidRPr="004B25D5">
        <w:t xml:space="preserve"> bestämmer innehållet och leder träningarna</w:t>
      </w:r>
      <w:r w:rsidRPr="004B25D5">
        <w:t xml:space="preserve">. Fredrik </w:t>
      </w:r>
      <w:r w:rsidR="00C845E5" w:rsidRPr="004B25D5">
        <w:t xml:space="preserve">(pappa till Saga) steppar upp som ”Vuxen ledare” och är med på golvet på träningarna och stöttar Maja och Bellis. När Fredrik inte kan så är Simon (pappa till Bella och </w:t>
      </w:r>
      <w:proofErr w:type="spellStart"/>
      <w:r w:rsidR="00C845E5" w:rsidRPr="004B25D5">
        <w:t>Minelle</w:t>
      </w:r>
      <w:proofErr w:type="spellEnd"/>
      <w:r w:rsidR="00C845E5" w:rsidRPr="004B25D5">
        <w:t>) behjälplig.</w:t>
      </w:r>
    </w:p>
    <w:p w14:paraId="513F95CA" w14:textId="7B88FDCB" w:rsidR="00C845E5" w:rsidRPr="004B25D5" w:rsidRDefault="00C845E5">
      <w:r w:rsidRPr="004B25D5">
        <w:t xml:space="preserve">Lagföräldrar </w:t>
      </w:r>
      <w:r w:rsidR="00BC06A3">
        <w:t>blir</w:t>
      </w:r>
      <w:r w:rsidRPr="004B25D5">
        <w:t xml:space="preserve"> Matilda (mamma till Iris) och </w:t>
      </w:r>
      <w:proofErr w:type="spellStart"/>
      <w:r w:rsidRPr="004B25D5">
        <w:t>Jōna</w:t>
      </w:r>
      <w:proofErr w:type="spellEnd"/>
      <w:r w:rsidRPr="004B25D5">
        <w:t xml:space="preserve"> (mamma till Lilja). De kommer hjälpa till att organisera </w:t>
      </w:r>
      <w:r w:rsidR="00BC06A3">
        <w:t xml:space="preserve">föräldrainsatser (fördela arbetet) </w:t>
      </w:r>
      <w:r w:rsidRPr="004B25D5">
        <w:t xml:space="preserve">när laget skall sälja lotter, vid Julläger och </w:t>
      </w:r>
      <w:r w:rsidR="00BC06A3">
        <w:t xml:space="preserve">kiosk vid </w:t>
      </w:r>
      <w:r w:rsidRPr="004B25D5">
        <w:t>egna EB-sammandrag.</w:t>
      </w:r>
    </w:p>
    <w:p w14:paraId="0C51B7AD" w14:textId="55014D4F" w:rsidR="00004209" w:rsidRPr="004B25D5" w:rsidRDefault="00FB079B" w:rsidP="00DD38C9">
      <w:pPr>
        <w:spacing w:after="0"/>
        <w:rPr>
          <w:b/>
          <w:bCs/>
          <w:u w:val="single"/>
        </w:rPr>
      </w:pPr>
      <w:r w:rsidRPr="004B25D5">
        <w:rPr>
          <w:b/>
          <w:bCs/>
          <w:u w:val="single"/>
        </w:rPr>
        <w:t>När?</w:t>
      </w:r>
    </w:p>
    <w:p w14:paraId="06327A43" w14:textId="77777777" w:rsidR="0095687D" w:rsidRPr="004B25D5" w:rsidRDefault="00E3511D" w:rsidP="00DD38C9">
      <w:pPr>
        <w:spacing w:after="0"/>
      </w:pPr>
      <w:r w:rsidRPr="004B25D5">
        <w:t xml:space="preserve">Vid åldern årskurs </w:t>
      </w:r>
      <w:r w:rsidR="0095687D" w:rsidRPr="004B25D5">
        <w:t xml:space="preserve">3 </w:t>
      </w:r>
      <w:r w:rsidRPr="004B25D5">
        <w:t>är det t</w:t>
      </w:r>
      <w:r w:rsidR="00977FAD" w:rsidRPr="004B25D5">
        <w:t>räning en gång i veckan</w:t>
      </w:r>
      <w:r w:rsidR="00FB079B" w:rsidRPr="004B25D5">
        <w:t>.</w:t>
      </w:r>
      <w:r w:rsidR="00977FAD" w:rsidRPr="004B25D5">
        <w:t xml:space="preserve"> </w:t>
      </w:r>
      <w:r w:rsidR="00FB079B" w:rsidRPr="004B25D5">
        <w:t xml:space="preserve">Nu </w:t>
      </w:r>
      <w:r w:rsidR="00977FAD" w:rsidRPr="004B25D5">
        <w:rPr>
          <w:b/>
        </w:rPr>
        <w:t>t</w:t>
      </w:r>
      <w:r w:rsidR="0095687D" w:rsidRPr="004B25D5">
        <w:rPr>
          <w:b/>
        </w:rPr>
        <w:t>orsdagar</w:t>
      </w:r>
      <w:r w:rsidR="00977FAD" w:rsidRPr="004B25D5">
        <w:rPr>
          <w:b/>
        </w:rPr>
        <w:t xml:space="preserve"> </w:t>
      </w:r>
      <w:proofErr w:type="gramStart"/>
      <w:r w:rsidR="00977FAD" w:rsidRPr="004B25D5">
        <w:rPr>
          <w:b/>
        </w:rPr>
        <w:t>1</w:t>
      </w:r>
      <w:r w:rsidR="00FB079B" w:rsidRPr="004B25D5">
        <w:rPr>
          <w:b/>
        </w:rPr>
        <w:t>815-</w:t>
      </w:r>
      <w:r w:rsidR="00977FAD" w:rsidRPr="004B25D5">
        <w:rPr>
          <w:b/>
        </w:rPr>
        <w:t>1</w:t>
      </w:r>
      <w:r w:rsidR="00FB079B" w:rsidRPr="004B25D5">
        <w:rPr>
          <w:b/>
        </w:rPr>
        <w:t>915</w:t>
      </w:r>
      <w:proofErr w:type="gramEnd"/>
      <w:r w:rsidR="00004209" w:rsidRPr="004B25D5">
        <w:t xml:space="preserve"> i Strömskolan. </w:t>
      </w:r>
      <w:r w:rsidR="0095687D" w:rsidRPr="004B25D5">
        <w:t xml:space="preserve">I gruppen nu är det ca 10st och vi önskar bli fler. Vi har fått till oss att handbollen tränar tisdag och torsdag i samma ålder. Det finns en tanke om att byta träningsdag till måndagar, eventuellt Lyckehallen B </w:t>
      </w:r>
      <w:proofErr w:type="gramStart"/>
      <w:r w:rsidR="0095687D" w:rsidRPr="004B25D5">
        <w:t>1700-1800</w:t>
      </w:r>
      <w:proofErr w:type="gramEnd"/>
      <w:r w:rsidR="0095687D" w:rsidRPr="004B25D5">
        <w:t xml:space="preserve">. Måndagar skulle passa </w:t>
      </w:r>
      <w:proofErr w:type="spellStart"/>
      <w:r w:rsidR="0095687D" w:rsidRPr="004B25D5">
        <w:t>Cocherna</w:t>
      </w:r>
      <w:proofErr w:type="spellEnd"/>
      <w:r w:rsidR="0095687D" w:rsidRPr="004B25D5">
        <w:t xml:space="preserve"> bättre. För att bytet skall kunna ske måste fler lag i klubben byta tid vilket tidigast kan ske om några veckor. </w:t>
      </w:r>
    </w:p>
    <w:p w14:paraId="2E6E6A79" w14:textId="7E872727" w:rsidR="00977FAD" w:rsidRPr="004B25D5" w:rsidRDefault="0095687D">
      <w:r w:rsidRPr="004B25D5">
        <w:t xml:space="preserve">Träningarna fortsätter </w:t>
      </w:r>
      <w:proofErr w:type="gramStart"/>
      <w:r w:rsidRPr="004B25D5">
        <w:t>tillsvidare</w:t>
      </w:r>
      <w:proofErr w:type="gramEnd"/>
      <w:r w:rsidRPr="004B25D5">
        <w:t xml:space="preserve"> på torsdagar i Strömskolan.</w:t>
      </w:r>
    </w:p>
    <w:p w14:paraId="5CF76106" w14:textId="413507F7" w:rsidR="00977FAD" w:rsidRPr="004B25D5" w:rsidRDefault="00004209">
      <w:r w:rsidRPr="004B25D5">
        <w:rPr>
          <w:bCs/>
        </w:rPr>
        <w:t xml:space="preserve">Vi ser gärna att </w:t>
      </w:r>
      <w:r w:rsidR="00977FAD" w:rsidRPr="004B25D5">
        <w:rPr>
          <w:bCs/>
        </w:rPr>
        <w:t>bar</w:t>
      </w:r>
      <w:r w:rsidR="00977FAD" w:rsidRPr="004B25D5">
        <w:t>nen duschar i hallen efter träning</w:t>
      </w:r>
      <w:r w:rsidRPr="004B25D5">
        <w:t xml:space="preserve">. Tid i omklädningsrummet är </w:t>
      </w:r>
      <w:r w:rsidR="00977FAD" w:rsidRPr="004B25D5">
        <w:t>lära känna tid. Då finns även tränarna tillgängliga för frågor och feedback.</w:t>
      </w:r>
    </w:p>
    <w:p w14:paraId="63091E48" w14:textId="19069397" w:rsidR="00FB079B" w:rsidRPr="004B25D5" w:rsidRDefault="00BE537C">
      <w:r w:rsidRPr="004B25D5">
        <w:t xml:space="preserve">Vi gör ett uppehåll för julhelgen. Sista träning innan jul </w:t>
      </w:r>
      <w:r w:rsidR="00C845E5" w:rsidRPr="004B25D5">
        <w:t xml:space="preserve">är prelimärt </w:t>
      </w:r>
      <w:r w:rsidRPr="004B25D5">
        <w:rPr>
          <w:b/>
        </w:rPr>
        <w:t>1</w:t>
      </w:r>
      <w:r w:rsidR="00C845E5" w:rsidRPr="004B25D5">
        <w:rPr>
          <w:b/>
        </w:rPr>
        <w:t>9</w:t>
      </w:r>
      <w:r w:rsidRPr="004B25D5">
        <w:rPr>
          <w:b/>
        </w:rPr>
        <w:t>:e december</w:t>
      </w:r>
      <w:r w:rsidRPr="004B25D5">
        <w:t xml:space="preserve"> och börjar träna igen </w:t>
      </w:r>
      <w:r w:rsidR="00C845E5" w:rsidRPr="004B25D5">
        <w:rPr>
          <w:b/>
        </w:rPr>
        <w:t>9</w:t>
      </w:r>
      <w:r w:rsidRPr="004B25D5">
        <w:rPr>
          <w:b/>
        </w:rPr>
        <w:t>:e</w:t>
      </w:r>
      <w:r w:rsidR="00C845E5" w:rsidRPr="004B25D5">
        <w:rPr>
          <w:b/>
        </w:rPr>
        <w:t xml:space="preserve"> eller 16</w:t>
      </w:r>
      <w:r w:rsidRPr="004B25D5">
        <w:rPr>
          <w:b/>
        </w:rPr>
        <w:t xml:space="preserve"> januari</w:t>
      </w:r>
      <w:r w:rsidR="00C845E5" w:rsidRPr="004B25D5">
        <w:rPr>
          <w:b/>
        </w:rPr>
        <w:t xml:space="preserve"> </w:t>
      </w:r>
      <w:r w:rsidR="00C845E5" w:rsidRPr="004B25D5">
        <w:rPr>
          <w:bCs/>
        </w:rPr>
        <w:t>(information kommer via laget.se)</w:t>
      </w:r>
      <w:r w:rsidRPr="004B25D5">
        <w:t xml:space="preserve">. </w:t>
      </w:r>
      <w:r w:rsidR="00455D0A" w:rsidRPr="004B25D5">
        <w:t>Säsongen håller på till mitten av april.</w:t>
      </w:r>
    </w:p>
    <w:p w14:paraId="59E1E25A" w14:textId="75FE88A3" w:rsidR="00FB079B" w:rsidRPr="004B25D5" w:rsidRDefault="00FB079B" w:rsidP="00DD38C9">
      <w:pPr>
        <w:spacing w:after="0"/>
        <w:rPr>
          <w:b/>
          <w:bCs/>
          <w:u w:val="single"/>
        </w:rPr>
      </w:pPr>
      <w:r w:rsidRPr="004B25D5">
        <w:rPr>
          <w:b/>
          <w:bCs/>
          <w:u w:val="single"/>
        </w:rPr>
        <w:t>Vad</w:t>
      </w:r>
      <w:r w:rsidR="00BE537C" w:rsidRPr="004B25D5">
        <w:rPr>
          <w:b/>
          <w:bCs/>
          <w:u w:val="single"/>
        </w:rPr>
        <w:t>?</w:t>
      </w:r>
      <w:r w:rsidRPr="004B25D5">
        <w:rPr>
          <w:b/>
          <w:bCs/>
          <w:u w:val="single"/>
        </w:rPr>
        <w:t xml:space="preserve"> </w:t>
      </w:r>
    </w:p>
    <w:p w14:paraId="2A1267AC" w14:textId="217F5A47" w:rsidR="00FB079B" w:rsidRPr="004B25D5" w:rsidRDefault="00230ADC" w:rsidP="00DD38C9">
      <w:pPr>
        <w:spacing w:after="0"/>
      </w:pPr>
      <w:r w:rsidRPr="004B25D5">
        <w:t>Det vi lär barnen i ut</w:t>
      </w:r>
      <w:r w:rsidR="00FB079B" w:rsidRPr="004B25D5">
        <w:t>går från SBBF spelarutvecklingsplan och Marbos röda tråd.</w:t>
      </w:r>
      <w:r w:rsidR="00DD38C9" w:rsidRPr="004B25D5">
        <w:t xml:space="preserve"> Detta innefattar bland annat: </w:t>
      </w:r>
    </w:p>
    <w:p w14:paraId="4E1599C2" w14:textId="7B7D2A2F" w:rsidR="00FB079B" w:rsidRPr="004B25D5" w:rsidRDefault="00FB079B" w:rsidP="00DD38C9">
      <w:pPr>
        <w:pStyle w:val="Liststycke"/>
        <w:numPr>
          <w:ilvl w:val="0"/>
          <w:numId w:val="3"/>
        </w:numPr>
        <w:spacing w:after="0"/>
        <w:rPr>
          <w:sz w:val="20"/>
          <w:szCs w:val="20"/>
        </w:rPr>
      </w:pPr>
      <w:r w:rsidRPr="004B25D5">
        <w:rPr>
          <w:sz w:val="20"/>
          <w:szCs w:val="20"/>
        </w:rPr>
        <w:t>BASKETSPECIFIKA FÄRDIGHETER (spelet – matchen - som utgångspunkt)</w:t>
      </w:r>
    </w:p>
    <w:p w14:paraId="594709C2" w14:textId="29CA4B9D" w:rsidR="00FB079B" w:rsidRPr="004B25D5" w:rsidRDefault="00FB079B" w:rsidP="00DD38C9">
      <w:pPr>
        <w:pStyle w:val="Liststycke"/>
        <w:numPr>
          <w:ilvl w:val="0"/>
          <w:numId w:val="3"/>
        </w:numPr>
        <w:spacing w:after="0"/>
        <w:rPr>
          <w:sz w:val="20"/>
          <w:szCs w:val="20"/>
        </w:rPr>
      </w:pPr>
      <w:r w:rsidRPr="004B25D5">
        <w:rPr>
          <w:sz w:val="20"/>
          <w:szCs w:val="20"/>
        </w:rPr>
        <w:t>FYSISKA FÄRDIGHETER (styrka, snabbhet, koordination, rörlighet och uthållighet)</w:t>
      </w:r>
    </w:p>
    <w:p w14:paraId="18352446" w14:textId="3D045B24" w:rsidR="00FB079B" w:rsidRPr="004B25D5" w:rsidRDefault="00FB079B" w:rsidP="00DD38C9">
      <w:pPr>
        <w:pStyle w:val="Liststycke"/>
        <w:numPr>
          <w:ilvl w:val="0"/>
          <w:numId w:val="3"/>
        </w:numPr>
        <w:spacing w:after="0"/>
        <w:rPr>
          <w:sz w:val="20"/>
          <w:szCs w:val="20"/>
        </w:rPr>
      </w:pPr>
      <w:r w:rsidRPr="004B25D5">
        <w:rPr>
          <w:sz w:val="20"/>
          <w:szCs w:val="20"/>
        </w:rPr>
        <w:t>SOCIALA FÄRDIGHETER (kommunicera, samarbeta, sprida bra energi, respektera sin omgivning, visa empati och ta ansvar).</w:t>
      </w:r>
    </w:p>
    <w:p w14:paraId="34C761BF" w14:textId="0CCFE729" w:rsidR="00FB079B" w:rsidRPr="004B25D5" w:rsidRDefault="00FB079B" w:rsidP="00DD38C9">
      <w:pPr>
        <w:pStyle w:val="Liststycke"/>
        <w:numPr>
          <w:ilvl w:val="0"/>
          <w:numId w:val="3"/>
        </w:numPr>
        <w:spacing w:after="0"/>
      </w:pPr>
      <w:r w:rsidRPr="004B25D5">
        <w:rPr>
          <w:sz w:val="20"/>
          <w:szCs w:val="20"/>
        </w:rPr>
        <w:t>MENTALA FÄRDIGHETER (hantera nervositet, stress, misslyckanden på planen och få självförtroende)</w:t>
      </w:r>
    </w:p>
    <w:p w14:paraId="47BB8A69" w14:textId="77777777" w:rsidR="00455D0A" w:rsidRPr="004B25D5" w:rsidRDefault="00455D0A" w:rsidP="00455D0A"/>
    <w:p w14:paraId="6F47368E" w14:textId="764E3782" w:rsidR="00455D0A" w:rsidRPr="004B25D5" w:rsidRDefault="00455D0A" w:rsidP="00DD38C9">
      <w:pPr>
        <w:spacing w:after="0"/>
        <w:rPr>
          <w:b/>
          <w:bCs/>
          <w:u w:val="single"/>
        </w:rPr>
      </w:pPr>
      <w:r w:rsidRPr="004B25D5">
        <w:rPr>
          <w:b/>
          <w:bCs/>
          <w:u w:val="single"/>
        </w:rPr>
        <w:t xml:space="preserve">Hur? </w:t>
      </w:r>
    </w:p>
    <w:p w14:paraId="200AB4B6" w14:textId="0F3BDADF" w:rsidR="00455D0A" w:rsidRPr="004B25D5" w:rsidRDefault="00CD6096" w:rsidP="00DD38C9">
      <w:pPr>
        <w:spacing w:after="0"/>
      </w:pPr>
      <w:r w:rsidRPr="004B25D5">
        <w:t>På träningarna är det m</w:t>
      </w:r>
      <w:r w:rsidR="00455D0A" w:rsidRPr="004B25D5">
        <w:t>ycket lek de första åren</w:t>
      </w:r>
      <w:r w:rsidR="00BE537C" w:rsidRPr="004B25D5">
        <w:t xml:space="preserve">. Jag och </w:t>
      </w:r>
      <w:r w:rsidR="00455D0A" w:rsidRPr="004B25D5">
        <w:t>bollen</w:t>
      </w:r>
      <w:r w:rsidR="00BE537C" w:rsidRPr="004B25D5">
        <w:t>. D</w:t>
      </w:r>
      <w:r w:rsidR="00455D0A" w:rsidRPr="004B25D5">
        <w:t>et ska vara kul</w:t>
      </w:r>
      <w:r w:rsidRPr="004B25D5">
        <w:t xml:space="preserve"> och de </w:t>
      </w:r>
      <w:r w:rsidR="00E3511D" w:rsidRPr="004B25D5">
        <w:t xml:space="preserve">får </w:t>
      </w:r>
      <w:r w:rsidRPr="004B25D5">
        <w:t>lä</w:t>
      </w:r>
      <w:r w:rsidR="00455D0A" w:rsidRPr="004B25D5">
        <w:t xml:space="preserve">ra sig </w:t>
      </w:r>
      <w:r w:rsidR="00BE537C" w:rsidRPr="004B25D5">
        <w:t xml:space="preserve">att </w:t>
      </w:r>
      <w:r w:rsidR="00455D0A" w:rsidRPr="004B25D5">
        <w:t>träna. Fysisk träning skall ingå i träning</w:t>
      </w:r>
      <w:r w:rsidR="00230ADC" w:rsidRPr="004B25D5">
        <w:t>en som en naturlig del redan från start</w:t>
      </w:r>
      <w:r w:rsidR="00455D0A" w:rsidRPr="004B25D5">
        <w:t>.</w:t>
      </w:r>
      <w:r w:rsidRPr="004B25D5">
        <w:t xml:space="preserve"> Utöver träning så sker även nedan aktiviteter:</w:t>
      </w:r>
      <w:r w:rsidR="00455D0A" w:rsidRPr="004B25D5">
        <w:t xml:space="preserve"> </w:t>
      </w:r>
    </w:p>
    <w:p w14:paraId="3A98CA4D" w14:textId="5A5BBC1E" w:rsidR="00455D0A" w:rsidRPr="004B25D5" w:rsidRDefault="00455D0A" w:rsidP="00BE537C">
      <w:pPr>
        <w:pStyle w:val="Liststycke"/>
        <w:numPr>
          <w:ilvl w:val="0"/>
          <w:numId w:val="4"/>
        </w:numPr>
      </w:pPr>
      <w:proofErr w:type="spellStart"/>
      <w:r w:rsidRPr="004B25D5">
        <w:t>E</w:t>
      </w:r>
      <w:r w:rsidR="00230ADC" w:rsidRPr="004B25D5">
        <w:t>asy</w:t>
      </w:r>
      <w:proofErr w:type="spellEnd"/>
      <w:r w:rsidR="00230ADC" w:rsidRPr="004B25D5">
        <w:t xml:space="preserve"> </w:t>
      </w:r>
      <w:r w:rsidRPr="004B25D5">
        <w:t>B</w:t>
      </w:r>
      <w:r w:rsidR="00230ADC" w:rsidRPr="004B25D5">
        <w:t>asket (EB)</w:t>
      </w:r>
      <w:r w:rsidRPr="004B25D5">
        <w:t xml:space="preserve">-sammandrag. </w:t>
      </w:r>
      <w:r w:rsidR="00230ADC" w:rsidRPr="004B25D5">
        <w:t xml:space="preserve">Halvdagar med </w:t>
      </w:r>
      <w:r w:rsidR="00BE537C" w:rsidRPr="004B25D5">
        <w:t xml:space="preserve">korta </w:t>
      </w:r>
      <w:r w:rsidR="00230ADC" w:rsidRPr="004B25D5">
        <w:t xml:space="preserve">matcher </w:t>
      </w:r>
      <w:r w:rsidR="00BE537C" w:rsidRPr="004B25D5">
        <w:t xml:space="preserve">(4 mot 4 på halvplan) </w:t>
      </w:r>
      <w:r w:rsidR="00230ADC" w:rsidRPr="004B25D5">
        <w:t xml:space="preserve">mot andra klubbar. </w:t>
      </w:r>
      <w:r w:rsidR="00BE537C" w:rsidRPr="004B25D5">
        <w:t>Särskild inbjudan kommer via laget.se</w:t>
      </w:r>
      <w:r w:rsidRPr="004B25D5">
        <w:t xml:space="preserve">. </w:t>
      </w:r>
      <w:r w:rsidR="00CD6096" w:rsidRPr="004B25D5">
        <w:t>Klubben tillhandahåller dräkter vid</w:t>
      </w:r>
      <w:r w:rsidR="00BE537C" w:rsidRPr="004B25D5">
        <w:t xml:space="preserve"> </w:t>
      </w:r>
      <w:r w:rsidRPr="004B25D5">
        <w:t>EB-</w:t>
      </w:r>
      <w:r w:rsidRPr="004B25D5">
        <w:lastRenderedPageBreak/>
        <w:t xml:space="preserve">sammandrag </w:t>
      </w:r>
      <w:r w:rsidR="00CD6096" w:rsidRPr="004B25D5">
        <w:t xml:space="preserve">och spelarna </w:t>
      </w:r>
      <w:r w:rsidRPr="004B25D5">
        <w:t xml:space="preserve">tar med sig </w:t>
      </w:r>
      <w:r w:rsidR="00CD6096" w:rsidRPr="004B25D5">
        <w:t xml:space="preserve">egen </w:t>
      </w:r>
      <w:r w:rsidRPr="004B25D5">
        <w:t>matsäck</w:t>
      </w:r>
      <w:r w:rsidR="00CD6096" w:rsidRPr="004B25D5">
        <w:t xml:space="preserve">. </w:t>
      </w:r>
      <w:r w:rsidR="00CD6096" w:rsidRPr="004B25D5">
        <w:rPr>
          <w:i/>
          <w:iCs/>
        </w:rPr>
        <w:t xml:space="preserve">Det brukar finns kiosk och </w:t>
      </w:r>
      <w:r w:rsidR="00C845E5" w:rsidRPr="004B25D5">
        <w:rPr>
          <w:i/>
          <w:iCs/>
        </w:rPr>
        <w:t xml:space="preserve">om </w:t>
      </w:r>
      <w:r w:rsidR="00CD6096" w:rsidRPr="004B25D5">
        <w:rPr>
          <w:i/>
          <w:iCs/>
        </w:rPr>
        <w:t>man</w:t>
      </w:r>
      <w:r w:rsidR="00C845E5" w:rsidRPr="004B25D5">
        <w:rPr>
          <w:i/>
          <w:iCs/>
        </w:rPr>
        <w:t xml:space="preserve"> vill</w:t>
      </w:r>
      <w:r w:rsidR="00CD6096" w:rsidRPr="004B25D5">
        <w:rPr>
          <w:i/>
          <w:iCs/>
        </w:rPr>
        <w:t xml:space="preserve"> </w:t>
      </w:r>
      <w:r w:rsidRPr="004B25D5">
        <w:rPr>
          <w:i/>
          <w:iCs/>
        </w:rPr>
        <w:t xml:space="preserve">köpa </w:t>
      </w:r>
      <w:r w:rsidR="00CD6096" w:rsidRPr="004B25D5">
        <w:rPr>
          <w:i/>
          <w:iCs/>
        </w:rPr>
        <w:t>eller äta</w:t>
      </w:r>
      <w:r w:rsidR="00BE537C" w:rsidRPr="004B25D5">
        <w:rPr>
          <w:i/>
          <w:iCs/>
        </w:rPr>
        <w:t xml:space="preserve"> medhavd godis, dricka osv</w:t>
      </w:r>
      <w:r w:rsidRPr="004B25D5">
        <w:rPr>
          <w:i/>
          <w:iCs/>
        </w:rPr>
        <w:t xml:space="preserve"> </w:t>
      </w:r>
      <w:r w:rsidR="00CD6096" w:rsidRPr="004B25D5">
        <w:rPr>
          <w:i/>
          <w:iCs/>
        </w:rPr>
        <w:t xml:space="preserve">så </w:t>
      </w:r>
      <w:r w:rsidRPr="004B25D5">
        <w:rPr>
          <w:i/>
          <w:iCs/>
        </w:rPr>
        <w:t xml:space="preserve">gör man det efter </w:t>
      </w:r>
      <w:r w:rsidR="00BE537C" w:rsidRPr="004B25D5">
        <w:rPr>
          <w:i/>
          <w:iCs/>
        </w:rPr>
        <w:t xml:space="preserve">sista </w:t>
      </w:r>
      <w:r w:rsidRPr="004B25D5">
        <w:rPr>
          <w:i/>
          <w:iCs/>
        </w:rPr>
        <w:t>matche</w:t>
      </w:r>
      <w:r w:rsidR="00BE537C" w:rsidRPr="004B25D5">
        <w:rPr>
          <w:i/>
          <w:iCs/>
        </w:rPr>
        <w:t>n</w:t>
      </w:r>
      <w:r w:rsidR="00C845E5" w:rsidRPr="004B25D5">
        <w:rPr>
          <w:i/>
          <w:iCs/>
        </w:rPr>
        <w:t xml:space="preserve"> (detta pratade vi aldrig om på mötet)</w:t>
      </w:r>
      <w:r w:rsidRPr="004B25D5">
        <w:rPr>
          <w:i/>
          <w:iCs/>
        </w:rPr>
        <w:t>.</w:t>
      </w:r>
    </w:p>
    <w:p w14:paraId="270EC906" w14:textId="4F189F19" w:rsidR="00455D0A" w:rsidRPr="004B25D5" w:rsidRDefault="00455D0A" w:rsidP="00BE537C">
      <w:pPr>
        <w:pStyle w:val="Liststycke"/>
        <w:numPr>
          <w:ilvl w:val="0"/>
          <w:numId w:val="4"/>
        </w:numPr>
      </w:pPr>
      <w:r w:rsidRPr="004B25D5">
        <w:t xml:space="preserve">Matchbesök, laget får träffa spelarna i </w:t>
      </w:r>
      <w:r w:rsidR="00C845E5" w:rsidRPr="004B25D5">
        <w:t xml:space="preserve">Mark </w:t>
      </w:r>
      <w:r w:rsidRPr="004B25D5">
        <w:t>Borås basket</w:t>
      </w:r>
      <w:r w:rsidR="00BE537C" w:rsidRPr="004B25D5">
        <w:t xml:space="preserve"> </w:t>
      </w:r>
      <w:r w:rsidR="00C845E5" w:rsidRPr="004B25D5">
        <w:t>SBL-dam</w:t>
      </w:r>
      <w:r w:rsidRPr="004B25D5">
        <w:t xml:space="preserve">, barnen kommer till hallen </w:t>
      </w:r>
      <w:r w:rsidR="00BE537C" w:rsidRPr="004B25D5">
        <w:t xml:space="preserve">en stund innan matchstart </w:t>
      </w:r>
      <w:r w:rsidRPr="004B25D5">
        <w:t>och får intervjua någon spelare i laget.</w:t>
      </w:r>
      <w:r w:rsidR="00BE537C" w:rsidRPr="004B25D5">
        <w:t xml:space="preserve"> </w:t>
      </w:r>
      <w:r w:rsidR="00C845E5" w:rsidRPr="004B25D5">
        <w:t xml:space="preserve">Är med vid </w:t>
      </w:r>
      <w:proofErr w:type="spellStart"/>
      <w:r w:rsidR="00C845E5" w:rsidRPr="004B25D5">
        <w:t>inspring</w:t>
      </w:r>
      <w:proofErr w:type="spellEnd"/>
      <w:r w:rsidR="00C845E5" w:rsidRPr="004B25D5">
        <w:t xml:space="preserve">/presentationen, </w:t>
      </w:r>
      <w:r w:rsidR="00BE537C" w:rsidRPr="004B25D5">
        <w:t>spelar match i halvlek</w:t>
      </w:r>
      <w:r w:rsidR="00C845E5" w:rsidRPr="004B25D5">
        <w:t xml:space="preserve"> och f</w:t>
      </w:r>
      <w:r w:rsidR="00C845E5" w:rsidRPr="004B25D5">
        <w:t>ikar</w:t>
      </w:r>
      <w:r w:rsidR="00BE537C" w:rsidRPr="004B25D5">
        <w:t>.</w:t>
      </w:r>
      <w:r w:rsidRPr="004B25D5">
        <w:t xml:space="preserve"> Någon förälder får då fixa fika till våra barn som de kan </w:t>
      </w:r>
      <w:r w:rsidR="00BE537C" w:rsidRPr="004B25D5">
        <w:t xml:space="preserve">äta efter de spelat </w:t>
      </w:r>
      <w:r w:rsidRPr="004B25D5">
        <w:t>i halvtid.</w:t>
      </w:r>
      <w:r w:rsidR="00BE537C" w:rsidRPr="004B25D5">
        <w:t xml:space="preserve"> Särskild inbjudan kommer till denna aktivitet.</w:t>
      </w:r>
    </w:p>
    <w:p w14:paraId="6220DECA" w14:textId="0E6AE6A6" w:rsidR="00182BA9" w:rsidRPr="004B25D5" w:rsidRDefault="00BE537C" w:rsidP="00BE537C">
      <w:pPr>
        <w:pStyle w:val="Liststycke"/>
        <w:numPr>
          <w:ilvl w:val="0"/>
          <w:numId w:val="4"/>
        </w:numPr>
      </w:pPr>
      <w:r w:rsidRPr="004B25D5">
        <w:t xml:space="preserve">Julläger. </w:t>
      </w:r>
      <w:r w:rsidR="00182BA9" w:rsidRPr="004B25D5">
        <w:t xml:space="preserve">Varje år har vi ett julläger, i år blir det </w:t>
      </w:r>
      <w:proofErr w:type="gramStart"/>
      <w:r w:rsidR="00182BA9" w:rsidRPr="004B25D5">
        <w:rPr>
          <w:b/>
        </w:rPr>
        <w:t>1</w:t>
      </w:r>
      <w:r w:rsidR="00455D0A" w:rsidRPr="004B25D5">
        <w:rPr>
          <w:b/>
        </w:rPr>
        <w:t>4</w:t>
      </w:r>
      <w:r w:rsidR="00182BA9" w:rsidRPr="004B25D5">
        <w:rPr>
          <w:b/>
        </w:rPr>
        <w:t>-1</w:t>
      </w:r>
      <w:r w:rsidR="00455D0A" w:rsidRPr="004B25D5">
        <w:rPr>
          <w:b/>
        </w:rPr>
        <w:t>5</w:t>
      </w:r>
      <w:proofErr w:type="gramEnd"/>
      <w:r w:rsidR="00182BA9" w:rsidRPr="004B25D5">
        <w:rPr>
          <w:b/>
        </w:rPr>
        <w:t xml:space="preserve"> december</w:t>
      </w:r>
      <w:r w:rsidR="00182BA9" w:rsidRPr="004B25D5">
        <w:t xml:space="preserve"> med övernattning, om man inte vill sova över kan man vara med ändå. Syftet med lägret är att lära känna varandra.</w:t>
      </w:r>
    </w:p>
    <w:p w14:paraId="548C10AB" w14:textId="77777777" w:rsidR="00FB5BC9" w:rsidRPr="004B25D5" w:rsidRDefault="00FB5BC9" w:rsidP="00DD38C9">
      <w:pPr>
        <w:spacing w:after="0"/>
        <w:rPr>
          <w:b/>
          <w:bCs/>
          <w:u w:val="single"/>
        </w:rPr>
      </w:pPr>
      <w:r w:rsidRPr="004B25D5">
        <w:rPr>
          <w:b/>
          <w:bCs/>
          <w:u w:val="single"/>
        </w:rPr>
        <w:t xml:space="preserve">Föräldrarnas uppgift:  </w:t>
      </w:r>
    </w:p>
    <w:p w14:paraId="1C684F5C" w14:textId="33984909" w:rsidR="00FB5BC9" w:rsidRPr="004B25D5" w:rsidRDefault="00FB5BC9" w:rsidP="00DD38C9">
      <w:pPr>
        <w:pStyle w:val="Liststycke"/>
        <w:numPr>
          <w:ilvl w:val="0"/>
          <w:numId w:val="2"/>
        </w:numPr>
        <w:spacing w:after="0"/>
      </w:pPr>
      <w:r w:rsidRPr="004B25D5">
        <w:t>Stötta tränarna</w:t>
      </w:r>
      <w:r w:rsidR="00CD6096" w:rsidRPr="004B25D5">
        <w:t xml:space="preserve"> och ge </w:t>
      </w:r>
      <w:r w:rsidRPr="004B25D5">
        <w:t>feedback</w:t>
      </w:r>
      <w:r w:rsidR="00CD6096" w:rsidRPr="004B25D5">
        <w:t xml:space="preserve">. </w:t>
      </w:r>
    </w:p>
    <w:p w14:paraId="68B92ABA" w14:textId="77777777" w:rsidR="00FB5BC9" w:rsidRPr="004B25D5" w:rsidRDefault="00FB5BC9" w:rsidP="00DD38C9">
      <w:pPr>
        <w:pStyle w:val="Liststycke"/>
        <w:numPr>
          <w:ilvl w:val="0"/>
          <w:numId w:val="2"/>
        </w:numPr>
        <w:spacing w:after="0"/>
      </w:pPr>
      <w:r w:rsidRPr="004B25D5">
        <w:t xml:space="preserve">Hjälpa till när vårt lag får en uppgift, kiosk </w:t>
      </w:r>
      <w:proofErr w:type="gramStart"/>
      <w:r w:rsidRPr="004B25D5">
        <w:t>m.m.</w:t>
      </w:r>
      <w:proofErr w:type="gramEnd"/>
    </w:p>
    <w:p w14:paraId="03AFFAAE" w14:textId="1A874983" w:rsidR="00BE537C" w:rsidRPr="004B25D5" w:rsidRDefault="00CD6096" w:rsidP="00DD38C9">
      <w:pPr>
        <w:pStyle w:val="Liststycke"/>
        <w:numPr>
          <w:ilvl w:val="0"/>
          <w:numId w:val="2"/>
        </w:numPr>
        <w:spacing w:after="0"/>
      </w:pPr>
      <w:r w:rsidRPr="004B25D5">
        <w:t>B</w:t>
      </w:r>
      <w:r w:rsidR="00373086" w:rsidRPr="004B25D5">
        <w:t>evaka laget.se</w:t>
      </w:r>
      <w:r w:rsidRPr="004B25D5">
        <w:t xml:space="preserve"> och svara på kallelser.</w:t>
      </w:r>
    </w:p>
    <w:p w14:paraId="6E373D19" w14:textId="37975D73" w:rsidR="00FB5BC9" w:rsidRPr="004B25D5" w:rsidRDefault="00BE537C" w:rsidP="00DD38C9">
      <w:pPr>
        <w:pStyle w:val="Liststycke"/>
        <w:numPr>
          <w:ilvl w:val="0"/>
          <w:numId w:val="2"/>
        </w:numPr>
        <w:spacing w:after="0"/>
      </w:pPr>
      <w:r w:rsidRPr="004B25D5">
        <w:t>Hjälpa till a</w:t>
      </w:r>
      <w:r w:rsidR="00FB5BC9" w:rsidRPr="004B25D5">
        <w:t>tt sälja bingolotter till uppesittarkvällen.</w:t>
      </w:r>
      <w:r w:rsidR="00455D0A" w:rsidRPr="004B25D5">
        <w:t xml:space="preserve"> Brukar vara ca 4st/spelare.</w:t>
      </w:r>
    </w:p>
    <w:p w14:paraId="3F88F88A" w14:textId="6BD95370" w:rsidR="00BE537C" w:rsidRPr="004B25D5" w:rsidRDefault="00BE537C" w:rsidP="00DD38C9">
      <w:pPr>
        <w:pStyle w:val="Liststycke"/>
        <w:numPr>
          <w:ilvl w:val="0"/>
          <w:numId w:val="2"/>
        </w:numPr>
        <w:spacing w:after="0"/>
      </w:pPr>
      <w:r w:rsidRPr="004B25D5">
        <w:t>Betala medlemsavgift 250 kr + träningsavgift 700 kr = totalt 950 kr. Inbetalningsavi kommer via laget.se</w:t>
      </w:r>
      <w:r w:rsidR="00CD6096" w:rsidRPr="004B25D5">
        <w:t xml:space="preserve">. Avgiften ger rätten till att träna och spela </w:t>
      </w:r>
      <w:proofErr w:type="spellStart"/>
      <w:r w:rsidR="00CD6096" w:rsidRPr="004B25D5">
        <w:t>eb</w:t>
      </w:r>
      <w:proofErr w:type="spellEnd"/>
      <w:r w:rsidR="00CD6096" w:rsidRPr="004B25D5">
        <w:t>-sammandrag, deltaga i övriga klubbarrangerade aktiviteter samt en idrottskadeförsäkring i Folksam.</w:t>
      </w:r>
    </w:p>
    <w:p w14:paraId="3D8B2188" w14:textId="70D2F47A" w:rsidR="00CD6096" w:rsidRPr="004B25D5" w:rsidRDefault="00CD6096" w:rsidP="00DD38C9">
      <w:pPr>
        <w:spacing w:after="0"/>
        <w:rPr>
          <w:b/>
          <w:bCs/>
          <w:u w:val="single"/>
        </w:rPr>
      </w:pPr>
      <w:r w:rsidRPr="004B25D5">
        <w:rPr>
          <w:b/>
          <w:bCs/>
          <w:u w:val="single"/>
        </w:rPr>
        <w:t>Övrigt.</w:t>
      </w:r>
    </w:p>
    <w:p w14:paraId="582FE702" w14:textId="3DDDD13C" w:rsidR="00FB5BC9" w:rsidRPr="004B25D5" w:rsidRDefault="00FB5BC9" w:rsidP="00DD38C9">
      <w:pPr>
        <w:pStyle w:val="Liststycke"/>
        <w:numPr>
          <w:ilvl w:val="0"/>
          <w:numId w:val="5"/>
        </w:numPr>
        <w:spacing w:after="0"/>
      </w:pPr>
      <w:r w:rsidRPr="004B25D5">
        <w:t xml:space="preserve">I </w:t>
      </w:r>
      <w:r w:rsidR="00CD6096" w:rsidRPr="004B25D5">
        <w:t xml:space="preserve">vår blir det </w:t>
      </w:r>
      <w:r w:rsidRPr="004B25D5">
        <w:t xml:space="preserve">en </w:t>
      </w:r>
      <w:proofErr w:type="spellStart"/>
      <w:r w:rsidR="00CD6096" w:rsidRPr="004B25D5">
        <w:t>sk</w:t>
      </w:r>
      <w:proofErr w:type="spellEnd"/>
      <w:r w:rsidR="00CD6096" w:rsidRPr="004B25D5">
        <w:t xml:space="preserve"> </w:t>
      </w:r>
      <w:r w:rsidRPr="004B25D5">
        <w:t>enkronasmatch</w:t>
      </w:r>
      <w:r w:rsidR="00CD6096" w:rsidRPr="004B25D5">
        <w:t xml:space="preserve"> Basketligan DAM i Kinnahallen (gratis inträde för </w:t>
      </w:r>
      <w:proofErr w:type="gramStart"/>
      <w:r w:rsidR="00CD6096" w:rsidRPr="004B25D5">
        <w:t>alla)-</w:t>
      </w:r>
      <w:proofErr w:type="gramEnd"/>
      <w:r w:rsidR="00CD6096" w:rsidRPr="004B25D5">
        <w:t xml:space="preserve"> önskvärt att </w:t>
      </w:r>
      <w:r w:rsidRPr="004B25D5">
        <w:t>så många som kan kommer då.</w:t>
      </w:r>
      <w:r w:rsidR="00CD6096" w:rsidRPr="004B25D5">
        <w:t xml:space="preserve"> Inbjudan kommer via laget.se</w:t>
      </w:r>
    </w:p>
    <w:p w14:paraId="0170A46F" w14:textId="79FC1DBB" w:rsidR="00373086" w:rsidRPr="004B25D5" w:rsidRDefault="00CD6096" w:rsidP="00DD38C9">
      <w:pPr>
        <w:pStyle w:val="Liststycke"/>
        <w:numPr>
          <w:ilvl w:val="0"/>
          <w:numId w:val="5"/>
        </w:numPr>
        <w:spacing w:after="0"/>
      </w:pPr>
      <w:r w:rsidRPr="004B25D5">
        <w:t>K</w:t>
      </w:r>
      <w:r w:rsidR="00373086" w:rsidRPr="004B25D5">
        <w:t>lubbkväll på Team Sportia, mer info senare</w:t>
      </w:r>
      <w:r w:rsidRPr="004B25D5">
        <w:t xml:space="preserve"> via laget.se</w:t>
      </w:r>
      <w:r w:rsidR="00373086" w:rsidRPr="004B25D5">
        <w:t>.</w:t>
      </w:r>
    </w:p>
    <w:p w14:paraId="07BD32E0" w14:textId="2306D859" w:rsidR="00455D0A" w:rsidRPr="004B25D5" w:rsidRDefault="00CD6096" w:rsidP="00DD38C9">
      <w:pPr>
        <w:pStyle w:val="Liststycke"/>
        <w:numPr>
          <w:ilvl w:val="0"/>
          <w:numId w:val="5"/>
        </w:numPr>
        <w:spacing w:after="0"/>
        <w:rPr>
          <w:i/>
          <w:iCs/>
        </w:rPr>
      </w:pPr>
      <w:r w:rsidRPr="004B25D5">
        <w:rPr>
          <w:i/>
          <w:iCs/>
        </w:rPr>
        <w:t>Lagkassa. Uppstart av lagkassa kan komma startas senare under säsongen. Lagkassan</w:t>
      </w:r>
      <w:r w:rsidR="00974A43" w:rsidRPr="004B25D5">
        <w:rPr>
          <w:i/>
          <w:iCs/>
        </w:rPr>
        <w:t xml:space="preserve"> kan tänkas </w:t>
      </w:r>
      <w:r w:rsidRPr="004B25D5">
        <w:rPr>
          <w:i/>
          <w:iCs/>
        </w:rPr>
        <w:t>använd</w:t>
      </w:r>
      <w:r w:rsidR="00974A43" w:rsidRPr="004B25D5">
        <w:rPr>
          <w:i/>
          <w:iCs/>
        </w:rPr>
        <w:t>a</w:t>
      </w:r>
      <w:r w:rsidRPr="004B25D5">
        <w:rPr>
          <w:i/>
          <w:iCs/>
        </w:rPr>
        <w:t xml:space="preserve">s för att </w:t>
      </w:r>
      <w:r w:rsidR="00974A43" w:rsidRPr="004B25D5">
        <w:rPr>
          <w:i/>
          <w:iCs/>
        </w:rPr>
        <w:t>fika vid avslutning, anmälan/deltagande i cuper typ Skövde cup osv</w:t>
      </w:r>
      <w:r w:rsidRPr="004B25D5">
        <w:rPr>
          <w:i/>
          <w:iCs/>
        </w:rPr>
        <w:t>.</w:t>
      </w:r>
      <w:r w:rsidR="00433BB7" w:rsidRPr="004B25D5">
        <w:rPr>
          <w:i/>
          <w:iCs/>
        </w:rPr>
        <w:t xml:space="preserve"> Deltagande i EB-sammandrag bekostas av klubben</w:t>
      </w:r>
      <w:r w:rsidR="00101D60" w:rsidRPr="004B25D5">
        <w:rPr>
          <w:i/>
          <w:iCs/>
        </w:rPr>
        <w:t xml:space="preserve"> (detta pratade vi inte om).</w:t>
      </w:r>
    </w:p>
    <w:p w14:paraId="1E9B04B7" w14:textId="5F073CF6" w:rsidR="00E3511D" w:rsidRPr="004B25D5" w:rsidRDefault="00E3511D" w:rsidP="00DD38C9">
      <w:pPr>
        <w:pStyle w:val="Liststycke"/>
        <w:numPr>
          <w:ilvl w:val="0"/>
          <w:numId w:val="5"/>
        </w:numPr>
        <w:spacing w:after="0"/>
      </w:pPr>
      <w:r w:rsidRPr="004B25D5">
        <w:t xml:space="preserve">Om intresse finns för att engagera sig i klubben tex vara med i </w:t>
      </w:r>
      <w:proofErr w:type="gramStart"/>
      <w:r w:rsidRPr="004B25D5">
        <w:t>ngn</w:t>
      </w:r>
      <w:proofErr w:type="gramEnd"/>
      <w:r w:rsidRPr="004B25D5">
        <w:t xml:space="preserve"> projektgrupp så är man välkommen att höra av sig till Tommi.</w:t>
      </w:r>
    </w:p>
    <w:p w14:paraId="600160CD" w14:textId="77777777" w:rsidR="00DD38C9" w:rsidRPr="004B25D5" w:rsidRDefault="00DD38C9"/>
    <w:p w14:paraId="1841FB84" w14:textId="0718DDCB" w:rsidR="00CD6096" w:rsidRPr="004B25D5" w:rsidRDefault="00CD6096">
      <w:r w:rsidRPr="004B25D5">
        <w:t xml:space="preserve">Vid </w:t>
      </w:r>
      <w:r w:rsidR="00275CD5" w:rsidRPr="004B25D5">
        <w:t>tangentbordet</w:t>
      </w:r>
    </w:p>
    <w:p w14:paraId="1EE38767" w14:textId="21B6EAE4" w:rsidR="00101D60" w:rsidRPr="004B25D5" w:rsidRDefault="00101D60">
      <w:r w:rsidRPr="004B25D5">
        <w:t>Örby 2024-10-04</w:t>
      </w:r>
    </w:p>
    <w:p w14:paraId="46F2528A" w14:textId="77777777" w:rsidR="00DD38C9" w:rsidRDefault="00DD38C9" w:rsidP="00DD38C9">
      <w:pPr>
        <w:spacing w:after="0"/>
        <w:rPr>
          <w:sz w:val="24"/>
          <w:szCs w:val="24"/>
        </w:rPr>
      </w:pPr>
    </w:p>
    <w:p w14:paraId="07797094" w14:textId="74FA71F2" w:rsidR="00DD38C9" w:rsidRDefault="00CD6096" w:rsidP="00DD38C9">
      <w:pPr>
        <w:spacing w:after="0"/>
        <w:rPr>
          <w:sz w:val="24"/>
          <w:szCs w:val="24"/>
        </w:rPr>
      </w:pPr>
      <w:r>
        <w:rPr>
          <w:sz w:val="24"/>
          <w:szCs w:val="24"/>
        </w:rPr>
        <w:t xml:space="preserve">Tommi Tallheden, Styrelsemedlem Marbo Basket </w:t>
      </w:r>
    </w:p>
    <w:p w14:paraId="5EE4EC28" w14:textId="522F9BD1" w:rsidR="00CD6096" w:rsidRPr="00373086" w:rsidRDefault="00CD6096" w:rsidP="00DD38C9">
      <w:pPr>
        <w:spacing w:after="0"/>
        <w:rPr>
          <w:sz w:val="24"/>
          <w:szCs w:val="24"/>
        </w:rPr>
      </w:pPr>
      <w:r>
        <w:rPr>
          <w:sz w:val="24"/>
          <w:szCs w:val="24"/>
        </w:rPr>
        <w:t>tommi.tallheden@gmail.com</w:t>
      </w:r>
    </w:p>
    <w:sectPr w:rsidR="00CD6096" w:rsidRPr="003730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FB64" w14:textId="77777777" w:rsidR="00383254" w:rsidRDefault="00383254" w:rsidP="004B25D5">
      <w:pPr>
        <w:spacing w:after="0" w:line="240" w:lineRule="auto"/>
      </w:pPr>
      <w:r>
        <w:separator/>
      </w:r>
    </w:p>
  </w:endnote>
  <w:endnote w:type="continuationSeparator" w:id="0">
    <w:p w14:paraId="659F4A26" w14:textId="77777777" w:rsidR="00383254" w:rsidRDefault="00383254" w:rsidP="004B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21224"/>
      <w:docPartObj>
        <w:docPartGallery w:val="Page Numbers (Bottom of Page)"/>
        <w:docPartUnique/>
      </w:docPartObj>
    </w:sdtPr>
    <w:sdtContent>
      <w:p w14:paraId="0199A730" w14:textId="18E9172A" w:rsidR="004B25D5" w:rsidRDefault="004B25D5">
        <w:pPr>
          <w:pStyle w:val="Sidfot"/>
          <w:jc w:val="right"/>
        </w:pPr>
        <w:r>
          <w:fldChar w:fldCharType="begin"/>
        </w:r>
        <w:r>
          <w:instrText>PAGE   \* MERGEFORMAT</w:instrText>
        </w:r>
        <w:r>
          <w:fldChar w:fldCharType="separate"/>
        </w:r>
        <w:r>
          <w:t>2</w:t>
        </w:r>
        <w:r>
          <w:fldChar w:fldCharType="end"/>
        </w:r>
      </w:p>
    </w:sdtContent>
  </w:sdt>
  <w:p w14:paraId="17B18BB8" w14:textId="77777777" w:rsidR="004B25D5" w:rsidRDefault="004B2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296B" w14:textId="77777777" w:rsidR="00383254" w:rsidRDefault="00383254" w:rsidP="004B25D5">
      <w:pPr>
        <w:spacing w:after="0" w:line="240" w:lineRule="auto"/>
      </w:pPr>
      <w:r>
        <w:separator/>
      </w:r>
    </w:p>
  </w:footnote>
  <w:footnote w:type="continuationSeparator" w:id="0">
    <w:p w14:paraId="3BC52FED" w14:textId="77777777" w:rsidR="00383254" w:rsidRDefault="00383254" w:rsidP="004B2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7F92"/>
    <w:multiLevelType w:val="hybridMultilevel"/>
    <w:tmpl w:val="CACC7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75536E"/>
    <w:multiLevelType w:val="hybridMultilevel"/>
    <w:tmpl w:val="B7A4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4667F8"/>
    <w:multiLevelType w:val="hybridMultilevel"/>
    <w:tmpl w:val="D49AB5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D5550D"/>
    <w:multiLevelType w:val="hybridMultilevel"/>
    <w:tmpl w:val="1408F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E1052C"/>
    <w:multiLevelType w:val="hybridMultilevel"/>
    <w:tmpl w:val="0F823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5239840">
    <w:abstractNumId w:val="0"/>
  </w:num>
  <w:num w:numId="2" w16cid:durableId="628823506">
    <w:abstractNumId w:val="2"/>
  </w:num>
  <w:num w:numId="3" w16cid:durableId="849104394">
    <w:abstractNumId w:val="1"/>
  </w:num>
  <w:num w:numId="4" w16cid:durableId="763495001">
    <w:abstractNumId w:val="3"/>
  </w:num>
  <w:num w:numId="5" w16cid:durableId="366836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122"/>
    <w:rsid w:val="00004209"/>
    <w:rsid w:val="00101D60"/>
    <w:rsid w:val="00182BA9"/>
    <w:rsid w:val="001D768E"/>
    <w:rsid w:val="00230ADC"/>
    <w:rsid w:val="00275CD5"/>
    <w:rsid w:val="00353462"/>
    <w:rsid w:val="00373086"/>
    <w:rsid w:val="00383254"/>
    <w:rsid w:val="00433BB7"/>
    <w:rsid w:val="00455D0A"/>
    <w:rsid w:val="00490A10"/>
    <w:rsid w:val="004B25D5"/>
    <w:rsid w:val="00651F34"/>
    <w:rsid w:val="00726F7A"/>
    <w:rsid w:val="007F6122"/>
    <w:rsid w:val="0095687D"/>
    <w:rsid w:val="00974A43"/>
    <w:rsid w:val="00977FAD"/>
    <w:rsid w:val="00BC06A3"/>
    <w:rsid w:val="00BE537C"/>
    <w:rsid w:val="00C845E5"/>
    <w:rsid w:val="00CD6096"/>
    <w:rsid w:val="00DD38C9"/>
    <w:rsid w:val="00E3511D"/>
    <w:rsid w:val="00EF31DE"/>
    <w:rsid w:val="00FB079B"/>
    <w:rsid w:val="00FB5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FF9F"/>
  <w15:docId w15:val="{10E6FE18-342F-499B-8619-5C9F72EF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042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5BC9"/>
    <w:pPr>
      <w:ind w:left="720"/>
      <w:contextualSpacing/>
    </w:pPr>
  </w:style>
  <w:style w:type="character" w:customStyle="1" w:styleId="Rubrik1Char">
    <w:name w:val="Rubrik 1 Char"/>
    <w:basedOn w:val="Standardstycketeckensnitt"/>
    <w:link w:val="Rubrik1"/>
    <w:uiPriority w:val="9"/>
    <w:rsid w:val="00004209"/>
    <w:rPr>
      <w:rFonts w:asciiTheme="majorHAnsi" w:eastAsiaTheme="majorEastAsia" w:hAnsiTheme="majorHAnsi" w:cstheme="majorBidi"/>
      <w:color w:val="365F91" w:themeColor="accent1" w:themeShade="BF"/>
      <w:sz w:val="32"/>
      <w:szCs w:val="32"/>
    </w:rPr>
  </w:style>
  <w:style w:type="paragraph" w:styleId="Sidhuvud">
    <w:name w:val="header"/>
    <w:basedOn w:val="Normal"/>
    <w:link w:val="SidhuvudChar"/>
    <w:uiPriority w:val="99"/>
    <w:unhideWhenUsed/>
    <w:rsid w:val="004B25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25D5"/>
  </w:style>
  <w:style w:type="paragraph" w:styleId="Sidfot">
    <w:name w:val="footer"/>
    <w:basedOn w:val="Normal"/>
    <w:link w:val="SidfotChar"/>
    <w:uiPriority w:val="99"/>
    <w:unhideWhenUsed/>
    <w:rsid w:val="004B25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2</Pages>
  <Words>717</Words>
  <Characters>3804</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Tommi Tallheden</cp:lastModifiedBy>
  <cp:revision>4</cp:revision>
  <cp:lastPrinted>2024-10-03T14:14:00Z</cp:lastPrinted>
  <dcterms:created xsi:type="dcterms:W3CDTF">2024-10-04T08:03:00Z</dcterms:created>
  <dcterms:modified xsi:type="dcterms:W3CDTF">2024-10-04T09:01:00Z</dcterms:modified>
</cp:coreProperties>
</file>