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40" w:rsidRDefault="00354340" w:rsidP="00354340">
      <w:r>
        <w:t xml:space="preserve">Parkeringsvakt </w:t>
      </w:r>
      <w:proofErr w:type="spellStart"/>
      <w:r>
        <w:t>Vitgården</w:t>
      </w:r>
      <w:proofErr w:type="spellEnd"/>
      <w:r>
        <w:t xml:space="preserve"> 17:15- ca 19 (fika ingår).</w:t>
      </w:r>
    </w:p>
    <w:p w:rsidR="00354340" w:rsidRDefault="00354340" w:rsidP="00354340"/>
    <w:p w:rsidR="00354340" w:rsidRDefault="00354340" w:rsidP="00354340">
      <w:r>
        <w:t xml:space="preserve">Brunflo IK är en del av Bingoalliansen som sköter sommarbingon på </w:t>
      </w:r>
      <w:proofErr w:type="spellStart"/>
      <w:r>
        <w:t>Vitgården</w:t>
      </w:r>
      <w:proofErr w:type="spellEnd"/>
      <w:r>
        <w:t xml:space="preserve">, övriga klubbar är Brunflo Fotbollsklubb samt Brunflo IF. Det här resulterar i ett stort ekonomiskt tillskott till klubben. </w:t>
      </w:r>
      <w:r w:rsidR="004437EA">
        <w:t>De olika lagen</w:t>
      </w:r>
      <w:r>
        <w:t xml:space="preserve"> sköter det som parkeringsvakter, dvs. man dirigerar bilar så att så många som möjligt får plats och säkerställer att det finns utrymme för utryckningsfordon. </w:t>
      </w:r>
    </w:p>
    <w:p w:rsidR="00354340" w:rsidRDefault="00354340" w:rsidP="00354340"/>
    <w:p w:rsidR="00354340" w:rsidRDefault="00354340" w:rsidP="00354340">
      <w:r>
        <w:t>Om man inte varit där tidigare så är det bara att be om instruktioner på plats</w:t>
      </w:r>
      <w:r w:rsidR="00BA1674">
        <w:t xml:space="preserve"> inne i huvudbyggnaden</w:t>
      </w:r>
      <w:r>
        <w:t xml:space="preserve">, det är viktigt att vi dyker upp alt. skaffar ersättare då </w:t>
      </w:r>
      <w:r>
        <w:rPr>
          <w:b/>
        </w:rPr>
        <w:t>utebliven insats innebär böter</w:t>
      </w:r>
      <w:r>
        <w:t xml:space="preserve"> (ca 1000 kr per pass). Meddela att Ni representerar BIK (även viktigt att de ni lejer in säger det)</w:t>
      </w:r>
    </w:p>
    <w:p w:rsidR="00354340" w:rsidRDefault="00354340" w:rsidP="00354340"/>
    <w:p w:rsidR="00354340" w:rsidRDefault="00354340" w:rsidP="00354340">
      <w:r>
        <w:t>Dessa går att hyra in om man inte kan ta sitt pass (200 kr/pass)</w:t>
      </w:r>
      <w:r w:rsidR="004437EA">
        <w:t>, väljer Ni att anlita någon annan så gäller att de ska vara över 17 år</w:t>
      </w:r>
      <w:r>
        <w:t>:</w:t>
      </w:r>
    </w:p>
    <w:p w:rsidR="00354340" w:rsidRDefault="00354340" w:rsidP="00354340"/>
    <w:p w:rsidR="00354340" w:rsidRDefault="00354340" w:rsidP="00354340">
      <w:r>
        <w:t>Albin Göthesson 070-338 61 87</w:t>
      </w:r>
    </w:p>
    <w:p w:rsidR="00354340" w:rsidRDefault="00354340" w:rsidP="00354340">
      <w:r>
        <w:t>Oskar Persson 073-846 20 03</w:t>
      </w:r>
    </w:p>
    <w:p w:rsidR="00894904" w:rsidRDefault="00894904" w:rsidP="00354340">
      <w:r>
        <w:t>Victor Olofsson</w:t>
      </w:r>
      <w:r w:rsidR="00BA1674">
        <w:t xml:space="preserve"> 070-532 66 91</w:t>
      </w:r>
    </w:p>
    <w:p w:rsidR="00071EEF" w:rsidRDefault="00071EEF" w:rsidP="00354340">
      <w:bookmarkStart w:id="0" w:name="_GoBack"/>
      <w:r>
        <w:t xml:space="preserve">Ola Andersson </w:t>
      </w:r>
      <w:r w:rsidRPr="00071EEF">
        <w:rPr>
          <w:sz w:val="28"/>
          <w:szCs w:val="23"/>
          <w:vertAlign w:val="subscript"/>
        </w:rPr>
        <w:t>070-379 30 77</w:t>
      </w:r>
    </w:p>
    <w:bookmarkEnd w:id="0"/>
    <w:p w:rsidR="004437EA" w:rsidRDefault="004437EA" w:rsidP="00354340"/>
    <w:p w:rsidR="00354340" w:rsidRDefault="00354340" w:rsidP="00354340"/>
    <w:p w:rsidR="00354340" w:rsidRDefault="00354340" w:rsidP="00354340">
      <w:r>
        <w:t>Det går också bra att byta med varandra. Jag vill veta ev. förändringar.</w:t>
      </w:r>
    </w:p>
    <w:p w:rsidR="007F5AD3" w:rsidRDefault="007F5AD3"/>
    <w:p w:rsidR="007F5AD3" w:rsidRDefault="007F5AD3"/>
    <w:p w:rsidR="007F5AD3" w:rsidRDefault="007F5AD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2552"/>
        <w:gridCol w:w="1837"/>
      </w:tblGrid>
      <w:tr w:rsidR="007F5AD3" w:rsidTr="00071EEF">
        <w:tc>
          <w:tcPr>
            <w:tcW w:w="1696" w:type="dxa"/>
          </w:tcPr>
          <w:p w:rsidR="007F5AD3" w:rsidRDefault="007F5AD3">
            <w:r>
              <w:t>Datum</w:t>
            </w:r>
          </w:p>
        </w:tc>
        <w:tc>
          <w:tcPr>
            <w:tcW w:w="2977" w:type="dxa"/>
          </w:tcPr>
          <w:p w:rsidR="007F5AD3" w:rsidRDefault="007F5AD3"/>
        </w:tc>
        <w:tc>
          <w:tcPr>
            <w:tcW w:w="2552" w:type="dxa"/>
          </w:tcPr>
          <w:p w:rsidR="007F5AD3" w:rsidRDefault="007F5AD3"/>
        </w:tc>
        <w:tc>
          <w:tcPr>
            <w:tcW w:w="1837" w:type="dxa"/>
            <w:shd w:val="clear" w:color="auto" w:fill="808080" w:themeFill="background1" w:themeFillShade="80"/>
          </w:tcPr>
          <w:p w:rsidR="007F5AD3" w:rsidRDefault="007F5AD3"/>
        </w:tc>
      </w:tr>
      <w:tr w:rsidR="007F5AD3" w:rsidTr="00071EEF">
        <w:tc>
          <w:tcPr>
            <w:tcW w:w="1696" w:type="dxa"/>
          </w:tcPr>
          <w:p w:rsidR="007F5AD3" w:rsidRDefault="007F5AD3">
            <w:r>
              <w:t>Fr 1 juni</w:t>
            </w:r>
          </w:p>
        </w:tc>
        <w:tc>
          <w:tcPr>
            <w:tcW w:w="2977" w:type="dxa"/>
          </w:tcPr>
          <w:p w:rsidR="007F5AD3" w:rsidRDefault="00416730">
            <w:r>
              <w:t>Hugo Westin</w:t>
            </w:r>
          </w:p>
        </w:tc>
        <w:tc>
          <w:tcPr>
            <w:tcW w:w="2552" w:type="dxa"/>
          </w:tcPr>
          <w:p w:rsidR="00416730" w:rsidRDefault="00042967">
            <w:r>
              <w:t>Fredrik Byman Forsberg</w:t>
            </w:r>
          </w:p>
        </w:tc>
        <w:tc>
          <w:tcPr>
            <w:tcW w:w="1837" w:type="dxa"/>
            <w:shd w:val="clear" w:color="auto" w:fill="808080" w:themeFill="background1" w:themeFillShade="80"/>
          </w:tcPr>
          <w:p w:rsidR="007F5AD3" w:rsidRDefault="007F5AD3"/>
        </w:tc>
      </w:tr>
      <w:tr w:rsidR="007F5AD3" w:rsidTr="00071EEF">
        <w:tc>
          <w:tcPr>
            <w:tcW w:w="1696" w:type="dxa"/>
          </w:tcPr>
          <w:p w:rsidR="007F5AD3" w:rsidRDefault="007F5AD3">
            <w:r>
              <w:t>Må 4 juni</w:t>
            </w:r>
          </w:p>
        </w:tc>
        <w:tc>
          <w:tcPr>
            <w:tcW w:w="2977" w:type="dxa"/>
          </w:tcPr>
          <w:p w:rsidR="007F5AD3" w:rsidRDefault="00416730">
            <w:r>
              <w:t>Linus Persson</w:t>
            </w:r>
          </w:p>
        </w:tc>
        <w:tc>
          <w:tcPr>
            <w:tcW w:w="2552" w:type="dxa"/>
          </w:tcPr>
          <w:p w:rsidR="007F5AD3" w:rsidRDefault="00416730">
            <w:r>
              <w:t>Wilmer Andersson</w:t>
            </w:r>
          </w:p>
        </w:tc>
        <w:tc>
          <w:tcPr>
            <w:tcW w:w="1837" w:type="dxa"/>
            <w:shd w:val="clear" w:color="auto" w:fill="808080" w:themeFill="background1" w:themeFillShade="80"/>
          </w:tcPr>
          <w:p w:rsidR="007F5AD3" w:rsidRDefault="007F5AD3"/>
        </w:tc>
      </w:tr>
      <w:tr w:rsidR="007F5AD3" w:rsidTr="00071EEF">
        <w:tc>
          <w:tcPr>
            <w:tcW w:w="1696" w:type="dxa"/>
          </w:tcPr>
          <w:p w:rsidR="007F5AD3" w:rsidRDefault="007F5AD3">
            <w:r>
              <w:t>Fr 8 juni</w:t>
            </w:r>
          </w:p>
        </w:tc>
        <w:tc>
          <w:tcPr>
            <w:tcW w:w="2977" w:type="dxa"/>
          </w:tcPr>
          <w:p w:rsidR="007F5AD3" w:rsidRDefault="00416730">
            <w:r>
              <w:t>Adam Dahlgren</w:t>
            </w:r>
          </w:p>
        </w:tc>
        <w:tc>
          <w:tcPr>
            <w:tcW w:w="2552" w:type="dxa"/>
          </w:tcPr>
          <w:p w:rsidR="007F5AD3" w:rsidRDefault="00416730">
            <w:r>
              <w:t xml:space="preserve">Alexander </w:t>
            </w:r>
            <w:proofErr w:type="spellStart"/>
            <w:r>
              <w:t>Rengsvik</w:t>
            </w:r>
            <w:proofErr w:type="spellEnd"/>
          </w:p>
        </w:tc>
        <w:tc>
          <w:tcPr>
            <w:tcW w:w="1837" w:type="dxa"/>
            <w:shd w:val="clear" w:color="auto" w:fill="808080" w:themeFill="background1" w:themeFillShade="80"/>
          </w:tcPr>
          <w:p w:rsidR="007F5AD3" w:rsidRDefault="007F5AD3"/>
        </w:tc>
      </w:tr>
      <w:tr w:rsidR="007F5AD3" w:rsidTr="00071EEF">
        <w:tc>
          <w:tcPr>
            <w:tcW w:w="1696" w:type="dxa"/>
          </w:tcPr>
          <w:p w:rsidR="007F5AD3" w:rsidRDefault="007F5AD3">
            <w:r>
              <w:t>Må 11 juni</w:t>
            </w:r>
          </w:p>
        </w:tc>
        <w:tc>
          <w:tcPr>
            <w:tcW w:w="2977" w:type="dxa"/>
          </w:tcPr>
          <w:p w:rsidR="007F5AD3" w:rsidRDefault="00416730">
            <w:r>
              <w:t>Emil Bergetoft</w:t>
            </w:r>
          </w:p>
        </w:tc>
        <w:tc>
          <w:tcPr>
            <w:tcW w:w="2552" w:type="dxa"/>
          </w:tcPr>
          <w:p w:rsidR="007F5AD3" w:rsidRDefault="00416730">
            <w:r>
              <w:t xml:space="preserve">Tyra Nyström </w:t>
            </w:r>
            <w:proofErr w:type="spellStart"/>
            <w:r>
              <w:t>Dübbel</w:t>
            </w:r>
            <w:proofErr w:type="spellEnd"/>
          </w:p>
        </w:tc>
        <w:tc>
          <w:tcPr>
            <w:tcW w:w="1837" w:type="dxa"/>
            <w:shd w:val="clear" w:color="auto" w:fill="808080" w:themeFill="background1" w:themeFillShade="80"/>
          </w:tcPr>
          <w:p w:rsidR="007F5AD3" w:rsidRDefault="007F5AD3"/>
        </w:tc>
      </w:tr>
      <w:tr w:rsidR="007F5AD3" w:rsidTr="00071EEF">
        <w:tc>
          <w:tcPr>
            <w:tcW w:w="1696" w:type="dxa"/>
          </w:tcPr>
          <w:p w:rsidR="007F5AD3" w:rsidRDefault="007F5AD3">
            <w:r>
              <w:t>Fr 15 juni</w:t>
            </w:r>
          </w:p>
        </w:tc>
        <w:tc>
          <w:tcPr>
            <w:tcW w:w="2977" w:type="dxa"/>
          </w:tcPr>
          <w:p w:rsidR="007F5AD3" w:rsidRDefault="00042967">
            <w:r>
              <w:t>Vincent Zetterlund Larsson</w:t>
            </w:r>
          </w:p>
        </w:tc>
        <w:tc>
          <w:tcPr>
            <w:tcW w:w="2552" w:type="dxa"/>
          </w:tcPr>
          <w:p w:rsidR="007F5AD3" w:rsidRDefault="005B41CE">
            <w:r>
              <w:t>Arvid Nilsson</w:t>
            </w:r>
          </w:p>
        </w:tc>
        <w:tc>
          <w:tcPr>
            <w:tcW w:w="1837" w:type="dxa"/>
            <w:shd w:val="clear" w:color="auto" w:fill="808080" w:themeFill="background1" w:themeFillShade="80"/>
          </w:tcPr>
          <w:p w:rsidR="007F5AD3" w:rsidRDefault="007F5AD3"/>
        </w:tc>
      </w:tr>
      <w:tr w:rsidR="007F5AD3" w:rsidTr="00071EEF">
        <w:tc>
          <w:tcPr>
            <w:tcW w:w="1696" w:type="dxa"/>
          </w:tcPr>
          <w:p w:rsidR="007F5AD3" w:rsidRDefault="007F5AD3">
            <w:r>
              <w:t>Må 18 juni</w:t>
            </w:r>
          </w:p>
        </w:tc>
        <w:tc>
          <w:tcPr>
            <w:tcW w:w="2977" w:type="dxa"/>
          </w:tcPr>
          <w:p w:rsidR="007F5AD3" w:rsidRDefault="00416730">
            <w:r>
              <w:t>Alfons Lindberg</w:t>
            </w:r>
          </w:p>
        </w:tc>
        <w:tc>
          <w:tcPr>
            <w:tcW w:w="2552" w:type="dxa"/>
          </w:tcPr>
          <w:p w:rsidR="007F5AD3" w:rsidRDefault="00416730">
            <w:r>
              <w:t>Ben Boswell Hamberg</w:t>
            </w:r>
          </w:p>
        </w:tc>
        <w:tc>
          <w:tcPr>
            <w:tcW w:w="1837" w:type="dxa"/>
            <w:shd w:val="clear" w:color="auto" w:fill="808080" w:themeFill="background1" w:themeFillShade="80"/>
          </w:tcPr>
          <w:p w:rsidR="007F5AD3" w:rsidRDefault="007F5AD3"/>
        </w:tc>
      </w:tr>
      <w:tr w:rsidR="007F5AD3" w:rsidTr="00071EEF">
        <w:tc>
          <w:tcPr>
            <w:tcW w:w="1696" w:type="dxa"/>
          </w:tcPr>
          <w:p w:rsidR="007F5AD3" w:rsidRDefault="007F5AD3">
            <w:proofErr w:type="spellStart"/>
            <w:r>
              <w:t>Fre</w:t>
            </w:r>
            <w:proofErr w:type="spellEnd"/>
            <w:r>
              <w:t xml:space="preserve"> 22 juni – tre </w:t>
            </w:r>
            <w:proofErr w:type="spellStart"/>
            <w:r>
              <w:t>st</w:t>
            </w:r>
            <w:proofErr w:type="spellEnd"/>
          </w:p>
        </w:tc>
        <w:tc>
          <w:tcPr>
            <w:tcW w:w="2977" w:type="dxa"/>
          </w:tcPr>
          <w:p w:rsidR="007F5AD3" w:rsidRDefault="00416730">
            <w:r>
              <w:t xml:space="preserve">Noel Roos </w:t>
            </w:r>
          </w:p>
        </w:tc>
        <w:tc>
          <w:tcPr>
            <w:tcW w:w="2552" w:type="dxa"/>
          </w:tcPr>
          <w:p w:rsidR="007F5AD3" w:rsidRDefault="00416730">
            <w:r>
              <w:t>Viktor Lööf</w:t>
            </w:r>
          </w:p>
        </w:tc>
        <w:tc>
          <w:tcPr>
            <w:tcW w:w="1837" w:type="dxa"/>
          </w:tcPr>
          <w:p w:rsidR="007F5AD3" w:rsidRDefault="00042967">
            <w:r>
              <w:t>Erik Sundbäck</w:t>
            </w:r>
          </w:p>
        </w:tc>
      </w:tr>
      <w:tr w:rsidR="007F5AD3" w:rsidTr="00071EEF">
        <w:tc>
          <w:tcPr>
            <w:tcW w:w="1696" w:type="dxa"/>
          </w:tcPr>
          <w:p w:rsidR="007F5AD3" w:rsidRDefault="007F5AD3">
            <w:r>
              <w:t>Må 25 juni</w:t>
            </w:r>
          </w:p>
        </w:tc>
        <w:tc>
          <w:tcPr>
            <w:tcW w:w="2977" w:type="dxa"/>
          </w:tcPr>
          <w:p w:rsidR="007F5AD3" w:rsidRDefault="00042967">
            <w:r>
              <w:t>Joel Svensson</w:t>
            </w:r>
          </w:p>
        </w:tc>
        <w:tc>
          <w:tcPr>
            <w:tcW w:w="2552" w:type="dxa"/>
          </w:tcPr>
          <w:p w:rsidR="007F5AD3" w:rsidRDefault="005B41CE">
            <w:r>
              <w:t xml:space="preserve">Oskar </w:t>
            </w:r>
            <w:proofErr w:type="spellStart"/>
            <w:r>
              <w:t>Eldebro</w:t>
            </w:r>
            <w:proofErr w:type="spellEnd"/>
          </w:p>
        </w:tc>
        <w:tc>
          <w:tcPr>
            <w:tcW w:w="1837" w:type="dxa"/>
            <w:shd w:val="clear" w:color="auto" w:fill="808080" w:themeFill="background1" w:themeFillShade="80"/>
          </w:tcPr>
          <w:p w:rsidR="007F5AD3" w:rsidRDefault="007F5AD3"/>
        </w:tc>
      </w:tr>
      <w:tr w:rsidR="007F5AD3" w:rsidTr="00071EEF">
        <w:tc>
          <w:tcPr>
            <w:tcW w:w="1696" w:type="dxa"/>
          </w:tcPr>
          <w:p w:rsidR="007F5AD3" w:rsidRDefault="007F5AD3">
            <w:proofErr w:type="spellStart"/>
            <w:r>
              <w:t>Fre</w:t>
            </w:r>
            <w:proofErr w:type="spellEnd"/>
            <w:r>
              <w:t xml:space="preserve"> 29 juni</w:t>
            </w:r>
          </w:p>
        </w:tc>
        <w:tc>
          <w:tcPr>
            <w:tcW w:w="2977" w:type="dxa"/>
          </w:tcPr>
          <w:p w:rsidR="007F5AD3" w:rsidRDefault="00354340">
            <w:r>
              <w:t>Ville Westin</w:t>
            </w:r>
          </w:p>
        </w:tc>
        <w:tc>
          <w:tcPr>
            <w:tcW w:w="2552" w:type="dxa"/>
          </w:tcPr>
          <w:p w:rsidR="007F5AD3" w:rsidRDefault="005B41CE">
            <w:r>
              <w:t xml:space="preserve">Albin </w:t>
            </w:r>
            <w:proofErr w:type="spellStart"/>
            <w:r>
              <w:t>Wagenius</w:t>
            </w:r>
            <w:proofErr w:type="spellEnd"/>
          </w:p>
        </w:tc>
        <w:tc>
          <w:tcPr>
            <w:tcW w:w="1837" w:type="dxa"/>
            <w:shd w:val="clear" w:color="auto" w:fill="808080" w:themeFill="background1" w:themeFillShade="80"/>
          </w:tcPr>
          <w:p w:rsidR="007F5AD3" w:rsidRDefault="007F5AD3"/>
        </w:tc>
      </w:tr>
      <w:tr w:rsidR="00354340" w:rsidTr="00071EEF">
        <w:tc>
          <w:tcPr>
            <w:tcW w:w="1696" w:type="dxa"/>
          </w:tcPr>
          <w:p w:rsidR="00354340" w:rsidRDefault="00354340" w:rsidP="00354340">
            <w:r>
              <w:t>Må 2 juli</w:t>
            </w:r>
          </w:p>
        </w:tc>
        <w:tc>
          <w:tcPr>
            <w:tcW w:w="2977" w:type="dxa"/>
          </w:tcPr>
          <w:p w:rsidR="00354340" w:rsidRDefault="00354340" w:rsidP="00354340">
            <w:r>
              <w:t>Isak Bergetoft</w:t>
            </w:r>
          </w:p>
        </w:tc>
        <w:tc>
          <w:tcPr>
            <w:tcW w:w="2552" w:type="dxa"/>
          </w:tcPr>
          <w:p w:rsidR="00354340" w:rsidRDefault="00354340" w:rsidP="00354340">
            <w:r>
              <w:t>Alex Eriksson</w:t>
            </w:r>
          </w:p>
        </w:tc>
        <w:tc>
          <w:tcPr>
            <w:tcW w:w="1837" w:type="dxa"/>
            <w:shd w:val="clear" w:color="auto" w:fill="808080" w:themeFill="background1" w:themeFillShade="80"/>
          </w:tcPr>
          <w:p w:rsidR="00354340" w:rsidRDefault="00354340" w:rsidP="00354340"/>
        </w:tc>
      </w:tr>
      <w:tr w:rsidR="00354340" w:rsidTr="00071EEF">
        <w:tc>
          <w:tcPr>
            <w:tcW w:w="1696" w:type="dxa"/>
          </w:tcPr>
          <w:p w:rsidR="00354340" w:rsidRDefault="00354340" w:rsidP="00354340">
            <w:r>
              <w:t>Fr 6 juli</w:t>
            </w:r>
          </w:p>
        </w:tc>
        <w:tc>
          <w:tcPr>
            <w:tcW w:w="2977" w:type="dxa"/>
          </w:tcPr>
          <w:p w:rsidR="00354340" w:rsidRDefault="00354340" w:rsidP="00354340">
            <w:r>
              <w:t>Arvid Olsson</w:t>
            </w:r>
          </w:p>
        </w:tc>
        <w:tc>
          <w:tcPr>
            <w:tcW w:w="2552" w:type="dxa"/>
          </w:tcPr>
          <w:p w:rsidR="00354340" w:rsidRDefault="00354340" w:rsidP="00354340">
            <w:r>
              <w:t>Arvid Lindström</w:t>
            </w:r>
          </w:p>
        </w:tc>
        <w:tc>
          <w:tcPr>
            <w:tcW w:w="1837" w:type="dxa"/>
            <w:shd w:val="clear" w:color="auto" w:fill="808080" w:themeFill="background1" w:themeFillShade="80"/>
          </w:tcPr>
          <w:p w:rsidR="00354340" w:rsidRDefault="00354340" w:rsidP="00354340"/>
        </w:tc>
      </w:tr>
      <w:tr w:rsidR="00354340" w:rsidTr="00071EEF">
        <w:tc>
          <w:tcPr>
            <w:tcW w:w="1696" w:type="dxa"/>
          </w:tcPr>
          <w:p w:rsidR="00354340" w:rsidRDefault="00354340" w:rsidP="00354340">
            <w:r>
              <w:t>Må 9 juli</w:t>
            </w:r>
          </w:p>
        </w:tc>
        <w:tc>
          <w:tcPr>
            <w:tcW w:w="2977" w:type="dxa"/>
          </w:tcPr>
          <w:p w:rsidR="00354340" w:rsidRDefault="00354340" w:rsidP="00354340">
            <w:r>
              <w:t>Colin Wetterberg</w:t>
            </w:r>
          </w:p>
        </w:tc>
        <w:tc>
          <w:tcPr>
            <w:tcW w:w="2552" w:type="dxa"/>
          </w:tcPr>
          <w:p w:rsidR="00354340" w:rsidRDefault="00354340" w:rsidP="00354340">
            <w:r>
              <w:t>Ville Wall-Persson</w:t>
            </w:r>
          </w:p>
        </w:tc>
        <w:tc>
          <w:tcPr>
            <w:tcW w:w="1837" w:type="dxa"/>
            <w:shd w:val="clear" w:color="auto" w:fill="808080" w:themeFill="background1" w:themeFillShade="80"/>
          </w:tcPr>
          <w:p w:rsidR="00354340" w:rsidRDefault="00354340" w:rsidP="00354340"/>
        </w:tc>
      </w:tr>
      <w:tr w:rsidR="00354340" w:rsidTr="00071EEF">
        <w:tc>
          <w:tcPr>
            <w:tcW w:w="1696" w:type="dxa"/>
          </w:tcPr>
          <w:p w:rsidR="00354340" w:rsidRDefault="00D015ED" w:rsidP="00354340">
            <w:r>
              <w:t>Fr 13</w:t>
            </w:r>
            <w:r w:rsidR="00354340">
              <w:t xml:space="preserve"> juli</w:t>
            </w:r>
          </w:p>
        </w:tc>
        <w:tc>
          <w:tcPr>
            <w:tcW w:w="2977" w:type="dxa"/>
          </w:tcPr>
          <w:p w:rsidR="00354340" w:rsidRDefault="00354340" w:rsidP="00354340">
            <w:r>
              <w:t>Edvin Sundstedt</w:t>
            </w:r>
          </w:p>
        </w:tc>
        <w:tc>
          <w:tcPr>
            <w:tcW w:w="2552" w:type="dxa"/>
          </w:tcPr>
          <w:p w:rsidR="00354340" w:rsidRDefault="00354340" w:rsidP="00354340">
            <w:r>
              <w:t>Elias Andreasson</w:t>
            </w:r>
          </w:p>
        </w:tc>
        <w:tc>
          <w:tcPr>
            <w:tcW w:w="1837" w:type="dxa"/>
            <w:shd w:val="clear" w:color="auto" w:fill="808080" w:themeFill="background1" w:themeFillShade="80"/>
          </w:tcPr>
          <w:p w:rsidR="00354340" w:rsidRDefault="00354340" w:rsidP="00354340"/>
        </w:tc>
      </w:tr>
      <w:tr w:rsidR="00354340" w:rsidTr="00071EEF">
        <w:tc>
          <w:tcPr>
            <w:tcW w:w="1696" w:type="dxa"/>
          </w:tcPr>
          <w:p w:rsidR="00354340" w:rsidRDefault="00354340" w:rsidP="00354340">
            <w:r>
              <w:t>Må 16 juli</w:t>
            </w:r>
          </w:p>
        </w:tc>
        <w:tc>
          <w:tcPr>
            <w:tcW w:w="2977" w:type="dxa"/>
          </w:tcPr>
          <w:p w:rsidR="00354340" w:rsidRDefault="00354340" w:rsidP="00354340">
            <w:r>
              <w:t>Elvis Lövkvist</w:t>
            </w:r>
          </w:p>
        </w:tc>
        <w:tc>
          <w:tcPr>
            <w:tcW w:w="2552" w:type="dxa"/>
          </w:tcPr>
          <w:p w:rsidR="00354340" w:rsidRDefault="00354340" w:rsidP="00354340">
            <w:r>
              <w:t>Kalle Ångström</w:t>
            </w:r>
          </w:p>
        </w:tc>
        <w:tc>
          <w:tcPr>
            <w:tcW w:w="1837" w:type="dxa"/>
            <w:shd w:val="clear" w:color="auto" w:fill="808080" w:themeFill="background1" w:themeFillShade="80"/>
          </w:tcPr>
          <w:p w:rsidR="00354340" w:rsidRDefault="00354340" w:rsidP="00354340"/>
        </w:tc>
      </w:tr>
      <w:tr w:rsidR="00354340" w:rsidTr="00071EEF">
        <w:tc>
          <w:tcPr>
            <w:tcW w:w="1696" w:type="dxa"/>
          </w:tcPr>
          <w:p w:rsidR="00354340" w:rsidRDefault="00354340" w:rsidP="00354340">
            <w:r>
              <w:t>Fr 20 juli</w:t>
            </w:r>
          </w:p>
        </w:tc>
        <w:tc>
          <w:tcPr>
            <w:tcW w:w="2977" w:type="dxa"/>
          </w:tcPr>
          <w:p w:rsidR="00354340" w:rsidRDefault="00354340" w:rsidP="00354340">
            <w:r>
              <w:t xml:space="preserve">Max </w:t>
            </w:r>
            <w:proofErr w:type="spellStart"/>
            <w:r>
              <w:t>Wiksén</w:t>
            </w:r>
            <w:proofErr w:type="spellEnd"/>
          </w:p>
        </w:tc>
        <w:tc>
          <w:tcPr>
            <w:tcW w:w="2552" w:type="dxa"/>
          </w:tcPr>
          <w:p w:rsidR="00354340" w:rsidRDefault="00354340" w:rsidP="00354340">
            <w:r>
              <w:t>Måns Bystedt</w:t>
            </w:r>
          </w:p>
        </w:tc>
        <w:tc>
          <w:tcPr>
            <w:tcW w:w="1837" w:type="dxa"/>
            <w:shd w:val="clear" w:color="auto" w:fill="808080" w:themeFill="background1" w:themeFillShade="80"/>
          </w:tcPr>
          <w:p w:rsidR="00354340" w:rsidRDefault="00354340" w:rsidP="00354340"/>
        </w:tc>
      </w:tr>
      <w:tr w:rsidR="00354340" w:rsidTr="00071EEF">
        <w:tc>
          <w:tcPr>
            <w:tcW w:w="1696" w:type="dxa"/>
          </w:tcPr>
          <w:p w:rsidR="00354340" w:rsidRDefault="00354340" w:rsidP="00354340">
            <w:r>
              <w:t>Må 23 juli</w:t>
            </w:r>
          </w:p>
        </w:tc>
        <w:tc>
          <w:tcPr>
            <w:tcW w:w="2977" w:type="dxa"/>
          </w:tcPr>
          <w:p w:rsidR="00354340" w:rsidRDefault="00354340" w:rsidP="00354340">
            <w:r>
              <w:t>Noah Svensson</w:t>
            </w:r>
          </w:p>
        </w:tc>
        <w:tc>
          <w:tcPr>
            <w:tcW w:w="2552" w:type="dxa"/>
          </w:tcPr>
          <w:p w:rsidR="00354340" w:rsidRDefault="00354340" w:rsidP="00354340">
            <w:r>
              <w:t>Olle Björklund</w:t>
            </w:r>
          </w:p>
        </w:tc>
        <w:tc>
          <w:tcPr>
            <w:tcW w:w="1837" w:type="dxa"/>
            <w:shd w:val="clear" w:color="auto" w:fill="808080" w:themeFill="background1" w:themeFillShade="80"/>
          </w:tcPr>
          <w:p w:rsidR="00354340" w:rsidRDefault="00354340" w:rsidP="00354340"/>
        </w:tc>
      </w:tr>
      <w:tr w:rsidR="00354340" w:rsidTr="00071EEF">
        <w:tc>
          <w:tcPr>
            <w:tcW w:w="1696" w:type="dxa"/>
          </w:tcPr>
          <w:p w:rsidR="00354340" w:rsidRDefault="00354340" w:rsidP="00354340">
            <w:r>
              <w:t>Fr 27 juli</w:t>
            </w:r>
          </w:p>
        </w:tc>
        <w:tc>
          <w:tcPr>
            <w:tcW w:w="2977" w:type="dxa"/>
          </w:tcPr>
          <w:p w:rsidR="00354340" w:rsidRDefault="00354340" w:rsidP="00354340">
            <w:r>
              <w:t>Simon Kristoffersson</w:t>
            </w:r>
          </w:p>
        </w:tc>
        <w:tc>
          <w:tcPr>
            <w:tcW w:w="2552" w:type="dxa"/>
          </w:tcPr>
          <w:p w:rsidR="00354340" w:rsidRDefault="00354340" w:rsidP="00354340">
            <w:r>
              <w:t xml:space="preserve">Valter Nyström </w:t>
            </w:r>
            <w:proofErr w:type="spellStart"/>
            <w:r>
              <w:t>Dübbel</w:t>
            </w:r>
            <w:proofErr w:type="spellEnd"/>
          </w:p>
        </w:tc>
        <w:tc>
          <w:tcPr>
            <w:tcW w:w="1837" w:type="dxa"/>
            <w:shd w:val="clear" w:color="auto" w:fill="808080" w:themeFill="background1" w:themeFillShade="80"/>
          </w:tcPr>
          <w:p w:rsidR="00354340" w:rsidRDefault="00354340" w:rsidP="00354340"/>
        </w:tc>
      </w:tr>
      <w:tr w:rsidR="00354340" w:rsidTr="00071EEF">
        <w:tc>
          <w:tcPr>
            <w:tcW w:w="1696" w:type="dxa"/>
          </w:tcPr>
          <w:p w:rsidR="00354340" w:rsidRDefault="00354340" w:rsidP="00354340">
            <w:r>
              <w:t>Må 30 juli</w:t>
            </w:r>
          </w:p>
        </w:tc>
        <w:tc>
          <w:tcPr>
            <w:tcW w:w="2977" w:type="dxa"/>
          </w:tcPr>
          <w:p w:rsidR="00354340" w:rsidRDefault="00354340" w:rsidP="00354340">
            <w:r>
              <w:t>Daniel Sundberg-Mott</w:t>
            </w:r>
          </w:p>
        </w:tc>
        <w:tc>
          <w:tcPr>
            <w:tcW w:w="2552" w:type="dxa"/>
          </w:tcPr>
          <w:p w:rsidR="00354340" w:rsidRDefault="00354340" w:rsidP="00354340">
            <w:proofErr w:type="spellStart"/>
            <w:r>
              <w:t>Vilmer</w:t>
            </w:r>
            <w:proofErr w:type="spellEnd"/>
            <w:r>
              <w:t xml:space="preserve"> Olofsson</w:t>
            </w:r>
          </w:p>
        </w:tc>
        <w:tc>
          <w:tcPr>
            <w:tcW w:w="1837" w:type="dxa"/>
            <w:shd w:val="clear" w:color="auto" w:fill="808080" w:themeFill="background1" w:themeFillShade="80"/>
          </w:tcPr>
          <w:p w:rsidR="00354340" w:rsidRDefault="00354340" w:rsidP="00354340"/>
        </w:tc>
      </w:tr>
    </w:tbl>
    <w:p w:rsidR="007F5AD3" w:rsidRDefault="007F5AD3"/>
    <w:p w:rsidR="007F5AD3" w:rsidRDefault="007F5AD3"/>
    <w:p w:rsidR="007F5AD3" w:rsidRDefault="007F5AD3"/>
    <w:sectPr w:rsidR="007F5AD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D3"/>
    <w:rsid w:val="000266E0"/>
    <w:rsid w:val="00041E4B"/>
    <w:rsid w:val="00042967"/>
    <w:rsid w:val="00071EEF"/>
    <w:rsid w:val="00094ACC"/>
    <w:rsid w:val="001513E6"/>
    <w:rsid w:val="001527E0"/>
    <w:rsid w:val="002561D9"/>
    <w:rsid w:val="002B2D41"/>
    <w:rsid w:val="0035247A"/>
    <w:rsid w:val="00354340"/>
    <w:rsid w:val="00397811"/>
    <w:rsid w:val="003E1992"/>
    <w:rsid w:val="00416730"/>
    <w:rsid w:val="004437EA"/>
    <w:rsid w:val="00537151"/>
    <w:rsid w:val="005B41CE"/>
    <w:rsid w:val="00717582"/>
    <w:rsid w:val="007F5AD3"/>
    <w:rsid w:val="00894904"/>
    <w:rsid w:val="008B6385"/>
    <w:rsid w:val="00953F9C"/>
    <w:rsid w:val="00AE15B6"/>
    <w:rsid w:val="00AE3CF4"/>
    <w:rsid w:val="00B50022"/>
    <w:rsid w:val="00B64EDD"/>
    <w:rsid w:val="00BA1674"/>
    <w:rsid w:val="00C03A8B"/>
    <w:rsid w:val="00CE138A"/>
    <w:rsid w:val="00CE3583"/>
    <w:rsid w:val="00D015ED"/>
    <w:rsid w:val="00DE250E"/>
    <w:rsid w:val="00D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17463-D3D6-4661-83FD-C46BFD7D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F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71EE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1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315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Boije Lina (3209)</dc:creator>
  <cp:keywords/>
  <dc:description/>
  <cp:lastModifiedBy>Boije Lina (3209)</cp:lastModifiedBy>
  <cp:revision>11</cp:revision>
  <cp:lastPrinted>2018-06-11T13:17:00Z</cp:lastPrinted>
  <dcterms:created xsi:type="dcterms:W3CDTF">2018-05-07T07:09:00Z</dcterms:created>
  <dcterms:modified xsi:type="dcterms:W3CDTF">2018-06-11T13:22:00Z</dcterms:modified>
</cp:coreProperties>
</file>