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D5EC" w14:textId="77777777" w:rsidR="00860638" w:rsidRPr="0050367B" w:rsidRDefault="00860638" w:rsidP="008606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50367B">
        <w:rPr>
          <w:rFonts w:ascii="Calibri" w:eastAsia="Times New Roman" w:hAnsi="Calibri" w:cs="Calibri"/>
          <w:lang w:eastAsia="sv-SE"/>
        </w:rPr>
        <w:t> </w:t>
      </w:r>
    </w:p>
    <w:p w14:paraId="1806ABE8" w14:textId="77777777" w:rsidR="00860638" w:rsidRPr="0050367B" w:rsidRDefault="00860638" w:rsidP="00860638">
      <w:pPr>
        <w:spacing w:after="0" w:line="240" w:lineRule="auto"/>
        <w:jc w:val="center"/>
        <w:rPr>
          <w:rFonts w:ascii="Calibri" w:eastAsia="Times New Roman" w:hAnsi="Calibri" w:cs="Calibri"/>
          <w:lang w:eastAsia="sv-SE"/>
        </w:rPr>
      </w:pPr>
      <w:r w:rsidRPr="0050367B">
        <w:rPr>
          <w:noProof/>
        </w:rPr>
        <w:drawing>
          <wp:inline distT="0" distB="0" distL="0" distR="0" wp14:anchorId="64F128B1" wp14:editId="0F7B3BFA">
            <wp:extent cx="4572000" cy="5181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DAFB5" w14:textId="77777777" w:rsidR="00860638" w:rsidRPr="0050367B" w:rsidRDefault="00860638" w:rsidP="00860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50367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 </w:t>
      </w:r>
    </w:p>
    <w:p w14:paraId="694A9715" w14:textId="77777777" w:rsidR="00860638" w:rsidRDefault="00860638" w:rsidP="00860638"/>
    <w:p w14:paraId="6D92E2C8" w14:textId="77777777" w:rsidR="00860638" w:rsidRPr="00CD28F9" w:rsidRDefault="00860638" w:rsidP="00860638">
      <w:pPr>
        <w:rPr>
          <w:rFonts w:ascii="Gotham Rounded FK Book" w:eastAsia="Gotham Rounded FK Book" w:hAnsi="Gotham Rounded FK Book" w:cs="Gotham Rounded FK Book"/>
          <w:sz w:val="32"/>
          <w:szCs w:val="32"/>
        </w:rPr>
      </w:pPr>
      <w:r w:rsidRPr="62FC5994">
        <w:rPr>
          <w:rFonts w:ascii="Gotham Rounded FK Book" w:eastAsia="Gotham Rounded FK Book" w:hAnsi="Gotham Rounded FK Book" w:cs="Gotham Rounded FK Book"/>
          <w:b/>
          <w:bCs/>
          <w:sz w:val="32"/>
          <w:szCs w:val="32"/>
        </w:rPr>
        <w:t>Matchprogram</w:t>
      </w:r>
    </w:p>
    <w:p w14:paraId="371310E9" w14:textId="77777777" w:rsidR="00860638" w:rsidRDefault="00860638" w:rsidP="00860638">
      <w:pPr>
        <w:pStyle w:val="paragraph"/>
        <w:textAlignment w:val="baseline"/>
        <w:rPr>
          <w:rStyle w:val="eop"/>
          <w:rFonts w:ascii="Gotham Rounded FK Book" w:eastAsia="Gotham Rounded FK Book,Arial" w:hAnsi="Gotham Rounded FK Book" w:cs="Gotham Rounded FK Book,Arial"/>
          <w:b/>
          <w:bCs/>
        </w:rPr>
      </w:pPr>
    </w:p>
    <w:p w14:paraId="717C9707" w14:textId="77777777" w:rsidR="00860638" w:rsidRPr="00EB2739" w:rsidRDefault="00860638" w:rsidP="00860638">
      <w:pPr>
        <w:pStyle w:val="paragraph"/>
        <w:textAlignment w:val="baseline"/>
        <w:rPr>
          <w:rStyle w:val="eop"/>
          <w:rFonts w:ascii="Gotham Rounded FK Book" w:eastAsia="Gotham Rounded FK Book,Arial" w:hAnsi="Gotham Rounded FK Book" w:cs="Gotham Rounded FK Book,Arial"/>
          <w:b/>
          <w:bCs/>
        </w:rPr>
      </w:pPr>
      <w:r w:rsidRPr="00EB2739">
        <w:rPr>
          <w:rStyle w:val="eop"/>
          <w:rFonts w:ascii="Gotham Rounded FK Book" w:eastAsia="Gotham Rounded FK Book,Arial" w:hAnsi="Gotham Rounded FK Book" w:cs="Gotham Rounded FK Book,Arial"/>
          <w:b/>
          <w:bCs/>
        </w:rPr>
        <w:t>Fredag</w:t>
      </w:r>
      <w:r w:rsidRPr="00EB2739">
        <w:rPr>
          <w:rStyle w:val="eop"/>
          <w:rFonts w:ascii="Gotham Rounded FK Book" w:eastAsia="Gotham Rounded FK Book,Arial" w:hAnsi="Gotham Rounded FK Book" w:cs="Gotham Rounded FK Book,Arial"/>
          <w:b/>
          <w:bCs/>
        </w:rPr>
        <w:tab/>
      </w:r>
    </w:p>
    <w:p w14:paraId="53BAE652" w14:textId="77777777" w:rsidR="00860638" w:rsidRPr="00860638" w:rsidRDefault="00860638" w:rsidP="00860638">
      <w:pPr>
        <w:rPr>
          <w:rStyle w:val="eop"/>
          <w:rFonts w:ascii="Gotham Rounded FK Book" w:eastAsia="Gotham Rounded FK Book,Arial" w:hAnsi="Gotham Rounded FK Book" w:cs="Gotham Rounded FK Book,Arial"/>
          <w:sz w:val="24"/>
          <w:szCs w:val="24"/>
        </w:rPr>
      </w:pPr>
      <w:r w:rsidRPr="00860638">
        <w:rPr>
          <w:rStyle w:val="eop"/>
          <w:rFonts w:ascii="Gotham Rounded FK Book" w:eastAsia="Gotham Rounded FK Book,Arial" w:hAnsi="Gotham Rounded FK Book" w:cs="Gotham Rounded FK Book,Arial"/>
          <w:sz w:val="24"/>
          <w:szCs w:val="24"/>
        </w:rPr>
        <w:t>18.00</w:t>
      </w:r>
      <w:r w:rsidRPr="00860638">
        <w:rPr>
          <w:rStyle w:val="eop"/>
          <w:rFonts w:ascii="Gotham Rounded FK Book" w:eastAsia="Gotham Rounded FK Book,Arial" w:hAnsi="Gotham Rounded FK Book" w:cs="Gotham Rounded FK Book,Arial"/>
          <w:sz w:val="24"/>
          <w:szCs w:val="24"/>
        </w:rPr>
        <w:tab/>
        <w:t>Östersunds IK – Näldens IF</w:t>
      </w:r>
    </w:p>
    <w:p w14:paraId="4422BE84" w14:textId="77777777" w:rsidR="00860638" w:rsidRDefault="00860638" w:rsidP="00860638">
      <w:pPr>
        <w:rPr>
          <w:rStyle w:val="eop"/>
          <w:rFonts w:ascii="Gotham Rounded FK Book" w:eastAsia="Gotham Rounded FK Book,Arial" w:hAnsi="Gotham Rounded FK Book" w:cs="Gotham Rounded FK Book,Arial"/>
          <w:sz w:val="24"/>
          <w:szCs w:val="24"/>
        </w:rPr>
      </w:pPr>
      <w:r w:rsidRPr="00860638">
        <w:rPr>
          <w:rStyle w:val="eop"/>
          <w:rFonts w:ascii="Gotham Rounded FK Book" w:eastAsia="Gotham Rounded FK Book,Arial" w:hAnsi="Gotham Rounded FK Book" w:cs="Gotham Rounded FK Book,Arial"/>
          <w:sz w:val="24"/>
          <w:szCs w:val="24"/>
        </w:rPr>
        <w:t>19:30</w:t>
      </w:r>
      <w:r w:rsidRPr="00860638">
        <w:rPr>
          <w:rStyle w:val="eop"/>
          <w:rFonts w:ascii="Gotham Rounded FK Book" w:eastAsia="Gotham Rounded FK Book,Arial" w:hAnsi="Gotham Rounded FK Book" w:cs="Gotham Rounded FK Book,Arial"/>
          <w:sz w:val="24"/>
          <w:szCs w:val="24"/>
        </w:rPr>
        <w:tab/>
        <w:t>ASTOR – Brunflo IK U14</w:t>
      </w:r>
    </w:p>
    <w:p w14:paraId="1FD8DBCA" w14:textId="77777777" w:rsidR="00EC1F54" w:rsidRPr="00860638" w:rsidRDefault="00EC1F54" w:rsidP="00860638">
      <w:pPr>
        <w:rPr>
          <w:rStyle w:val="eop"/>
          <w:rFonts w:ascii="Gotham Rounded FK Book" w:eastAsia="Gotham Rounded FK Book,Arial" w:hAnsi="Gotham Rounded FK Book" w:cs="Gotham Rounded FK Book,Arial"/>
          <w:sz w:val="24"/>
          <w:szCs w:val="24"/>
        </w:rPr>
      </w:pPr>
    </w:p>
    <w:p w14:paraId="03F3A8EC" w14:textId="77777777" w:rsidR="00860638" w:rsidRPr="00CD28F9" w:rsidRDefault="00860638" w:rsidP="00860638">
      <w:pPr>
        <w:pStyle w:val="paragraph"/>
        <w:textAlignment w:val="baseline"/>
        <w:rPr>
          <w:rStyle w:val="eop"/>
          <w:rFonts w:ascii="Gotham Rounded FK Book" w:hAnsi="Gotham Rounded FK Book"/>
          <w:b/>
          <w:bCs/>
        </w:rPr>
      </w:pPr>
      <w:r>
        <w:rPr>
          <w:rFonts w:ascii="Gotham Rounded FK Book" w:hAnsi="Gotham Rounded FK Book"/>
          <w:b/>
          <w:bCs/>
        </w:rPr>
        <w:t>Lördag</w:t>
      </w:r>
    </w:p>
    <w:p w14:paraId="35A4067B" w14:textId="77777777" w:rsidR="00860638" w:rsidRPr="00CD28F9" w:rsidRDefault="00860638" w:rsidP="00860638">
      <w:pPr>
        <w:rPr>
          <w:rFonts w:ascii="Gotham Rounded FK Book" w:hAnsi="Gotham Rounded FK Book"/>
          <w:sz w:val="24"/>
          <w:szCs w:val="24"/>
        </w:rPr>
      </w:pPr>
      <w:r w:rsidRPr="00CD28F9">
        <w:rPr>
          <w:rFonts w:ascii="Gotham Rounded FK Book" w:hAnsi="Gotham Rounded FK Book"/>
          <w:sz w:val="24"/>
          <w:szCs w:val="24"/>
        </w:rPr>
        <w:t>08.25</w:t>
      </w:r>
      <w:r w:rsidRPr="00CD28F9">
        <w:rPr>
          <w:rFonts w:ascii="Gotham Rounded FK Book" w:hAnsi="Gotham Rounded FK Book"/>
          <w:sz w:val="24"/>
          <w:szCs w:val="24"/>
        </w:rPr>
        <w:tab/>
      </w:r>
      <w:r>
        <w:rPr>
          <w:rFonts w:ascii="Gotham Rounded FK Book" w:hAnsi="Gotham Rounded FK Book"/>
          <w:sz w:val="24"/>
          <w:szCs w:val="24"/>
        </w:rPr>
        <w:t>Sollefteå HK – AIK Hockey Härnösand</w:t>
      </w:r>
    </w:p>
    <w:p w14:paraId="70995E9E" w14:textId="77777777" w:rsidR="00860638" w:rsidRPr="00CD28F9" w:rsidRDefault="00860638" w:rsidP="00860638">
      <w:pPr>
        <w:rPr>
          <w:rFonts w:ascii="Gotham Rounded FK Book" w:hAnsi="Gotham Rounded FK Book"/>
          <w:sz w:val="24"/>
          <w:szCs w:val="24"/>
        </w:rPr>
      </w:pPr>
      <w:r w:rsidRPr="00CD28F9">
        <w:rPr>
          <w:rFonts w:ascii="Gotham Rounded FK Book" w:hAnsi="Gotham Rounded FK Book"/>
          <w:sz w:val="24"/>
          <w:szCs w:val="24"/>
        </w:rPr>
        <w:t>09.50</w:t>
      </w:r>
      <w:r w:rsidRPr="00CD28F9">
        <w:rPr>
          <w:rFonts w:ascii="Gotham Rounded FK Book" w:hAnsi="Gotham Rounded FK Book"/>
          <w:sz w:val="24"/>
          <w:szCs w:val="24"/>
        </w:rPr>
        <w:tab/>
      </w:r>
      <w:r>
        <w:rPr>
          <w:rFonts w:ascii="Gotham Rounded FK Book" w:hAnsi="Gotham Rounded FK Book"/>
          <w:sz w:val="24"/>
          <w:szCs w:val="24"/>
        </w:rPr>
        <w:t>Näldens IF - ASTOR</w:t>
      </w:r>
    </w:p>
    <w:p w14:paraId="46CFCD9B" w14:textId="77777777" w:rsidR="00860638" w:rsidRPr="00CD28F9" w:rsidRDefault="00860638" w:rsidP="00860638">
      <w:pPr>
        <w:rPr>
          <w:rFonts w:ascii="Gotham Rounded FK Book" w:hAnsi="Gotham Rounded FK Book"/>
          <w:sz w:val="24"/>
          <w:szCs w:val="24"/>
        </w:rPr>
      </w:pPr>
      <w:r w:rsidRPr="00CD28F9">
        <w:rPr>
          <w:rFonts w:ascii="Gotham Rounded FK Book" w:hAnsi="Gotham Rounded FK Book"/>
          <w:sz w:val="24"/>
          <w:szCs w:val="24"/>
        </w:rPr>
        <w:t>11.15</w:t>
      </w:r>
      <w:r w:rsidRPr="00CD28F9">
        <w:rPr>
          <w:rFonts w:ascii="Gotham Rounded FK Book" w:hAnsi="Gotham Rounded FK Book"/>
          <w:sz w:val="24"/>
          <w:szCs w:val="24"/>
        </w:rPr>
        <w:tab/>
      </w:r>
      <w:r>
        <w:rPr>
          <w:rFonts w:ascii="Gotham Rounded FK Book" w:hAnsi="Gotham Rounded FK Book"/>
          <w:sz w:val="24"/>
          <w:szCs w:val="24"/>
        </w:rPr>
        <w:t>AIK Hockey Härnösand – Östersunds IK</w:t>
      </w:r>
    </w:p>
    <w:p w14:paraId="2D0F970A" w14:textId="77777777" w:rsidR="00860638" w:rsidRPr="00CD28F9" w:rsidRDefault="00860638" w:rsidP="00860638">
      <w:pPr>
        <w:rPr>
          <w:rFonts w:ascii="Gotham Rounded FK Book" w:hAnsi="Gotham Rounded FK Book"/>
          <w:sz w:val="24"/>
          <w:szCs w:val="24"/>
        </w:rPr>
      </w:pPr>
      <w:r w:rsidRPr="00CD28F9">
        <w:rPr>
          <w:rFonts w:ascii="Gotham Rounded FK Book" w:hAnsi="Gotham Rounded FK Book"/>
          <w:sz w:val="24"/>
          <w:szCs w:val="24"/>
        </w:rPr>
        <w:t>12.40</w:t>
      </w:r>
      <w:r w:rsidRPr="00CD28F9">
        <w:rPr>
          <w:rFonts w:ascii="Gotham Rounded FK Book" w:hAnsi="Gotham Rounded FK Book"/>
          <w:sz w:val="24"/>
          <w:szCs w:val="24"/>
        </w:rPr>
        <w:tab/>
      </w:r>
      <w:r>
        <w:rPr>
          <w:rFonts w:ascii="Gotham Rounded FK Book" w:hAnsi="Gotham Rounded FK Book"/>
          <w:sz w:val="24"/>
          <w:szCs w:val="24"/>
        </w:rPr>
        <w:t>Sollefteå HK – Brunflo IK</w:t>
      </w:r>
    </w:p>
    <w:p w14:paraId="4A222B68" w14:textId="77777777" w:rsidR="00860638" w:rsidRPr="00F33161" w:rsidRDefault="00860638" w:rsidP="00860638">
      <w:pPr>
        <w:rPr>
          <w:rFonts w:ascii="Gotham Rounded FK Book" w:hAnsi="Gotham Rounded FK Book"/>
          <w:sz w:val="24"/>
          <w:szCs w:val="24"/>
        </w:rPr>
      </w:pPr>
      <w:r w:rsidRPr="00F33161">
        <w:rPr>
          <w:rFonts w:ascii="Gotham Rounded FK Book" w:hAnsi="Gotham Rounded FK Book"/>
          <w:sz w:val="24"/>
          <w:szCs w:val="24"/>
        </w:rPr>
        <w:t>14.05</w:t>
      </w:r>
      <w:r w:rsidRPr="00F33161">
        <w:rPr>
          <w:rFonts w:ascii="Gotham Rounded FK Book" w:hAnsi="Gotham Rounded FK Book"/>
          <w:sz w:val="24"/>
          <w:szCs w:val="24"/>
        </w:rPr>
        <w:tab/>
        <w:t>AIK Hockey Härnösand – Näldens IF</w:t>
      </w:r>
    </w:p>
    <w:p w14:paraId="1BE80748" w14:textId="77777777" w:rsidR="00860638" w:rsidRPr="00EE15DC" w:rsidRDefault="00860638" w:rsidP="00860638">
      <w:pPr>
        <w:rPr>
          <w:rFonts w:ascii="Gotham Rounded FK Book" w:hAnsi="Gotham Rounded FK Book"/>
          <w:sz w:val="24"/>
          <w:szCs w:val="24"/>
        </w:rPr>
      </w:pPr>
      <w:r w:rsidRPr="00EE15DC">
        <w:rPr>
          <w:rFonts w:ascii="Gotham Rounded FK Book" w:hAnsi="Gotham Rounded FK Book"/>
          <w:sz w:val="24"/>
          <w:szCs w:val="24"/>
        </w:rPr>
        <w:t>15.30</w:t>
      </w:r>
      <w:r w:rsidRPr="00EE15DC">
        <w:rPr>
          <w:rFonts w:ascii="Gotham Rounded FK Book" w:hAnsi="Gotham Rounded FK Book"/>
          <w:sz w:val="24"/>
          <w:szCs w:val="24"/>
        </w:rPr>
        <w:tab/>
        <w:t>ASTOR – Sollefteå H</w:t>
      </w:r>
      <w:r>
        <w:rPr>
          <w:rFonts w:ascii="Gotham Rounded FK Book" w:hAnsi="Gotham Rounded FK Book"/>
          <w:sz w:val="24"/>
          <w:szCs w:val="24"/>
        </w:rPr>
        <w:t>K</w:t>
      </w:r>
    </w:p>
    <w:p w14:paraId="2F6C081C" w14:textId="77777777" w:rsidR="00860638" w:rsidRPr="00CD28F9" w:rsidRDefault="00860638" w:rsidP="00860638">
      <w:pPr>
        <w:rPr>
          <w:rFonts w:ascii="Gotham Rounded FK Book" w:hAnsi="Gotham Rounded FK Book"/>
          <w:sz w:val="24"/>
          <w:szCs w:val="24"/>
        </w:rPr>
      </w:pPr>
      <w:bookmarkStart w:id="0" w:name="_heading=h.gjdgxs" w:colFirst="0" w:colLast="0"/>
      <w:bookmarkEnd w:id="0"/>
      <w:r w:rsidRPr="00CD28F9">
        <w:rPr>
          <w:rFonts w:ascii="Gotham Rounded FK Book" w:hAnsi="Gotham Rounded FK Book"/>
          <w:sz w:val="24"/>
          <w:szCs w:val="24"/>
        </w:rPr>
        <w:t>16.55</w:t>
      </w:r>
      <w:r w:rsidRPr="00CD28F9">
        <w:rPr>
          <w:rFonts w:ascii="Gotham Rounded FK Book" w:hAnsi="Gotham Rounded FK Book"/>
          <w:sz w:val="24"/>
          <w:szCs w:val="24"/>
        </w:rPr>
        <w:tab/>
      </w:r>
      <w:r>
        <w:rPr>
          <w:rFonts w:ascii="Gotham Rounded FK Book" w:hAnsi="Gotham Rounded FK Book"/>
          <w:sz w:val="24"/>
          <w:szCs w:val="24"/>
        </w:rPr>
        <w:t>Brunflo IK – Östersunds IK</w:t>
      </w:r>
    </w:p>
    <w:p w14:paraId="5E7FE16D" w14:textId="77777777" w:rsidR="00860638" w:rsidRPr="00CD28F9" w:rsidRDefault="00860638" w:rsidP="00860638">
      <w:pPr>
        <w:rPr>
          <w:rFonts w:ascii="Gotham Rounded FK Book" w:hAnsi="Gotham Rounded FK Book"/>
          <w:sz w:val="24"/>
          <w:szCs w:val="24"/>
        </w:rPr>
      </w:pPr>
      <w:r w:rsidRPr="00CD28F9">
        <w:rPr>
          <w:rFonts w:ascii="Gotham Rounded FK Book" w:hAnsi="Gotham Rounded FK Book"/>
          <w:sz w:val="24"/>
          <w:szCs w:val="24"/>
        </w:rPr>
        <w:t>18.20</w:t>
      </w:r>
      <w:r w:rsidRPr="00CD28F9">
        <w:rPr>
          <w:rFonts w:ascii="Gotham Rounded FK Book" w:hAnsi="Gotham Rounded FK Book"/>
          <w:sz w:val="24"/>
          <w:szCs w:val="24"/>
        </w:rPr>
        <w:tab/>
      </w:r>
      <w:r>
        <w:rPr>
          <w:rFonts w:ascii="Gotham Rounded FK Book" w:hAnsi="Gotham Rounded FK Book"/>
          <w:sz w:val="24"/>
          <w:szCs w:val="24"/>
        </w:rPr>
        <w:t>Näldens IF – Sollefteå HK</w:t>
      </w:r>
    </w:p>
    <w:p w14:paraId="6AF808D5" w14:textId="77777777" w:rsidR="00860638" w:rsidRPr="00AA41CC" w:rsidRDefault="00860638" w:rsidP="00860638">
      <w:pPr>
        <w:rPr>
          <w:rFonts w:ascii="Gotham Rounded FK Book" w:hAnsi="Gotham Rounded FK Book"/>
          <w:sz w:val="24"/>
          <w:szCs w:val="24"/>
        </w:rPr>
      </w:pPr>
      <w:r w:rsidRPr="00AA41CC">
        <w:rPr>
          <w:rFonts w:ascii="Gotham Rounded FK Book" w:hAnsi="Gotham Rounded FK Book"/>
          <w:sz w:val="24"/>
          <w:szCs w:val="24"/>
        </w:rPr>
        <w:t>19.45</w:t>
      </w:r>
      <w:r w:rsidRPr="00AA41CC">
        <w:rPr>
          <w:rFonts w:ascii="Gotham Rounded FK Book" w:hAnsi="Gotham Rounded FK Book"/>
          <w:sz w:val="24"/>
          <w:szCs w:val="24"/>
        </w:rPr>
        <w:tab/>
        <w:t>Brunflo IK – AIK Hockey Här</w:t>
      </w:r>
      <w:r>
        <w:rPr>
          <w:rFonts w:ascii="Gotham Rounded FK Book" w:hAnsi="Gotham Rounded FK Book"/>
          <w:sz w:val="24"/>
          <w:szCs w:val="24"/>
        </w:rPr>
        <w:t>nösand</w:t>
      </w:r>
    </w:p>
    <w:p w14:paraId="4877C558" w14:textId="77777777" w:rsidR="00860638" w:rsidRPr="00AA41CC" w:rsidRDefault="00860638" w:rsidP="00860638">
      <w:pPr>
        <w:rPr>
          <w:rFonts w:ascii="Gotham Rounded FK Book" w:hAnsi="Gotham Rounded FK Book"/>
          <w:b/>
          <w:bCs/>
          <w:sz w:val="24"/>
          <w:szCs w:val="24"/>
        </w:rPr>
      </w:pPr>
    </w:p>
    <w:p w14:paraId="35DAA573" w14:textId="77777777" w:rsidR="00860638" w:rsidRPr="00B30D3A" w:rsidRDefault="00860638" w:rsidP="00860638">
      <w:pPr>
        <w:jc w:val="both"/>
        <w:rPr>
          <w:rFonts w:ascii="Gotham Rounded FK Book" w:hAnsi="Gotham Rounded FK Book"/>
          <w:b/>
          <w:bCs/>
          <w:sz w:val="24"/>
          <w:szCs w:val="24"/>
        </w:rPr>
      </w:pPr>
      <w:r w:rsidRPr="00B30D3A">
        <w:rPr>
          <w:rFonts w:ascii="Gotham Rounded FK Book" w:hAnsi="Gotham Rounded FK Book"/>
          <w:b/>
          <w:bCs/>
          <w:sz w:val="24"/>
          <w:szCs w:val="24"/>
        </w:rPr>
        <w:t>Söndag</w:t>
      </w:r>
    </w:p>
    <w:p w14:paraId="2009F682" w14:textId="77777777" w:rsidR="00860638" w:rsidRPr="00CD28F9" w:rsidRDefault="00860638" w:rsidP="00860638">
      <w:pPr>
        <w:rPr>
          <w:rFonts w:ascii="Gotham Rounded FK Book" w:hAnsi="Gotham Rounded FK Book"/>
          <w:sz w:val="24"/>
          <w:szCs w:val="24"/>
        </w:rPr>
      </w:pPr>
      <w:r w:rsidRPr="00CD28F9">
        <w:rPr>
          <w:rFonts w:ascii="Gotham Rounded FK Book" w:hAnsi="Gotham Rounded FK Book"/>
          <w:sz w:val="24"/>
          <w:szCs w:val="24"/>
        </w:rPr>
        <w:t>08.</w:t>
      </w:r>
      <w:r>
        <w:rPr>
          <w:rFonts w:ascii="Gotham Rounded FK Book" w:hAnsi="Gotham Rounded FK Book"/>
          <w:sz w:val="24"/>
          <w:szCs w:val="24"/>
        </w:rPr>
        <w:t>00</w:t>
      </w:r>
      <w:r w:rsidRPr="00CD28F9">
        <w:rPr>
          <w:rFonts w:ascii="Gotham Rounded FK Book" w:hAnsi="Gotham Rounded FK Book"/>
          <w:sz w:val="24"/>
          <w:szCs w:val="24"/>
        </w:rPr>
        <w:tab/>
      </w:r>
      <w:r>
        <w:rPr>
          <w:rFonts w:ascii="Gotham Rounded FK Book" w:hAnsi="Gotham Rounded FK Book"/>
          <w:sz w:val="24"/>
          <w:szCs w:val="24"/>
        </w:rPr>
        <w:t>Östersunds IK - ASTOR</w:t>
      </w:r>
    </w:p>
    <w:p w14:paraId="3942A8E0" w14:textId="77777777" w:rsidR="00860638" w:rsidRDefault="00860638" w:rsidP="00860638">
      <w:pPr>
        <w:rPr>
          <w:rFonts w:ascii="Gotham Rounded FK Book" w:hAnsi="Gotham Rounded FK Book"/>
          <w:sz w:val="24"/>
          <w:szCs w:val="24"/>
        </w:rPr>
      </w:pPr>
      <w:r w:rsidRPr="00CD28F9">
        <w:rPr>
          <w:rFonts w:ascii="Gotham Rounded FK Book" w:hAnsi="Gotham Rounded FK Book"/>
          <w:sz w:val="24"/>
          <w:szCs w:val="24"/>
        </w:rPr>
        <w:t>09.</w:t>
      </w:r>
      <w:r>
        <w:rPr>
          <w:rFonts w:ascii="Gotham Rounded FK Book" w:hAnsi="Gotham Rounded FK Book"/>
          <w:sz w:val="24"/>
          <w:szCs w:val="24"/>
        </w:rPr>
        <w:t>25</w:t>
      </w:r>
      <w:r w:rsidRPr="00CD28F9">
        <w:rPr>
          <w:rFonts w:ascii="Gotham Rounded FK Book" w:hAnsi="Gotham Rounded FK Book"/>
          <w:sz w:val="24"/>
          <w:szCs w:val="24"/>
        </w:rPr>
        <w:tab/>
      </w:r>
      <w:r>
        <w:rPr>
          <w:rFonts w:ascii="Gotham Rounded FK Book" w:hAnsi="Gotham Rounded FK Book"/>
          <w:sz w:val="24"/>
          <w:szCs w:val="24"/>
        </w:rPr>
        <w:t>Brunflo IK – Näldens IF</w:t>
      </w:r>
    </w:p>
    <w:p w14:paraId="4D55766F" w14:textId="77777777" w:rsidR="00860638" w:rsidRPr="00CD28F9" w:rsidRDefault="00860638" w:rsidP="00860638">
      <w:pPr>
        <w:rPr>
          <w:rFonts w:ascii="Gotham Rounded FK Book" w:hAnsi="Gotham Rounded FK Book"/>
          <w:sz w:val="24"/>
          <w:szCs w:val="24"/>
        </w:rPr>
      </w:pPr>
      <w:r>
        <w:rPr>
          <w:rFonts w:ascii="Gotham Rounded FK Book" w:hAnsi="Gotham Rounded FK Book"/>
          <w:sz w:val="24"/>
          <w:szCs w:val="24"/>
        </w:rPr>
        <w:t>10:50</w:t>
      </w:r>
      <w:r>
        <w:rPr>
          <w:rFonts w:ascii="Gotham Rounded FK Book" w:hAnsi="Gotham Rounded FK Book"/>
          <w:sz w:val="24"/>
          <w:szCs w:val="24"/>
        </w:rPr>
        <w:tab/>
        <w:t>Sollefteå HK – Östersunds IK</w:t>
      </w:r>
    </w:p>
    <w:p w14:paraId="62AD7117" w14:textId="77777777" w:rsidR="00860638" w:rsidRPr="00F33161" w:rsidRDefault="00860638" w:rsidP="00860638">
      <w:pPr>
        <w:rPr>
          <w:rFonts w:ascii="Gotham Rounded FK Book" w:hAnsi="Gotham Rounded FK Book"/>
          <w:sz w:val="24"/>
          <w:szCs w:val="24"/>
        </w:rPr>
      </w:pPr>
      <w:r w:rsidRPr="00F33161">
        <w:rPr>
          <w:rFonts w:ascii="Gotham Rounded FK Book" w:hAnsi="Gotham Rounded FK Book"/>
          <w:sz w:val="24"/>
          <w:szCs w:val="24"/>
        </w:rPr>
        <w:t>12.15</w:t>
      </w:r>
      <w:r w:rsidRPr="00F33161">
        <w:rPr>
          <w:rFonts w:ascii="Gotham Rounded FK Book" w:hAnsi="Gotham Rounded FK Book"/>
          <w:sz w:val="24"/>
          <w:szCs w:val="24"/>
        </w:rPr>
        <w:tab/>
        <w:t>AIK Hockey Härnösand - ASTOR</w:t>
      </w:r>
    </w:p>
    <w:p w14:paraId="32D8675B" w14:textId="77777777" w:rsidR="00860638" w:rsidRPr="00602508" w:rsidRDefault="00860638" w:rsidP="00860638">
      <w:pPr>
        <w:rPr>
          <w:rFonts w:ascii="Gotham Rounded FK Book" w:hAnsi="Gotham Rounded FK Book"/>
          <w:sz w:val="24"/>
          <w:szCs w:val="24"/>
        </w:rPr>
      </w:pPr>
      <w:r w:rsidRPr="00602508">
        <w:rPr>
          <w:rFonts w:ascii="Gotham Rounded FK Book" w:hAnsi="Gotham Rounded FK Book"/>
          <w:sz w:val="24"/>
          <w:szCs w:val="24"/>
        </w:rPr>
        <w:t>13:40</w:t>
      </w:r>
      <w:r w:rsidRPr="00602508">
        <w:rPr>
          <w:rFonts w:ascii="Gotham Rounded FK Book" w:hAnsi="Gotham Rounded FK Book"/>
          <w:sz w:val="24"/>
          <w:szCs w:val="24"/>
        </w:rPr>
        <w:tab/>
        <w:t xml:space="preserve">Placeringsmatch 5:e – 6:e plats </w:t>
      </w:r>
    </w:p>
    <w:p w14:paraId="3301EC65" w14:textId="77777777" w:rsidR="00860638" w:rsidRDefault="00860638" w:rsidP="00860638">
      <w:pPr>
        <w:rPr>
          <w:rFonts w:ascii="Gotham Rounded FK Book" w:hAnsi="Gotham Rounded FK Book"/>
          <w:sz w:val="24"/>
          <w:szCs w:val="24"/>
        </w:rPr>
      </w:pPr>
      <w:r>
        <w:rPr>
          <w:rFonts w:ascii="Gotham Rounded FK Book" w:hAnsi="Gotham Rounded FK Book"/>
          <w:sz w:val="24"/>
          <w:szCs w:val="24"/>
        </w:rPr>
        <w:t>15:10</w:t>
      </w:r>
      <w:r>
        <w:rPr>
          <w:rFonts w:ascii="Gotham Rounded FK Book" w:hAnsi="Gotham Rounded FK Book"/>
          <w:sz w:val="24"/>
          <w:szCs w:val="24"/>
        </w:rPr>
        <w:tab/>
        <w:t>Placeringsmatch 3:e – 4:e plats</w:t>
      </w:r>
    </w:p>
    <w:p w14:paraId="25A33FE7" w14:textId="7D4C02D8" w:rsidR="00EC1F54" w:rsidRPr="00EC1F54" w:rsidRDefault="00860638">
      <w:pPr>
        <w:rPr>
          <w:rFonts w:ascii="Gotham Rounded FK Book" w:hAnsi="Gotham Rounded FK Book"/>
          <w:sz w:val="24"/>
          <w:szCs w:val="24"/>
        </w:rPr>
      </w:pPr>
      <w:r>
        <w:rPr>
          <w:rFonts w:ascii="Gotham Rounded FK Book" w:hAnsi="Gotham Rounded FK Book"/>
          <w:sz w:val="24"/>
          <w:szCs w:val="24"/>
        </w:rPr>
        <w:t>16:40</w:t>
      </w:r>
      <w:r>
        <w:rPr>
          <w:rFonts w:ascii="Gotham Rounded FK Book" w:hAnsi="Gotham Rounded FK Book"/>
          <w:sz w:val="24"/>
          <w:szCs w:val="24"/>
        </w:rPr>
        <w:tab/>
        <w:t>Placeringsmatch 1:a – 2:a plats</w:t>
      </w:r>
    </w:p>
    <w:sectPr w:rsidR="00856AFD" w:rsidRPr="00EC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FK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FK Book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38"/>
    <w:rsid w:val="00093412"/>
    <w:rsid w:val="0070318E"/>
    <w:rsid w:val="00860638"/>
    <w:rsid w:val="00BD6BCF"/>
    <w:rsid w:val="00D707E7"/>
    <w:rsid w:val="00E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15E9"/>
  <w15:chartTrackingRefBased/>
  <w15:docId w15:val="{52B2D413-C6FA-4522-B643-4415C5FB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638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6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86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559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Norberg</dc:creator>
  <cp:keywords/>
  <dc:description/>
  <cp:lastModifiedBy>Tina Norberg</cp:lastModifiedBy>
  <cp:revision>2</cp:revision>
  <dcterms:created xsi:type="dcterms:W3CDTF">2023-09-24T08:31:00Z</dcterms:created>
  <dcterms:modified xsi:type="dcterms:W3CDTF">2023-09-24T08:38:00Z</dcterms:modified>
</cp:coreProperties>
</file>