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CEECB3" w14:textId="77777777" w:rsidR="00164175" w:rsidRDefault="00164175"/>
    <w:p w14:paraId="620246E6" w14:textId="77777777" w:rsidR="00164175" w:rsidRDefault="00164175">
      <w:pPr>
        <w:rPr>
          <w:rStyle w:val="RubrikChar"/>
        </w:rPr>
      </w:pPr>
      <w:r w:rsidRPr="00164175">
        <w:rPr>
          <w:rStyle w:val="RubrikChar"/>
        </w:rPr>
        <w:t>Matc</w:t>
      </w:r>
      <w:r>
        <w:rPr>
          <w:rStyle w:val="RubrikChar"/>
        </w:rPr>
        <w:t>h</w:t>
      </w:r>
      <w:r w:rsidRPr="00164175">
        <w:rPr>
          <w:rStyle w:val="RubrikChar"/>
        </w:rPr>
        <w:t>klocka IFU</w:t>
      </w:r>
    </w:p>
    <w:p w14:paraId="0AF6EEBA" w14:textId="0C66D294" w:rsidR="00563B3E" w:rsidRDefault="00164175">
      <w:r>
        <w:rPr>
          <w:rStyle w:val="RubrikChar"/>
        </w:rPr>
        <w:br/>
      </w:r>
      <w:r>
        <w:rPr>
          <w:noProof/>
        </w:rPr>
        <w:drawing>
          <wp:inline distT="0" distB="0" distL="0" distR="0" wp14:anchorId="2DDD8F38" wp14:editId="6A1A9B2E">
            <wp:extent cx="4057043" cy="6379388"/>
            <wp:effectExtent l="953" t="0" r="1587" b="1588"/>
            <wp:docPr id="3" name="Bildobjekt 3" descr="En bild som visar text, elektronik, röd, svar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3" descr="En bild som visar text, elektronik, röd, svart&#10;&#10;Automatiskt genererad beskrivni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71473" cy="6402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C2E221" wp14:editId="0F59CEFE">
            <wp:extent cx="6134100" cy="10220337"/>
            <wp:effectExtent l="0" t="0" r="0" b="9525"/>
            <wp:docPr id="1" name="Bildobjekt 1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 descr="En bild som visar text&#10;&#10;Automatiskt genererad beskrivni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3488" cy="10235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3BC575" wp14:editId="442D1DFC">
            <wp:extent cx="6134100" cy="9955027"/>
            <wp:effectExtent l="0" t="0" r="0" b="8255"/>
            <wp:docPr id="2" name="Bildobjekt 2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 descr="En bild som visar text&#10;&#10;Automatiskt genererad beskrivn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8023" cy="9961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3B3E" w:rsidSect="00164175">
      <w:pgSz w:w="11906" w:h="16838"/>
      <w:pgMar w:top="56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4175"/>
    <w:rsid w:val="00164175"/>
    <w:rsid w:val="00563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F85A3C"/>
  <w15:chartTrackingRefBased/>
  <w15:docId w15:val="{D38890E5-A107-4D43-8C44-0F457B874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ubrik">
    <w:name w:val="Title"/>
    <w:basedOn w:val="Normal"/>
    <w:next w:val="Normal"/>
    <w:link w:val="RubrikChar"/>
    <w:uiPriority w:val="10"/>
    <w:qFormat/>
    <w:rsid w:val="0016417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164175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Noelle</dc:creator>
  <cp:keywords/>
  <dc:description/>
  <cp:lastModifiedBy>Sara Noelle</cp:lastModifiedBy>
  <cp:revision>1</cp:revision>
  <dcterms:created xsi:type="dcterms:W3CDTF">2023-01-08T15:20:00Z</dcterms:created>
  <dcterms:modified xsi:type="dcterms:W3CDTF">2023-01-08T15:25:00Z</dcterms:modified>
</cp:coreProperties>
</file>