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E8DC9" w14:textId="0D388D9A" w:rsidR="00E04922" w:rsidRDefault="00650622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F0BBDCE" wp14:editId="54EDA655">
            <wp:simplePos x="0" y="0"/>
            <wp:positionH relativeFrom="column">
              <wp:posOffset>5224945</wp:posOffset>
            </wp:positionH>
            <wp:positionV relativeFrom="paragraph">
              <wp:posOffset>414</wp:posOffset>
            </wp:positionV>
            <wp:extent cx="1070610" cy="1092200"/>
            <wp:effectExtent l="0" t="0" r="0" b="0"/>
            <wp:wrapSquare wrapText="bothSides"/>
            <wp:docPr id="2" name="Bildobjek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5250" b="95750" l="10000" r="90000">
                                  <a14:foregroundMark x1="37500" y1="43500" x2="37500" y2="43500"/>
                                  <a14:foregroundMark x1="40500" y1="54250" x2="40500" y2="54250"/>
                                  <a14:foregroundMark x1="43500" y1="50000" x2="43500" y2="50000"/>
                                  <a14:foregroundMark x1="50000" y1="62500" x2="50000" y2="62500"/>
                                  <a14:foregroundMark x1="51250" y1="35750" x2="51250" y2="35750"/>
                                  <a14:foregroundMark x1="62000" y1="39250" x2="62000" y2="39250"/>
                                  <a14:foregroundMark x1="57250" y1="48250" x2="57250" y2="48250"/>
                                  <a14:foregroundMark x1="69000" y1="36250" x2="69000" y2="36250"/>
                                  <a14:foregroundMark x1="72000" y1="48750" x2="72000" y2="48750"/>
                                  <a14:foregroundMark x1="41750" y1="59000" x2="41750" y2="59000"/>
                                  <a14:foregroundMark x1="35000" y1="50500" x2="35000" y2="50500"/>
                                  <a14:foregroundMark x1="50500" y1="44750" x2="50500" y2="44750"/>
                                  <a14:backgroundMark x1="67750" y1="26250" x2="67750" y2="262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0ACCF264" w14:textId="17FFAFC0" w:rsidR="00CE7C77" w:rsidRDefault="00CE7C77">
      <w:pPr>
        <w:rPr>
          <w:rFonts w:ascii="Arial" w:hAnsi="Arial" w:cs="Arial"/>
          <w:spacing w:val="2"/>
          <w:sz w:val="18"/>
          <w:szCs w:val="18"/>
          <w:shd w:val="clear" w:color="auto" w:fill="FFFFFF"/>
        </w:rPr>
      </w:pP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Uppdaterad 2023-04-13</w:t>
      </w:r>
    </w:p>
    <w:p w14:paraId="6A54C826" w14:textId="77777777" w:rsidR="00CE7C77" w:rsidRDefault="00CE7C77">
      <w:pPr>
        <w:rPr>
          <w:rFonts w:ascii="Arial" w:hAnsi="Arial" w:cs="Arial"/>
          <w:spacing w:val="2"/>
          <w:sz w:val="18"/>
          <w:szCs w:val="18"/>
          <w:shd w:val="clear" w:color="auto" w:fill="FFFFFF"/>
        </w:rPr>
      </w:pPr>
    </w:p>
    <w:p w14:paraId="27047A5F" w14:textId="486080AE" w:rsidR="009367C4" w:rsidRPr="00650622" w:rsidRDefault="0037080F">
      <w:pPr>
        <w:rPr>
          <w:rFonts w:ascii="Arial" w:hAnsi="Arial" w:cs="Arial"/>
          <w:spacing w:val="2"/>
          <w:sz w:val="18"/>
          <w:szCs w:val="18"/>
          <w:shd w:val="clear" w:color="auto" w:fill="FFFFFF"/>
        </w:rPr>
      </w:pPr>
      <w:r w:rsidRPr="00650622">
        <w:rPr>
          <w:rFonts w:ascii="Arial" w:hAnsi="Arial" w:cs="Arial"/>
          <w:spacing w:val="2"/>
          <w:sz w:val="18"/>
          <w:szCs w:val="18"/>
          <w:shd w:val="clear" w:color="auto" w:fill="FFFFFF"/>
        </w:rPr>
        <w:t>Hej alla föräldrar.</w:t>
      </w:r>
      <w:r w:rsidRPr="00650622">
        <w:rPr>
          <w:rFonts w:ascii="Arial" w:hAnsi="Arial" w:cs="Arial"/>
          <w:spacing w:val="2"/>
          <w:sz w:val="18"/>
          <w:szCs w:val="18"/>
        </w:rPr>
        <w:br/>
      </w:r>
      <w:r w:rsidRPr="00650622">
        <w:rPr>
          <w:rFonts w:ascii="Arial" w:hAnsi="Arial" w:cs="Arial"/>
          <w:spacing w:val="2"/>
          <w:sz w:val="18"/>
          <w:szCs w:val="18"/>
        </w:rPr>
        <w:br/>
      </w:r>
      <w:r w:rsidRPr="00650622">
        <w:rPr>
          <w:rFonts w:ascii="Arial" w:hAnsi="Arial" w:cs="Arial"/>
          <w:spacing w:val="2"/>
          <w:sz w:val="18"/>
          <w:szCs w:val="18"/>
          <w:shd w:val="clear" w:color="auto" w:fill="FFFFFF"/>
        </w:rPr>
        <w:t>Nu börjar Mälar</w:t>
      </w:r>
      <w:r w:rsidR="00AE3450">
        <w:rPr>
          <w:rFonts w:ascii="Arial" w:hAnsi="Arial" w:cs="Arial"/>
          <w:spacing w:val="2"/>
          <w:sz w:val="18"/>
          <w:szCs w:val="18"/>
          <w:shd w:val="clear" w:color="auto" w:fill="FFFFFF"/>
        </w:rPr>
        <w:t>energi</w:t>
      </w:r>
      <w:r w:rsidRPr="00650622">
        <w:rPr>
          <w:rFonts w:ascii="Arial" w:hAnsi="Arial" w:cs="Arial"/>
          <w:spacing w:val="2"/>
          <w:sz w:val="18"/>
          <w:szCs w:val="18"/>
          <w:shd w:val="clear" w:color="auto" w:fill="FFFFFF"/>
        </w:rPr>
        <w:t>cupen närma sig och vi tränare tillsammans med barnen är superladdade</w:t>
      </w:r>
      <w:r w:rsidR="00AE3450">
        <w:rPr>
          <w:rFonts w:ascii="Arial" w:hAnsi="Arial" w:cs="Arial"/>
          <w:spacing w:val="2"/>
          <w:sz w:val="18"/>
          <w:szCs w:val="18"/>
          <w:shd w:val="clear" w:color="auto" w:fill="FFFFFF"/>
        </w:rPr>
        <w:t>.</w:t>
      </w:r>
      <w:r w:rsidRPr="00650622">
        <w:rPr>
          <w:rFonts w:ascii="Arial" w:hAnsi="Arial" w:cs="Arial"/>
          <w:spacing w:val="2"/>
          <w:sz w:val="18"/>
          <w:szCs w:val="18"/>
        </w:rPr>
        <w:br/>
      </w:r>
      <w:r w:rsidRPr="00650622">
        <w:rPr>
          <w:rFonts w:ascii="Arial" w:hAnsi="Arial" w:cs="Arial"/>
          <w:spacing w:val="2"/>
          <w:sz w:val="18"/>
          <w:szCs w:val="18"/>
        </w:rPr>
        <w:br/>
      </w:r>
      <w:r w:rsidRPr="00650622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Nedan finner ni våra tre lag. I varje lag finns info om vilka barn och tränare som ingår samt samlingsplats </w:t>
      </w:r>
      <w:r w:rsidR="00063FCA">
        <w:rPr>
          <w:rFonts w:ascii="Arial" w:hAnsi="Arial" w:cs="Arial"/>
          <w:spacing w:val="2"/>
          <w:sz w:val="18"/>
          <w:szCs w:val="18"/>
          <w:shd w:val="clear" w:color="auto" w:fill="FFFFFF"/>
        </w:rPr>
        <w:t>för</w:t>
      </w:r>
      <w:r w:rsidRPr="00650622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resp. match</w:t>
      </w:r>
      <w:r w:rsidR="003A0A61">
        <w:rPr>
          <w:rFonts w:ascii="Arial" w:hAnsi="Arial" w:cs="Arial"/>
          <w:spacing w:val="2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tbl>
      <w:tblPr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3098"/>
        <w:gridCol w:w="1860"/>
        <w:gridCol w:w="1643"/>
      </w:tblGrid>
      <w:tr w:rsidR="00650622" w:rsidRPr="00313079" w14:paraId="060E2F8F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89FE" w14:textId="77777777" w:rsidR="00650622" w:rsidRPr="00313079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13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Bälinge IF 1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A957" w14:textId="77777777" w:rsidR="00650622" w:rsidRPr="00313079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672A" w14:textId="77777777" w:rsidR="00650622" w:rsidRPr="00313079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9A10" w14:textId="77777777" w:rsidR="00650622" w:rsidRPr="00313079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</w:tr>
      <w:tr w:rsidR="00650622" w:rsidRPr="00650622" w14:paraId="3EAD7AB5" w14:textId="77777777" w:rsidTr="00650622">
        <w:trPr>
          <w:trHeight w:val="255"/>
        </w:trPr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28F5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Tränare: </w:t>
            </w:r>
            <w:proofErr w:type="gramStart"/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Chris ( </w:t>
            </w:r>
            <w:proofErr w:type="spellStart"/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Häni</w:t>
            </w:r>
            <w:proofErr w:type="spellEnd"/>
            <w:proofErr w:type="gramEnd"/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på söndagen 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3F0E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E62F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650622" w:rsidRPr="00650622" w14:paraId="057C4927" w14:textId="77777777" w:rsidTr="00650622">
        <w:trPr>
          <w:trHeight w:val="255"/>
        </w:trPr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FDBC" w14:textId="77777777" w:rsid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Spelare: Kim, Holger, Charlie, Felix, Totte, Vincent, Max, </w:t>
            </w:r>
            <w:proofErr w:type="spellStart"/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Ebbot</w:t>
            </w:r>
            <w:proofErr w:type="spellEnd"/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Isac, Svante</w:t>
            </w:r>
          </w:p>
          <w:p w14:paraId="19A6D435" w14:textId="77777777" w:rsidR="00AE3450" w:rsidRDefault="00AE3450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20493F4F" w14:textId="586AF0DB" w:rsidR="00423FF9" w:rsidRPr="00650622" w:rsidRDefault="00423FF9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Samling: 45 min innan matchstart på respektive arena/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hall</w:t>
            </w:r>
            <w:r w:rsidR="009367C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( </w:t>
            </w:r>
            <w:proofErr w:type="spellStart"/>
            <w:r w:rsidR="009367C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google</w:t>
            </w:r>
            <w:proofErr w:type="spellEnd"/>
            <w:proofErr w:type="gramEnd"/>
            <w:r w:rsidR="009367C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="009367C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maps</w:t>
            </w:r>
            <w:proofErr w:type="spellEnd"/>
            <w:r w:rsidR="009367C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är bra verktyg 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6D1A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650622" w:rsidRPr="00116106" w14:paraId="50449089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582D" w14:textId="77777777" w:rsidR="00650622" w:rsidRPr="00116106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</w:pPr>
            <w:r w:rsidRPr="00116106"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  <w:t>Hemmalag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7FED" w14:textId="77777777" w:rsidR="00650622" w:rsidRPr="00116106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</w:pPr>
            <w:r w:rsidRPr="00116106"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  <w:t>Bortalag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8F2D" w14:textId="77777777" w:rsidR="00650622" w:rsidRPr="00116106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</w:pPr>
            <w:r w:rsidRPr="00116106"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  <w:t>Tid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704A" w14:textId="77777777" w:rsidR="00650622" w:rsidRPr="00116106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</w:pPr>
            <w:r w:rsidRPr="00116106"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  <w:t>Plan</w:t>
            </w:r>
          </w:p>
        </w:tc>
      </w:tr>
      <w:tr w:rsidR="00650622" w:rsidRPr="00650622" w14:paraId="21A8A961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C6D0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Bälinge IF 1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FAC0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Tillberga IK P12 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3B7D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lördag 15/04 08:00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1CE6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Bäckbyskolan</w:t>
            </w:r>
          </w:p>
        </w:tc>
      </w:tr>
      <w:tr w:rsidR="00650622" w:rsidRPr="00650622" w14:paraId="31D15054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B199" w14:textId="6E3AC805" w:rsidR="00650622" w:rsidRPr="00650622" w:rsidRDefault="00CE7C77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Bälinge IF 1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1FBD" w14:textId="354C8E5C" w:rsidR="00650622" w:rsidRPr="00650622" w:rsidRDefault="00CE7C77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IBF Falun Ungdom &amp; Barn ROSA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5161" w14:textId="0108A81A" w:rsidR="00650622" w:rsidRPr="00650622" w:rsidRDefault="00CE7C77" w:rsidP="00CE7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lördag 15/04 11</w:t>
            </w:r>
            <w:r w:rsidR="00650622"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C728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Wenströmska</w:t>
            </w:r>
            <w:proofErr w:type="spellEnd"/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</w:tr>
      <w:tr w:rsidR="00650622" w:rsidRPr="00650622" w14:paraId="71D31F2F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77AA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Estuna</w:t>
            </w:r>
            <w:proofErr w:type="spellEnd"/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IF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83BC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Bälinge IF 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8801" w14:textId="236C8DAA" w:rsidR="00650622" w:rsidRPr="00650622" w:rsidRDefault="00650622" w:rsidP="00CE7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söndag 16/04 </w:t>
            </w:r>
            <w:r w:rsidR="00CE7C7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09</w:t>
            </w: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:</w:t>
            </w:r>
            <w:r w:rsidR="00CE7C7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7DDC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Bäckbyskolan</w:t>
            </w:r>
          </w:p>
        </w:tc>
      </w:tr>
      <w:tr w:rsidR="00650622" w:rsidRPr="00650622" w14:paraId="3982A143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4C1B" w14:textId="1C1D2B12" w:rsidR="00650622" w:rsidRPr="00650622" w:rsidRDefault="00CE7C77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Tillberga IK P12 1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7AC1" w14:textId="158391F4" w:rsidR="00650622" w:rsidRPr="00650622" w:rsidRDefault="00CE7C77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Bälinge IF 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1ADF" w14:textId="014CEEF8" w:rsidR="00650622" w:rsidRPr="00650622" w:rsidRDefault="00650622" w:rsidP="00CE7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söndag 16/04 1</w:t>
            </w:r>
            <w:r w:rsidR="00CE7C7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</w:t>
            </w: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:</w:t>
            </w:r>
            <w:r w:rsidR="00CE7C7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D844" w14:textId="47D3B5B1" w:rsidR="00650622" w:rsidRPr="00650622" w:rsidRDefault="00CE7C77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Vikängsskolan</w:t>
            </w:r>
            <w:proofErr w:type="spellEnd"/>
            <w:r w:rsidR="00650622"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</w:tr>
      <w:tr w:rsidR="00650622" w:rsidRPr="00650622" w14:paraId="6C4E0B54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6B24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4230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373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BC77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650622" w:rsidRPr="00313079" w14:paraId="0025A3A6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7727" w14:textId="77777777" w:rsidR="00650622" w:rsidRPr="00313079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13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Bälinge IF 2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BA5C" w14:textId="77777777" w:rsidR="00650622" w:rsidRPr="00313079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0ED2" w14:textId="77777777" w:rsidR="00650622" w:rsidRPr="00313079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7F5C" w14:textId="77777777" w:rsidR="00650622" w:rsidRPr="00313079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</w:tr>
      <w:tr w:rsidR="00650622" w:rsidRPr="00650622" w14:paraId="0EBA6158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C5C3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Jonas &amp; Karin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94FF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C39D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5B18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650622" w:rsidRPr="00650622" w14:paraId="5255FC2A" w14:textId="77777777" w:rsidTr="00650622">
        <w:trPr>
          <w:trHeight w:val="255"/>
        </w:trPr>
        <w:tc>
          <w:tcPr>
            <w:tcW w:w="8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7DE8" w14:textId="6A1E7425" w:rsidR="00650622" w:rsidRPr="00CE7C77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proofErr w:type="spellStart"/>
            <w:r w:rsidRPr="00CE7C77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Spelare</w:t>
            </w:r>
            <w:proofErr w:type="spellEnd"/>
            <w:r w:rsidRPr="00CE7C77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: Nils, Jack, Selma, Zion,  Emil, Harry, Joel, Oscar H, </w:t>
            </w:r>
            <w:r w:rsidR="009367C4" w:rsidRPr="00CE7C77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Eric</w:t>
            </w:r>
            <w:r w:rsidR="00226D3C" w:rsidRPr="00CE7C77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, </w:t>
            </w:r>
            <w:r w:rsidRPr="00CE7C77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Oskar F</w:t>
            </w:r>
          </w:p>
          <w:p w14:paraId="7E3BD518" w14:textId="77777777" w:rsidR="00AE3450" w:rsidRPr="00CE7C77" w:rsidRDefault="00AE3450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  <w:p w14:paraId="1F35143C" w14:textId="0FE924F7" w:rsidR="00423FF9" w:rsidRPr="00650622" w:rsidRDefault="009367C4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Samling: 45 min innan matchstart på respektive arena/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hall  (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google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maps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är bra verktyg )</w:t>
            </w:r>
          </w:p>
        </w:tc>
      </w:tr>
      <w:tr w:rsidR="00650622" w:rsidRPr="00116106" w14:paraId="37637A34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C434" w14:textId="69364E67" w:rsidR="00650622" w:rsidRPr="00116106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</w:pPr>
            <w:r w:rsidRPr="00116106"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  <w:t>Hemmalag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DCC6" w14:textId="77777777" w:rsidR="00650622" w:rsidRPr="00116106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</w:pPr>
            <w:r w:rsidRPr="00116106"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  <w:t>Bortalag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889F" w14:textId="77777777" w:rsidR="00650622" w:rsidRPr="00116106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</w:pPr>
            <w:r w:rsidRPr="00116106"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  <w:t>Tid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1CCC" w14:textId="77777777" w:rsidR="00650622" w:rsidRPr="00116106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</w:pPr>
            <w:r w:rsidRPr="00116106"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  <w:t>Plan</w:t>
            </w:r>
          </w:p>
        </w:tc>
      </w:tr>
      <w:tr w:rsidR="00650622" w:rsidRPr="00650622" w14:paraId="7BBD32FB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EA4A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Bälinge IF 2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0B12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Tillberga IK P12 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AAD9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lördag 15/04 08:45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23AB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ABB Arena Plan 4</w:t>
            </w:r>
          </w:p>
        </w:tc>
      </w:tr>
      <w:tr w:rsidR="00650622" w:rsidRPr="00650622" w14:paraId="3EC04F6D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BB8D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Skiljebo SK 2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726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Bälinge IF 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B5C0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lördag 15/04 12:30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6264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ABB Arena Plan 4</w:t>
            </w:r>
          </w:p>
        </w:tc>
      </w:tr>
      <w:tr w:rsidR="00650622" w:rsidRPr="00650622" w14:paraId="59900A91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CBCE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Västerås IBS 2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9B6A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Bälinge IF 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1BD5" w14:textId="1F282D34" w:rsidR="00650622" w:rsidRPr="00650622" w:rsidRDefault="00650622" w:rsidP="00CE7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söndag 16/04 </w:t>
            </w:r>
            <w:r w:rsidR="00CE7C7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09:30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8AA1" w14:textId="1FC9EFD4" w:rsidR="00650622" w:rsidRPr="00650622" w:rsidRDefault="00CE7C77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ABB Arena Plan 4</w:t>
            </w:r>
            <w:r w:rsidR="00650622"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</w:tr>
      <w:tr w:rsidR="00650622" w:rsidRPr="00650622" w14:paraId="2AFFEDF2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52D7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Bälinge IF 2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C6BE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IBF Falun Ungdom &amp; Barn SVART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292F" w14:textId="162708BA" w:rsidR="00650622" w:rsidRPr="00650622" w:rsidRDefault="00650622" w:rsidP="00CE7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söndag 16/04 1</w:t>
            </w:r>
            <w:r w:rsidR="00CE7C7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:</w:t>
            </w:r>
            <w:r w:rsidR="00CE7C7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D8D3" w14:textId="754F964E" w:rsidR="00650622" w:rsidRPr="00650622" w:rsidRDefault="00CE7C77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ABB Arena Plan 4</w:t>
            </w:r>
          </w:p>
        </w:tc>
      </w:tr>
      <w:tr w:rsidR="00650622" w:rsidRPr="00650622" w14:paraId="76F93ED5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27D8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5585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B72B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BD04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650622" w:rsidRPr="00313079" w14:paraId="1C2F0683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5F4C" w14:textId="77777777" w:rsidR="00650622" w:rsidRPr="00313079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13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Bälinge IF 3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D26E" w14:textId="77777777" w:rsidR="00650622" w:rsidRPr="00313079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AE6A" w14:textId="77777777" w:rsidR="00650622" w:rsidRPr="00313079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D3EE" w14:textId="77777777" w:rsidR="00650622" w:rsidRPr="00313079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</w:tr>
      <w:tr w:rsidR="00650622" w:rsidRPr="00650622" w14:paraId="3807443A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9A25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Tränare: Per &amp; Sara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4D05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688C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9163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650622" w:rsidRPr="00650622" w14:paraId="3C9AD47B" w14:textId="77777777" w:rsidTr="00650622">
        <w:trPr>
          <w:trHeight w:val="255"/>
        </w:trPr>
        <w:tc>
          <w:tcPr>
            <w:tcW w:w="8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4AB8" w14:textId="045157D8" w:rsid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Hannes, Cajsa, Nat</w:t>
            </w:r>
            <w:r w:rsidR="00EE5B9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alie, Noah, Filip K, </w:t>
            </w:r>
            <w:r w:rsidR="009367C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Filip LL</w:t>
            </w: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, Ossian, Leon, Melker, </w:t>
            </w:r>
            <w:r w:rsidRPr="00CE7C77">
              <w:rPr>
                <w:rFonts w:ascii="Arial" w:eastAsia="Times New Roman" w:hAnsi="Arial" w:cs="Arial"/>
                <w:strike/>
                <w:sz w:val="18"/>
                <w:szCs w:val="18"/>
                <w:lang w:eastAsia="sv-SE"/>
              </w:rPr>
              <w:t>Ludvi</w:t>
            </w:r>
            <w:r w:rsidR="00EE5B96" w:rsidRPr="00CE7C77">
              <w:rPr>
                <w:rFonts w:ascii="Arial" w:eastAsia="Times New Roman" w:hAnsi="Arial" w:cs="Arial"/>
                <w:strike/>
                <w:sz w:val="18"/>
                <w:szCs w:val="18"/>
                <w:lang w:eastAsia="sv-SE"/>
              </w:rPr>
              <w:t>g</w:t>
            </w: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, Lennox. </w:t>
            </w:r>
          </w:p>
          <w:p w14:paraId="7E836874" w14:textId="77777777" w:rsidR="00AE3450" w:rsidRDefault="00AE3450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09D146EE" w14:textId="3027B625" w:rsidR="009367C4" w:rsidRPr="00650622" w:rsidRDefault="009367C4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Samling: 45 min innan matchstart på respektive arena/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hall  (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google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maps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är bra verktyg )</w:t>
            </w:r>
          </w:p>
        </w:tc>
      </w:tr>
      <w:tr w:rsidR="00650622" w:rsidRPr="00116106" w14:paraId="7118CD86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391E" w14:textId="381F177B" w:rsidR="00650622" w:rsidRPr="00116106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</w:pPr>
            <w:r w:rsidRPr="00116106"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  <w:t>Hemmalag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03D9" w14:textId="77777777" w:rsidR="00650622" w:rsidRPr="00116106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</w:pPr>
            <w:r w:rsidRPr="00116106"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  <w:t>Bortalag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6E67" w14:textId="77777777" w:rsidR="00650622" w:rsidRPr="00116106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</w:pPr>
            <w:r w:rsidRPr="00116106"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  <w:t>Tid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45B3" w14:textId="77777777" w:rsidR="00650622" w:rsidRPr="00116106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</w:pPr>
            <w:r w:rsidRPr="00116106">
              <w:rPr>
                <w:rFonts w:ascii="Arial" w:eastAsia="Times New Roman" w:hAnsi="Arial" w:cs="Arial"/>
                <w:sz w:val="18"/>
                <w:szCs w:val="18"/>
                <w:u w:val="single"/>
                <w:lang w:eastAsia="sv-SE"/>
              </w:rPr>
              <w:t>Plan</w:t>
            </w:r>
          </w:p>
        </w:tc>
      </w:tr>
      <w:tr w:rsidR="00650622" w:rsidRPr="00650622" w14:paraId="466572FE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844A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Bälinge IF 3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F966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Sundsvall FBC Ungdom 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BB2F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lördag 15/04 08:00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E11A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Önstaskolan</w:t>
            </w:r>
          </w:p>
        </w:tc>
      </w:tr>
      <w:tr w:rsidR="00650622" w:rsidRPr="00650622" w14:paraId="01AB3831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5E3A" w14:textId="3C01F7F3" w:rsidR="00650622" w:rsidRPr="00650622" w:rsidRDefault="00CE7C77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Skälby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IBK Svart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BCBF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Bälinge IF 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D7E2" w14:textId="22997A3E" w:rsidR="00650622" w:rsidRPr="00650622" w:rsidRDefault="00650622" w:rsidP="00CE7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lördag 15/04 1</w:t>
            </w:r>
            <w:r w:rsidR="00CE7C7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:00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D38A" w14:textId="6B756051" w:rsidR="00650622" w:rsidRPr="00650622" w:rsidRDefault="00CE7C77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Vikängskolan</w:t>
            </w:r>
            <w:proofErr w:type="spellEnd"/>
            <w:r w:rsidR="00650622"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</w:tr>
      <w:tr w:rsidR="00650622" w:rsidRPr="00650622" w14:paraId="4D2C2F31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6839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Skiljebo SK 1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23EE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Bälinge IF 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4E69" w14:textId="0FE16811" w:rsidR="00650622" w:rsidRPr="00650622" w:rsidRDefault="00650622" w:rsidP="00CE7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söndag 16/04 1</w:t>
            </w:r>
            <w:r w:rsidR="00CE7C7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:</w:t>
            </w:r>
            <w:r w:rsidR="00CE7C7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C9D1" w14:textId="39B6D9DD" w:rsidR="00650622" w:rsidRPr="00650622" w:rsidRDefault="00CE7C77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Bäckbyskolan</w:t>
            </w:r>
          </w:p>
        </w:tc>
      </w:tr>
      <w:tr w:rsidR="00650622" w:rsidRPr="00650622" w14:paraId="3BE98D93" w14:textId="77777777" w:rsidTr="00650622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4398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Bälinge IF 3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DB10" w14:textId="77777777" w:rsidR="00650622" w:rsidRPr="00650622" w:rsidRDefault="00650622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5062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Ekerö IK Blå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BB2B" w14:textId="393587EB" w:rsidR="00650622" w:rsidRPr="00650622" w:rsidRDefault="00CE7C77" w:rsidP="00CE7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söndag 16/04 14:45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4FF7" w14:textId="0FD7D55A" w:rsidR="00650622" w:rsidRPr="00650622" w:rsidRDefault="00CE7C77" w:rsidP="00650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Önstaskolan</w:t>
            </w:r>
          </w:p>
        </w:tc>
      </w:tr>
    </w:tbl>
    <w:p w14:paraId="712AC6BE" w14:textId="7B4F6965" w:rsidR="0037080F" w:rsidRDefault="0037080F">
      <w:pPr>
        <w:rPr>
          <w:rFonts w:ascii="Arial" w:hAnsi="Arial" w:cs="Arial"/>
          <w:spacing w:val="2"/>
          <w:sz w:val="18"/>
          <w:szCs w:val="18"/>
          <w:shd w:val="clear" w:color="auto" w:fill="FFFFFF"/>
        </w:rPr>
      </w:pPr>
      <w:r w:rsidRPr="00650622">
        <w:rPr>
          <w:rFonts w:ascii="Arial" w:hAnsi="Arial" w:cs="Arial"/>
          <w:spacing w:val="2"/>
          <w:sz w:val="18"/>
          <w:szCs w:val="18"/>
        </w:rPr>
        <w:br/>
      </w:r>
      <w:r w:rsidRPr="00650622">
        <w:rPr>
          <w:rFonts w:ascii="Arial" w:hAnsi="Arial" w:cs="Arial"/>
          <w:spacing w:val="2"/>
          <w:sz w:val="18"/>
          <w:szCs w:val="18"/>
        </w:rPr>
        <w:br/>
      </w:r>
      <w:r w:rsidR="00EB3546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Transport: Vi tränare hade uppskattat om ni föräldrar kan prata ihop er och gemensamt lösa ev. skjuts. </w:t>
      </w:r>
    </w:p>
    <w:p w14:paraId="31906281" w14:textId="24258C81" w:rsidR="00D026D3" w:rsidRPr="00650622" w:rsidRDefault="00D026D3">
      <w:pPr>
        <w:rPr>
          <w:rFonts w:ascii="Arial" w:hAnsi="Arial" w:cs="Arial"/>
          <w:spacing w:val="2"/>
          <w:sz w:val="18"/>
          <w:szCs w:val="18"/>
          <w:shd w:val="clear" w:color="auto" w:fill="FFFFFF"/>
        </w:rPr>
      </w:pP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Mat: Vi har inga uppgifter på om/vad som finns att köpa på de olika arenorna, </w:t>
      </w:r>
      <w:r w:rsidR="00790C44">
        <w:rPr>
          <w:rFonts w:ascii="Arial" w:hAnsi="Arial" w:cs="Arial"/>
          <w:spacing w:val="2"/>
          <w:sz w:val="18"/>
          <w:szCs w:val="18"/>
          <w:shd w:val="clear" w:color="auto" w:fill="FFFFFF"/>
        </w:rPr>
        <w:t>men ser gärna att ni stöttar barnen</w:t>
      </w:r>
      <w:r w:rsidR="00DF5AA2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genom</w:t>
      </w:r>
      <w:r w:rsidR="00790C44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att ladda inför/mellan/efter matcherna med bra mat/</w:t>
      </w:r>
      <w:proofErr w:type="spellStart"/>
      <w:r w:rsidR="00790C44">
        <w:rPr>
          <w:rFonts w:ascii="Arial" w:hAnsi="Arial" w:cs="Arial"/>
          <w:spacing w:val="2"/>
          <w:sz w:val="18"/>
          <w:szCs w:val="18"/>
          <w:shd w:val="clear" w:color="auto" w:fill="FFFFFF"/>
        </w:rPr>
        <w:t>mellis</w:t>
      </w:r>
      <w:proofErr w:type="spellEnd"/>
      <w:r w:rsidR="00790C44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. </w:t>
      </w:r>
    </w:p>
    <w:p w14:paraId="086C2023" w14:textId="77777777" w:rsidR="00B6085F" w:rsidRDefault="0037080F">
      <w:pPr>
        <w:rPr>
          <w:rFonts w:ascii="Arial" w:hAnsi="Arial" w:cs="Arial"/>
          <w:spacing w:val="2"/>
          <w:sz w:val="18"/>
          <w:szCs w:val="18"/>
          <w:shd w:val="clear" w:color="auto" w:fill="FFFFFF"/>
        </w:rPr>
      </w:pPr>
      <w:r w:rsidRPr="00650622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Tveka inte att kontakta cupgeneralen </w:t>
      </w:r>
      <w:proofErr w:type="spellStart"/>
      <w:r w:rsidRPr="00650622">
        <w:rPr>
          <w:rFonts w:ascii="Arial" w:hAnsi="Arial" w:cs="Arial"/>
          <w:spacing w:val="2"/>
          <w:sz w:val="18"/>
          <w:szCs w:val="18"/>
          <w:shd w:val="clear" w:color="auto" w:fill="FFFFFF"/>
        </w:rPr>
        <w:t>Häni</w:t>
      </w:r>
      <w:proofErr w:type="spellEnd"/>
      <w:r w:rsidRPr="00650622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650622">
        <w:rPr>
          <w:rFonts w:ascii="Arial" w:hAnsi="Arial" w:cs="Arial"/>
          <w:spacing w:val="2"/>
          <w:sz w:val="18"/>
          <w:szCs w:val="18"/>
          <w:shd w:val="clear" w:color="auto" w:fill="FFFFFF"/>
        </w:rPr>
        <w:t>Yones</w:t>
      </w:r>
      <w:proofErr w:type="spellEnd"/>
      <w:r w:rsidRPr="00650622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om ni skulle ha frågor eller önskar mer information</w:t>
      </w:r>
      <w:r w:rsidR="002C75B1">
        <w:rPr>
          <w:rFonts w:ascii="Arial" w:hAnsi="Arial" w:cs="Arial"/>
          <w:spacing w:val="2"/>
          <w:sz w:val="18"/>
          <w:szCs w:val="18"/>
          <w:shd w:val="clear" w:color="auto" w:fill="FFFFFF"/>
        </w:rPr>
        <w:t>.</w:t>
      </w:r>
      <w:r w:rsidRPr="00650622">
        <w:rPr>
          <w:rFonts w:ascii="Arial" w:hAnsi="Arial" w:cs="Arial"/>
          <w:spacing w:val="2"/>
          <w:sz w:val="18"/>
          <w:szCs w:val="18"/>
        </w:rPr>
        <w:br/>
      </w:r>
      <w:r w:rsidRPr="00650622">
        <w:rPr>
          <w:rFonts w:ascii="Arial" w:hAnsi="Arial" w:cs="Arial"/>
          <w:spacing w:val="2"/>
          <w:sz w:val="18"/>
          <w:szCs w:val="18"/>
        </w:rPr>
        <w:br/>
      </w:r>
      <w:r w:rsidRPr="00650622">
        <w:rPr>
          <w:rStyle w:val="WordRemoved"/>
          <w:rFonts w:ascii="Arial" w:hAnsi="Arial" w:cs="Arial"/>
          <w:color w:val="auto"/>
          <w:spacing w:val="2"/>
          <w:sz w:val="18"/>
          <w:szCs w:val="18"/>
          <w:shd w:val="clear" w:color="auto" w:fill="FFFFFF"/>
        </w:rPr>
        <w:t>hani@yones.</w:t>
      </w:r>
      <w:proofErr w:type="gramStart"/>
      <w:r w:rsidRPr="00650622">
        <w:rPr>
          <w:rStyle w:val="WordRemoved"/>
          <w:rFonts w:ascii="Arial" w:hAnsi="Arial" w:cs="Arial"/>
          <w:color w:val="auto"/>
          <w:spacing w:val="2"/>
          <w:sz w:val="18"/>
          <w:szCs w:val="18"/>
          <w:shd w:val="clear" w:color="auto" w:fill="FFFFFF"/>
        </w:rPr>
        <w:t>se</w:t>
      </w:r>
      <w:r w:rsidR="002C75B1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/ </w:t>
      </w:r>
      <w:r w:rsidRPr="00650622">
        <w:rPr>
          <w:rFonts w:ascii="Arial" w:hAnsi="Arial" w:cs="Arial"/>
          <w:spacing w:val="2"/>
          <w:sz w:val="18"/>
          <w:szCs w:val="18"/>
          <w:shd w:val="clear" w:color="auto" w:fill="FFFFFF"/>
        </w:rPr>
        <w:t>0735038539</w:t>
      </w:r>
      <w:proofErr w:type="gramEnd"/>
    </w:p>
    <w:p w14:paraId="428EE2EA" w14:textId="27DEF1D9" w:rsidR="0037080F" w:rsidRPr="002C75B1" w:rsidRDefault="00B6085F">
      <w:pPr>
        <w:rPr>
          <w:rFonts w:ascii="Arial" w:hAnsi="Arial" w:cs="Arial"/>
          <w:spacing w:val="2"/>
          <w:sz w:val="18"/>
          <w:szCs w:val="18"/>
          <w:shd w:val="clear" w:color="auto" w:fill="FFFFFF"/>
        </w:rPr>
      </w:pP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Det finns även en </w:t>
      </w:r>
      <w:proofErr w:type="spellStart"/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>app</w:t>
      </w:r>
      <w:proofErr w:type="spellEnd"/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för cupen med spelschema</w:t>
      </w:r>
      <w:r w:rsidR="00313079">
        <w:rPr>
          <w:rFonts w:ascii="Arial" w:hAnsi="Arial" w:cs="Arial"/>
          <w:spacing w:val="2"/>
          <w:sz w:val="18"/>
          <w:szCs w:val="18"/>
          <w:shd w:val="clear" w:color="auto" w:fill="FFFFFF"/>
        </w:rPr>
        <w:t>, kartor och mer info om cupen</w:t>
      </w:r>
      <w:r w:rsidR="00116106">
        <w:rPr>
          <w:rFonts w:ascii="Arial" w:hAnsi="Arial" w:cs="Arial"/>
          <w:spacing w:val="2"/>
          <w:sz w:val="18"/>
          <w:szCs w:val="18"/>
          <w:shd w:val="clear" w:color="auto" w:fill="FFFFFF"/>
        </w:rPr>
        <w:t>.</w:t>
      </w:r>
    </w:p>
    <w:p w14:paraId="471C6AF6" w14:textId="03A2EFB6" w:rsidR="002C75B1" w:rsidRDefault="002C75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Detta kommer bli så roligt – nu hejar vi på barnen dessa dagar och har superroligt tillsammans.</w:t>
      </w:r>
    </w:p>
    <w:p w14:paraId="636B9022" w14:textId="3FC8253B" w:rsidR="002C75B1" w:rsidRPr="00650622" w:rsidRDefault="002C75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Väl </w:t>
      </w:r>
      <w:proofErr w:type="gramStart"/>
      <w:r>
        <w:rPr>
          <w:rFonts w:ascii="Arial" w:hAnsi="Arial" w:cs="Arial"/>
          <w:sz w:val="18"/>
          <w:szCs w:val="18"/>
        </w:rPr>
        <w:t>mött / Ledarna</w:t>
      </w:r>
      <w:proofErr w:type="gramEnd"/>
    </w:p>
    <w:sectPr w:rsidR="002C75B1" w:rsidRPr="0065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0F"/>
    <w:rsid w:val="00063FCA"/>
    <w:rsid w:val="00116106"/>
    <w:rsid w:val="00226D3C"/>
    <w:rsid w:val="002C75B1"/>
    <w:rsid w:val="00313079"/>
    <w:rsid w:val="0037080F"/>
    <w:rsid w:val="003A0A61"/>
    <w:rsid w:val="00423FF9"/>
    <w:rsid w:val="00542A9C"/>
    <w:rsid w:val="00576B3B"/>
    <w:rsid w:val="00650622"/>
    <w:rsid w:val="00697A8E"/>
    <w:rsid w:val="007230EE"/>
    <w:rsid w:val="00740E0E"/>
    <w:rsid w:val="00790C44"/>
    <w:rsid w:val="009367C4"/>
    <w:rsid w:val="00AE3450"/>
    <w:rsid w:val="00B6085F"/>
    <w:rsid w:val="00B609CC"/>
    <w:rsid w:val="00CE1378"/>
    <w:rsid w:val="00CE7C77"/>
    <w:rsid w:val="00D026D3"/>
    <w:rsid w:val="00DF5AA2"/>
    <w:rsid w:val="00E04922"/>
    <w:rsid w:val="00EB3546"/>
    <w:rsid w:val="00E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B5B1"/>
  <w15:chartTrackingRefBased/>
  <w15:docId w15:val="{DEEC022C-B185-4236-8EA7-ADE279FE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ordRemoved">
    <w:name w:val="Word_Removed"/>
    <w:basedOn w:val="Standardstycketeckensnitt"/>
    <w:uiPriority w:val="99"/>
    <w:unhideWhenUsed/>
    <w:rsid w:val="0037080F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7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ord_Removed" Target="https://carefully_removed_external_link_due_to_policy" TargetMode="Externa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Noelle, Sara</dc:creator>
  <dc:description/>
  <cp:lastModifiedBy>Noelle, Sara</cp:lastModifiedBy>
  <cp:revision>2</cp:revision>
  <dcterms:created xsi:type="dcterms:W3CDTF">2023-04-13T09:47:00Z</dcterms:created>
  <dcterms:modified xsi:type="dcterms:W3CDTF">2023-04-13T09:47:00Z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5f35add9-c04f-4380-9be8-84229e89d08f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