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C61F" w14:textId="1984F156" w:rsidR="003B4EE7" w:rsidRDefault="00C103DF">
      <w:r w:rsidRPr="00C103DF">
        <w:drawing>
          <wp:inline distT="0" distB="0" distL="0" distR="0" wp14:anchorId="1C2B346E" wp14:editId="54071B34">
            <wp:extent cx="5760720" cy="5069205"/>
            <wp:effectExtent l="0" t="0" r="0" b="0"/>
            <wp:docPr id="1798735038" name="Bildobjekt 1" descr="En bild som visar text, skärmbild, programvara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735038" name="Bildobjekt 1" descr="En bild som visar text, skärmbild, programvara, nummer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6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A67A8" w14:textId="1D343004" w:rsidR="00C103DF" w:rsidRDefault="00C103DF">
      <w:r w:rsidRPr="00C103DF">
        <w:lastRenderedPageBreak/>
        <w:drawing>
          <wp:inline distT="0" distB="0" distL="0" distR="0" wp14:anchorId="7622C252" wp14:editId="2B3DB55A">
            <wp:extent cx="5760720" cy="5271135"/>
            <wp:effectExtent l="0" t="0" r="0" b="5715"/>
            <wp:docPr id="1926237199" name="Bildobjekt 1" descr="En bild som visar text, skärmbild, nummer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237199" name="Bildobjekt 1" descr="En bild som visar text, skärmbild, nummer, Teckensnitt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DF"/>
    <w:rsid w:val="002D6D83"/>
    <w:rsid w:val="003B4EE7"/>
    <w:rsid w:val="00A51B76"/>
    <w:rsid w:val="00C1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3772"/>
  <w15:chartTrackingRefBased/>
  <w15:docId w15:val="{C2C10F34-E1BA-4482-B025-E08215B6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10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10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10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10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10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10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10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10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10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10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10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10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103D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103D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103D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103D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103D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103D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10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10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10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10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10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103D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103D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103D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10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103D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103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522a4d-f12f-4888-8028-d80fdde3b7d9}" enabled="1" method="Privileged" siteId="{9a8ff9e3-0e35-4620-a724-e9834dc50b5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Pettersson, Johan</dc:creator>
  <cp:keywords/>
  <dc:description/>
  <cp:lastModifiedBy>Pettersson, Johan</cp:lastModifiedBy>
  <cp:revision>1</cp:revision>
  <dcterms:created xsi:type="dcterms:W3CDTF">2024-05-24T08:46:00Z</dcterms:created>
  <dcterms:modified xsi:type="dcterms:W3CDTF">2024-05-24T08:49:00Z</dcterms:modified>
</cp:coreProperties>
</file>