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E2D5" w14:textId="77777777" w:rsidR="00B166F1" w:rsidRDefault="00B166F1" w:rsidP="00B166F1">
      <w:pPr>
        <w:rPr>
          <w:b/>
          <w:bCs/>
          <w:sz w:val="28"/>
          <w:szCs w:val="28"/>
        </w:rPr>
      </w:pPr>
      <w:r>
        <w:rPr>
          <w:b/>
          <w:bCs/>
          <w:sz w:val="28"/>
          <w:szCs w:val="28"/>
        </w:rPr>
        <w:t xml:space="preserve">Anteckningar </w:t>
      </w:r>
      <w:r w:rsidRPr="00827008">
        <w:rPr>
          <w:b/>
          <w:bCs/>
          <w:sz w:val="28"/>
          <w:szCs w:val="28"/>
        </w:rPr>
        <w:t xml:space="preserve">föräldramöte </w:t>
      </w:r>
      <w:r>
        <w:rPr>
          <w:b/>
          <w:bCs/>
          <w:sz w:val="28"/>
          <w:szCs w:val="28"/>
        </w:rPr>
        <w:t xml:space="preserve">Bälinge IF Flickor -14 </w:t>
      </w:r>
    </w:p>
    <w:p w14:paraId="0D445014" w14:textId="276877B7" w:rsidR="00B166F1" w:rsidRPr="00827008" w:rsidRDefault="00B166F1" w:rsidP="00B166F1">
      <w:pPr>
        <w:rPr>
          <w:b/>
          <w:bCs/>
          <w:sz w:val="28"/>
          <w:szCs w:val="28"/>
        </w:rPr>
      </w:pPr>
      <w:r w:rsidRPr="00827008">
        <w:rPr>
          <w:b/>
          <w:bCs/>
          <w:sz w:val="28"/>
          <w:szCs w:val="28"/>
        </w:rPr>
        <w:t>3 maj</w:t>
      </w:r>
      <w:r>
        <w:rPr>
          <w:b/>
          <w:bCs/>
          <w:sz w:val="28"/>
          <w:szCs w:val="28"/>
        </w:rPr>
        <w:t xml:space="preserve"> 2023</w:t>
      </w:r>
    </w:p>
    <w:p w14:paraId="37A576F0" w14:textId="084D99C5" w:rsidR="00B166F1" w:rsidRPr="00B166F1" w:rsidRDefault="00B166F1" w:rsidP="00B166F1">
      <w:r w:rsidRPr="00B166F1">
        <w:t>Mötet hålls av ledarna Rasmus och Sonny</w:t>
      </w:r>
    </w:p>
    <w:p w14:paraId="54ED0FA2" w14:textId="77777777" w:rsidR="00313589" w:rsidRDefault="00B166F1" w:rsidP="00B166F1">
      <w:pPr>
        <w:rPr>
          <w:sz w:val="28"/>
          <w:szCs w:val="28"/>
        </w:rPr>
      </w:pPr>
      <w:r>
        <w:rPr>
          <w:sz w:val="28"/>
          <w:szCs w:val="28"/>
        </w:rPr>
        <w:t xml:space="preserve">Bälinge </w:t>
      </w:r>
      <w:proofErr w:type="gramStart"/>
      <w:r>
        <w:rPr>
          <w:sz w:val="28"/>
          <w:szCs w:val="28"/>
        </w:rPr>
        <w:t>IFs</w:t>
      </w:r>
      <w:proofErr w:type="gramEnd"/>
      <w:r>
        <w:rPr>
          <w:sz w:val="28"/>
          <w:szCs w:val="28"/>
        </w:rPr>
        <w:t xml:space="preserve"> policydokument</w:t>
      </w:r>
    </w:p>
    <w:p w14:paraId="52A6EFD5" w14:textId="77777777" w:rsidR="00313589" w:rsidRDefault="00313589" w:rsidP="00313589">
      <w:pPr>
        <w:ind w:left="1304"/>
      </w:pPr>
      <w:r w:rsidRPr="00B166F1">
        <w:t>Ledarna går igenom</w:t>
      </w:r>
      <w:r>
        <w:t xml:space="preserve"> policydokumenten Gula tråden (</w:t>
      </w:r>
      <w:hyperlink r:id="rId5" w:history="1">
        <w:r>
          <w:rPr>
            <w:rStyle w:val="Hyperlnk"/>
          </w:rPr>
          <w:t>Styrande dokument | Bälinge IF (laget.se)</w:t>
        </w:r>
      </w:hyperlink>
      <w:r>
        <w:t xml:space="preserve">) och </w:t>
      </w:r>
      <w:proofErr w:type="spellStart"/>
      <w:r>
        <w:t>High</w:t>
      </w:r>
      <w:proofErr w:type="spellEnd"/>
      <w:r>
        <w:t xml:space="preserve"> </w:t>
      </w:r>
      <w:proofErr w:type="spellStart"/>
      <w:r>
        <w:t>five</w:t>
      </w:r>
      <w:proofErr w:type="spellEnd"/>
      <w:r>
        <w:t xml:space="preserve"> (</w:t>
      </w:r>
      <w:proofErr w:type="spellStart"/>
      <w:r w:rsidR="003B41B9">
        <w:fldChar w:fldCharType="begin"/>
      </w:r>
      <w:r w:rsidR="003B41B9">
        <w:instrText xml:space="preserve"> HYPERLINK "https://www.laget.se/BalingeIF/Page/417929" </w:instrText>
      </w:r>
      <w:r w:rsidR="003B41B9">
        <w:fldChar w:fldCharType="separate"/>
      </w:r>
      <w:r>
        <w:rPr>
          <w:rStyle w:val="Hyperlnk"/>
        </w:rPr>
        <w:t>High</w:t>
      </w:r>
      <w:proofErr w:type="spellEnd"/>
      <w:r>
        <w:rPr>
          <w:rStyle w:val="Hyperlnk"/>
        </w:rPr>
        <w:t xml:space="preserve"> </w:t>
      </w:r>
      <w:proofErr w:type="spellStart"/>
      <w:r>
        <w:rPr>
          <w:rStyle w:val="Hyperlnk"/>
        </w:rPr>
        <w:t>Five</w:t>
      </w:r>
      <w:proofErr w:type="spellEnd"/>
      <w:r>
        <w:rPr>
          <w:rStyle w:val="Hyperlnk"/>
        </w:rPr>
        <w:t xml:space="preserve"> | Bälinge IF (laget.se)</w:t>
      </w:r>
      <w:r w:rsidR="003B41B9">
        <w:rPr>
          <w:rStyle w:val="Hyperlnk"/>
        </w:rPr>
        <w:fldChar w:fldCharType="end"/>
      </w:r>
      <w:r>
        <w:t xml:space="preserve">. </w:t>
      </w:r>
    </w:p>
    <w:p w14:paraId="694BA135" w14:textId="77777777" w:rsidR="00313589" w:rsidRDefault="00313589" w:rsidP="00313589">
      <w:pPr>
        <w:ind w:left="1304"/>
      </w:pPr>
      <w:r>
        <w:t>Bälinge är en breddförening och det är viktigt att alla känner sig välkomna. Alla som vill vara med ska få vara med och det är viktigt att alla trivs. Målet är att kunna ha ett lag även när tjejerna är 15år och då behöver alla trivas och vilja fortsätta att spela fotboll.</w:t>
      </w:r>
    </w:p>
    <w:p w14:paraId="079C9683" w14:textId="257D97D0" w:rsidR="00B166F1" w:rsidRDefault="00B166F1" w:rsidP="00B166F1">
      <w:pPr>
        <w:rPr>
          <w:sz w:val="28"/>
          <w:szCs w:val="28"/>
        </w:rPr>
      </w:pPr>
      <w:r w:rsidRPr="00827008">
        <w:rPr>
          <w:sz w:val="28"/>
          <w:szCs w:val="28"/>
        </w:rPr>
        <w:t>Hjälpas åt</w:t>
      </w:r>
    </w:p>
    <w:p w14:paraId="4E27E99A" w14:textId="4733113A" w:rsidR="00DD207D" w:rsidRDefault="00DD207D" w:rsidP="00DD207D">
      <w:pPr>
        <w:ind w:firstLine="1304"/>
      </w:pPr>
      <w:r>
        <w:t xml:space="preserve">Allt arbete kring laget sker ideellt, det betyder att vi alla behöver hjälpas åt. </w:t>
      </w:r>
    </w:p>
    <w:p w14:paraId="0D28BD4F" w14:textId="5142E813" w:rsidR="00DD207D" w:rsidRDefault="00DD207D" w:rsidP="00DD207D">
      <w:pPr>
        <w:pStyle w:val="Liststycke"/>
        <w:ind w:left="1304"/>
      </w:pPr>
      <w:r>
        <w:t>Det skulle behövas en eller två föräldrar som kan ta ett administrativt ansvar, som kan ordna med</w:t>
      </w:r>
      <w:r w:rsidR="003B41B9">
        <w:t xml:space="preserve"> </w:t>
      </w:r>
      <w:r>
        <w:t>försäljning</w:t>
      </w:r>
      <w:r w:rsidR="003B41B9">
        <w:t>ar</w:t>
      </w:r>
      <w:r>
        <w:t xml:space="preserve">, </w:t>
      </w:r>
      <w:r w:rsidR="003B41B9">
        <w:t xml:space="preserve">sponsorer, </w:t>
      </w:r>
      <w:r>
        <w:t>aktiviteter utanför träning/match osv. De som kan tänka sig att hjälpa till, lite eller mer, är välkomna att höra av sig till någon ledare.</w:t>
      </w:r>
    </w:p>
    <w:p w14:paraId="06B326E5" w14:textId="77777777" w:rsidR="00DD207D" w:rsidRDefault="00DD207D" w:rsidP="00DD207D">
      <w:pPr>
        <w:pStyle w:val="Liststycke"/>
        <w:ind w:left="1304"/>
      </w:pPr>
      <w:r>
        <w:t xml:space="preserve">Alla föräldrar kommer att behövs hjälpa till någon eller några gånger under året. Exempel på uppgifter är att stå i kiosk vid cup/sammandrag och att nattvandra. </w:t>
      </w:r>
    </w:p>
    <w:p w14:paraId="56DCEC88" w14:textId="77777777" w:rsidR="00DD207D" w:rsidRDefault="00DD207D" w:rsidP="00DD207D">
      <w:pPr>
        <w:pStyle w:val="Liststycke"/>
        <w:ind w:left="1304"/>
      </w:pPr>
    </w:p>
    <w:p w14:paraId="7D0D38A2" w14:textId="156AC1F7" w:rsidR="00DD207D" w:rsidRDefault="00DD207D" w:rsidP="00DD207D">
      <w:pPr>
        <w:pStyle w:val="Liststycke"/>
        <w:ind w:left="1304"/>
      </w:pPr>
      <w:r>
        <w:t>Schema med tilldelade uppgifter</w:t>
      </w:r>
      <w:r w:rsidR="00D2397B">
        <w:t xml:space="preserve"> kommer att</w:t>
      </w:r>
      <w:r>
        <w:t xml:space="preserve"> lägg</w:t>
      </w:r>
      <w:r w:rsidR="00D2397B">
        <w:t>a</w:t>
      </w:r>
      <w:r>
        <w:t>s ut på laget.se och passar inte tiden ansvarar man själv för att byta med en annan förälder.</w:t>
      </w:r>
    </w:p>
    <w:p w14:paraId="798A0620" w14:textId="77777777" w:rsidR="00DD207D" w:rsidRDefault="00DD207D" w:rsidP="00DD207D">
      <w:pPr>
        <w:pStyle w:val="Liststycke"/>
        <w:ind w:firstLine="584"/>
      </w:pPr>
    </w:p>
    <w:p w14:paraId="554D8BF6" w14:textId="15AE9A47" w:rsidR="00DD207D" w:rsidRDefault="00DD207D" w:rsidP="00313589">
      <w:pPr>
        <w:pStyle w:val="Liststycke"/>
        <w:ind w:left="1304"/>
      </w:pPr>
      <w:r>
        <w:t xml:space="preserve">Aktiviteter för tjejerna. Alla är välkomna att komma med initiativ till att skapa aktiviteter för </w:t>
      </w:r>
      <w:r w:rsidR="00313589">
        <w:t>laget, använda gärna de kontakter som finns tillgängliga. Vi ledare tror att det är viktigt att även hitta på roliga aktiviteter för laget utanför träningar och matcher.</w:t>
      </w:r>
    </w:p>
    <w:p w14:paraId="1EEA8359" w14:textId="77777777" w:rsidR="00313589" w:rsidRPr="00313589" w:rsidRDefault="00313589" w:rsidP="00313589">
      <w:pPr>
        <w:rPr>
          <w:sz w:val="28"/>
          <w:szCs w:val="28"/>
        </w:rPr>
      </w:pPr>
      <w:r w:rsidRPr="00313589">
        <w:rPr>
          <w:sz w:val="28"/>
          <w:szCs w:val="28"/>
        </w:rPr>
        <w:t>Ekonomi</w:t>
      </w:r>
    </w:p>
    <w:p w14:paraId="05E4D0CF" w14:textId="014B9C83" w:rsidR="00B166F1" w:rsidRPr="00F57878" w:rsidRDefault="00313589" w:rsidP="00313589">
      <w:pPr>
        <w:ind w:left="1304"/>
        <w:rPr>
          <w:sz w:val="28"/>
          <w:szCs w:val="28"/>
        </w:rPr>
      </w:pPr>
      <w:r>
        <w:t xml:space="preserve">Det behövs pengar för att kunna köpa in material och spela cuper. Därför kommer det att behöva säljas produkter som rabatthäfte och </w:t>
      </w:r>
      <w:proofErr w:type="spellStart"/>
      <w:r>
        <w:t>newbody</w:t>
      </w:r>
      <w:proofErr w:type="spellEnd"/>
      <w:r>
        <w:t xml:space="preserve">, </w:t>
      </w:r>
      <w:r w:rsidR="003B41B9">
        <w:t xml:space="preserve">hitta ett jobb </w:t>
      </w:r>
      <w:r>
        <w:t>och/eller skaffa sponsorer. Det vore bra om någon eller ett par föräldrar kunde ta på sig detta ansvar för att möjliggöra för tjejerna att spela cuper framöver. Om det är så att m</w:t>
      </w:r>
      <w:r w:rsidR="00D2397B">
        <w:t>a</w:t>
      </w:r>
      <w:r>
        <w:t>n på längre sikt vill kunna åka på en större cup som Gothia så behövs det börja samlas redan nu. Ju äldre tjejerna blir desto mer pengar kommer att gå åt.</w:t>
      </w:r>
    </w:p>
    <w:p w14:paraId="362B3FE9" w14:textId="719EC86E" w:rsidR="00B166F1" w:rsidRDefault="00B166F1" w:rsidP="00B166F1">
      <w:pPr>
        <w:rPr>
          <w:sz w:val="28"/>
          <w:szCs w:val="28"/>
        </w:rPr>
      </w:pPr>
      <w:r>
        <w:rPr>
          <w:sz w:val="28"/>
          <w:szCs w:val="28"/>
        </w:rPr>
        <w:t xml:space="preserve">Årets </w:t>
      </w:r>
      <w:r w:rsidR="00C211FC">
        <w:rPr>
          <w:sz w:val="28"/>
          <w:szCs w:val="28"/>
        </w:rPr>
        <w:t>aktiviteter</w:t>
      </w:r>
    </w:p>
    <w:p w14:paraId="7C05B6B1" w14:textId="7B9EB7A8" w:rsidR="00C211FC" w:rsidRDefault="00C211FC" w:rsidP="00C211FC">
      <w:pPr>
        <w:pStyle w:val="Liststycke"/>
        <w:ind w:left="1304" w:firstLine="1"/>
      </w:pPr>
      <w:r w:rsidRPr="00C211FC">
        <w:t xml:space="preserve">På laget.se finns </w:t>
      </w:r>
      <w:r>
        <w:t xml:space="preserve">årets kalendarium. Det är viktigt att alltid ha koll på laget.se för att se vad som planeras. Vissa aktiviteter är planerade långt i förväg och andra kommer mer spontant. </w:t>
      </w:r>
    </w:p>
    <w:p w14:paraId="12F890C9" w14:textId="64D72018" w:rsidR="00C211FC" w:rsidRDefault="00C211FC" w:rsidP="00C211FC">
      <w:pPr>
        <w:pStyle w:val="Liststycke"/>
        <w:ind w:left="1304" w:firstLine="1"/>
      </w:pPr>
    </w:p>
    <w:p w14:paraId="65740928" w14:textId="54A7CEF1" w:rsidR="00C211FC" w:rsidRDefault="00C211FC" w:rsidP="00C211FC">
      <w:pPr>
        <w:pStyle w:val="Liststycke"/>
        <w:ind w:left="1304" w:firstLine="1"/>
      </w:pPr>
      <w:r>
        <w:t xml:space="preserve">27 maj är det fotbollens dag i Bälinge. Då spelar vi en match och det kommer även att komma ut ett </w:t>
      </w:r>
      <w:r w:rsidR="00BF5C52">
        <w:t>arbetsschema</w:t>
      </w:r>
      <w:r>
        <w:t xml:space="preserve"> med de uppgifter som vårt lag tilldelats.</w:t>
      </w:r>
    </w:p>
    <w:p w14:paraId="471CB32D" w14:textId="77777777" w:rsidR="00C211FC" w:rsidRDefault="00C211FC" w:rsidP="00C211FC">
      <w:pPr>
        <w:pStyle w:val="Liststycke"/>
        <w:ind w:left="1304" w:firstLine="1"/>
      </w:pPr>
    </w:p>
    <w:p w14:paraId="2BF737F3" w14:textId="4C41770D" w:rsidR="00C211FC" w:rsidRDefault="00C211FC" w:rsidP="00C211FC">
      <w:pPr>
        <w:pStyle w:val="Liststycke"/>
        <w:ind w:left="1304" w:firstLine="1"/>
      </w:pPr>
      <w:r>
        <w:lastRenderedPageBreak/>
        <w:t>4 juni kommer laget att vara maskotar för Sirius på Studenternas. En rolig aktivitet som vi hoppas att så många som möjligt kan vara med på.</w:t>
      </w:r>
    </w:p>
    <w:p w14:paraId="068118E0" w14:textId="21A3F31D" w:rsidR="00BF5C52" w:rsidRDefault="00BF5C52" w:rsidP="00C211FC">
      <w:pPr>
        <w:pStyle w:val="Liststycke"/>
        <w:ind w:left="1304" w:firstLine="1"/>
      </w:pPr>
    </w:p>
    <w:p w14:paraId="3A274041" w14:textId="25918BCA" w:rsidR="00BF5C52" w:rsidRDefault="00BF5C52" w:rsidP="00BF5C52">
      <w:pPr>
        <w:pStyle w:val="Liststycke"/>
        <w:ind w:left="1304" w:firstLine="1"/>
      </w:pPr>
      <w:r>
        <w:t xml:space="preserve">11 juni har vi sammandrag i Bälinge. Då spelar vi flera matcher och behöver hjälpas åt med att bemanna den </w:t>
      </w:r>
      <w:proofErr w:type="spellStart"/>
      <w:r>
        <w:t>food</w:t>
      </w:r>
      <w:proofErr w:type="spellEnd"/>
      <w:r>
        <w:t xml:space="preserve"> truck som vi ordnat</w:t>
      </w:r>
      <w:r w:rsidR="003B41B9">
        <w:t xml:space="preserve"> samt baka till detta tillfälle</w:t>
      </w:r>
      <w:r>
        <w:t>, ett</w:t>
      </w:r>
      <w:r w:rsidR="003B41B9">
        <w:t xml:space="preserve"> par</w:t>
      </w:r>
      <w:r>
        <w:t xml:space="preserve"> bra sätt att tjäna pengar till laget.</w:t>
      </w:r>
    </w:p>
    <w:p w14:paraId="3541E39F" w14:textId="3BC61BC3" w:rsidR="00BF5C52" w:rsidRDefault="00BF5C52" w:rsidP="00BF5C52">
      <w:pPr>
        <w:pStyle w:val="Liststycke"/>
        <w:ind w:left="1304" w:firstLine="1"/>
      </w:pPr>
    </w:p>
    <w:p w14:paraId="3A23C8E1" w14:textId="275BAB2F" w:rsidR="00BF5C52" w:rsidRDefault="00BF5C52" w:rsidP="00BF5C52">
      <w:pPr>
        <w:pStyle w:val="Liststycke"/>
        <w:ind w:left="1304" w:firstLine="1"/>
      </w:pPr>
      <w:r>
        <w:t>Även under hösten kommer vi att ha ett sammandrag och även få i uppgift att nattvandra. Schema kommer på laget.se</w:t>
      </w:r>
    </w:p>
    <w:p w14:paraId="02C2F023" w14:textId="0B831BD3" w:rsidR="00BF5C52" w:rsidRDefault="00BF5C52" w:rsidP="00BF5C52">
      <w:pPr>
        <w:pStyle w:val="Liststycke"/>
        <w:ind w:left="1304" w:firstLine="1"/>
      </w:pPr>
    </w:p>
    <w:p w14:paraId="3FCF2E78" w14:textId="10FDD228" w:rsidR="00BF5C52" w:rsidRDefault="00BF5C52" w:rsidP="00BF5C52">
      <w:pPr>
        <w:pStyle w:val="Liststycke"/>
        <w:ind w:left="1304" w:firstLine="1"/>
      </w:pPr>
      <w:r>
        <w:t>På laget.se finns alla aktiveter och platser.</w:t>
      </w:r>
      <w:r w:rsidR="00E712CB">
        <w:t xml:space="preserve"> När kallelser skickas ut så är det bra om man svarar på den så snabbt som möjligt, det hjälper planeringen.</w:t>
      </w:r>
    </w:p>
    <w:p w14:paraId="0FACA491" w14:textId="6FB507C7" w:rsidR="00C211FC" w:rsidRPr="00064698" w:rsidRDefault="00BF5C52" w:rsidP="00BF5C52">
      <w:pPr>
        <w:rPr>
          <w:sz w:val="28"/>
          <w:szCs w:val="28"/>
        </w:rPr>
      </w:pPr>
      <w:r w:rsidRPr="00064698">
        <w:rPr>
          <w:sz w:val="28"/>
          <w:szCs w:val="28"/>
        </w:rPr>
        <w:t>Vid match</w:t>
      </w:r>
    </w:p>
    <w:p w14:paraId="697D75AB" w14:textId="4CBA6E8E" w:rsidR="00BF5C52" w:rsidRDefault="00BF5C52" w:rsidP="00BF5C52">
      <w:pPr>
        <w:ind w:left="1304" w:firstLine="1"/>
      </w:pPr>
      <w:r>
        <w:t>När vi spelar matcher är det viktigt att alla har med sig en fullständig utrustning. Ta med benskydd, gula strumpor, svarta shorts, den svarta tröjan med nummer</w:t>
      </w:r>
      <w:r w:rsidR="003B41B9">
        <w:t>, ryggsäck</w:t>
      </w:r>
      <w:r>
        <w:t xml:space="preserve"> och overallen. Vid sammandrag och cuper kan det även vara bra att ta med mellanmål/lunch och </w:t>
      </w:r>
      <w:proofErr w:type="spellStart"/>
      <w:r>
        <w:t>ev</w:t>
      </w:r>
      <w:proofErr w:type="spellEnd"/>
      <w:r>
        <w:t xml:space="preserve"> sol</w:t>
      </w:r>
      <w:r w:rsidR="00D2397B">
        <w:t>-</w:t>
      </w:r>
      <w:r>
        <w:t xml:space="preserve">/regnskydd. </w:t>
      </w:r>
    </w:p>
    <w:p w14:paraId="0460F51D" w14:textId="6FBF3704" w:rsidR="00BF5C52" w:rsidRDefault="00BF5C52" w:rsidP="00BF5C52">
      <w:pPr>
        <w:ind w:left="1304" w:firstLine="1"/>
      </w:pPr>
      <w:r>
        <w:t>När vi är i väg på sammandrag eller cup ser vi gärna att spelarna är tillsammans med hela laget så mycket som möjligt. Föräldrar är så klart också välkomna att vara med i gemenskapen.</w:t>
      </w:r>
      <w:r w:rsidR="00E712CB">
        <w:t xml:space="preserve"> Vi kommer även att försöka samåka vid bortamatcher, i dessa fall framgår det av kallelsen och vi träffas då vid </w:t>
      </w:r>
      <w:proofErr w:type="spellStart"/>
      <w:r w:rsidR="00E712CB">
        <w:t>Sebbans</w:t>
      </w:r>
      <w:proofErr w:type="spellEnd"/>
      <w:r w:rsidR="00E712CB">
        <w:t>.</w:t>
      </w:r>
    </w:p>
    <w:p w14:paraId="03975321" w14:textId="3017F49E" w:rsidR="00BF5C52" w:rsidRDefault="00BF5C52" w:rsidP="00BF5C52">
      <w:pPr>
        <w:ind w:left="1304" w:firstLine="1"/>
      </w:pPr>
      <w:r>
        <w:t>Alla spelare kommer att få prova på olika posit</w:t>
      </w:r>
      <w:r w:rsidR="003B41B9">
        <w:t>ioner</w:t>
      </w:r>
      <w:r>
        <w:t xml:space="preserve"> och ingen spelare har en fast position på planen än. Vi ser gärna att alla även provar att vara målvakt. Alla spelare kommer att få spela lika mycket och laget roteras.</w:t>
      </w:r>
    </w:p>
    <w:p w14:paraId="0DED6037" w14:textId="5ACE5DBC" w:rsidR="00E712CB" w:rsidRDefault="00BF5C52" w:rsidP="00E712CB">
      <w:pPr>
        <w:ind w:left="1304" w:firstLine="1"/>
      </w:pPr>
      <w:r>
        <w:t>Vi ser gärna att ingen spelare belönas med pengar eller dylikt för ex gjorda mål.</w:t>
      </w:r>
    </w:p>
    <w:p w14:paraId="39EECBEA" w14:textId="49D09EBF" w:rsidR="00E712CB" w:rsidRDefault="00E712CB" w:rsidP="00E712CB">
      <w:pPr>
        <w:ind w:left="1304" w:firstLine="1"/>
      </w:pPr>
      <w:r>
        <w:t>Vid framför allt bortamatcher och cuper ser vi framöver att vi kan börja använda omklädningsrummen på platsen. Om vi byter om och duschar på platsen så kan vi behöva fler kvinnliga ledare/personer som kan hjälpa till med detta. Meddela ledarna om detta är något du kan hjälpa till med.</w:t>
      </w:r>
    </w:p>
    <w:p w14:paraId="08A6B51D" w14:textId="77777777" w:rsidR="00B166F1" w:rsidRPr="00F57878" w:rsidRDefault="00B166F1" w:rsidP="00B166F1">
      <w:pPr>
        <w:rPr>
          <w:sz w:val="28"/>
          <w:szCs w:val="28"/>
        </w:rPr>
      </w:pPr>
      <w:r w:rsidRPr="00F57878">
        <w:rPr>
          <w:sz w:val="28"/>
          <w:szCs w:val="28"/>
        </w:rPr>
        <w:t>Vid träningar</w:t>
      </w:r>
    </w:p>
    <w:p w14:paraId="7E7EDF11" w14:textId="045B0F94" w:rsidR="00B166F1" w:rsidRDefault="00BF5C52" w:rsidP="00E712CB">
      <w:pPr>
        <w:pStyle w:val="Liststycke"/>
        <w:ind w:left="1304"/>
      </w:pPr>
      <w:r>
        <w:t>K</w:t>
      </w:r>
      <w:r w:rsidR="00B166F1" w:rsidRPr="00827008">
        <w:t>om i tid</w:t>
      </w:r>
      <w:r>
        <w:t xml:space="preserve"> gärna</w:t>
      </w:r>
      <w:r w:rsidR="00B166F1" w:rsidRPr="00827008">
        <w:t xml:space="preserve"> 10 min innan</w:t>
      </w:r>
      <w:r>
        <w:t xml:space="preserve"> träningen börjar så hinner man prata med kompisarna och knyta skorna. Vi har bara 60 min på planen och vill göra det mesta av den tiden.</w:t>
      </w:r>
    </w:p>
    <w:p w14:paraId="689216AB" w14:textId="779EB6C7" w:rsidR="00E712CB" w:rsidRDefault="00E712CB" w:rsidP="00E712CB">
      <w:pPr>
        <w:ind w:left="1304"/>
      </w:pPr>
      <w:r>
        <w:t xml:space="preserve">Om ditt barn inte kan komma på träningen, </w:t>
      </w:r>
      <w:r w:rsidR="00B166F1">
        <w:t xml:space="preserve">skriv i gästboken </w:t>
      </w:r>
      <w:r>
        <w:t xml:space="preserve">det hjälper oss att planera träningen. </w:t>
      </w:r>
    </w:p>
    <w:p w14:paraId="6ED83CF0" w14:textId="1F455F25" w:rsidR="00064698" w:rsidRDefault="00064698" w:rsidP="00E712CB">
      <w:pPr>
        <w:ind w:left="1304"/>
      </w:pPr>
      <w:r>
        <w:t>Slutligen en påminnelse – kom ihåg att fylla i kontaktuppgifter på laget.se och markera dessa med ’visa’ så att andra kan se dem.</w:t>
      </w:r>
    </w:p>
    <w:p w14:paraId="7AEE430B" w14:textId="77777777" w:rsidR="00D2397B" w:rsidRDefault="00064698" w:rsidP="00064698">
      <w:pPr>
        <w:pStyle w:val="Ingetavstnd"/>
      </w:pPr>
      <w:r>
        <w:tab/>
      </w:r>
      <w:r>
        <w:tab/>
      </w:r>
      <w:r>
        <w:tab/>
      </w:r>
    </w:p>
    <w:p w14:paraId="504F1288" w14:textId="273016FA" w:rsidR="00064698" w:rsidRDefault="00064698" w:rsidP="00D2397B">
      <w:pPr>
        <w:pStyle w:val="Ingetavstnd"/>
        <w:ind w:left="2608" w:firstLine="1304"/>
      </w:pPr>
      <w:r>
        <w:t>Ledarna,</w:t>
      </w:r>
    </w:p>
    <w:p w14:paraId="0025AB84" w14:textId="25E686E8" w:rsidR="00417F76" w:rsidRPr="003B41B9" w:rsidRDefault="00064698" w:rsidP="00064698">
      <w:pPr>
        <w:pStyle w:val="Ingetavstnd"/>
        <w:ind w:left="3912"/>
      </w:pPr>
      <w:r w:rsidRPr="003B41B9">
        <w:t>Caroline, Jesper, Johan, Rasmus, Sonny och Tomas</w:t>
      </w:r>
    </w:p>
    <w:sectPr w:rsidR="00417F76" w:rsidRPr="003B4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37C22"/>
    <w:multiLevelType w:val="hybridMultilevel"/>
    <w:tmpl w:val="6A968116"/>
    <w:lvl w:ilvl="0" w:tplc="190400D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103C86"/>
    <w:multiLevelType w:val="hybridMultilevel"/>
    <w:tmpl w:val="137E3CE4"/>
    <w:lvl w:ilvl="0" w:tplc="CC740FD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5803752">
    <w:abstractNumId w:val="1"/>
  </w:num>
  <w:num w:numId="2" w16cid:durableId="148473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1"/>
    <w:rsid w:val="00064698"/>
    <w:rsid w:val="00086FBD"/>
    <w:rsid w:val="00313589"/>
    <w:rsid w:val="003B41B9"/>
    <w:rsid w:val="00417F76"/>
    <w:rsid w:val="00B166F1"/>
    <w:rsid w:val="00BF5C52"/>
    <w:rsid w:val="00C211FC"/>
    <w:rsid w:val="00D2397B"/>
    <w:rsid w:val="00DD207D"/>
    <w:rsid w:val="00E712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AE82"/>
  <w15:chartTrackingRefBased/>
  <w15:docId w15:val="{5B1B1F0E-C8A1-4FB3-9382-32E90404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F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66F1"/>
    <w:pPr>
      <w:ind w:left="720"/>
      <w:contextualSpacing/>
    </w:pPr>
  </w:style>
  <w:style w:type="character" w:styleId="Hyperlnk">
    <w:name w:val="Hyperlink"/>
    <w:basedOn w:val="Standardstycketeckensnitt"/>
    <w:uiPriority w:val="99"/>
    <w:semiHidden/>
    <w:unhideWhenUsed/>
    <w:rsid w:val="00B166F1"/>
    <w:rPr>
      <w:color w:val="0000FF"/>
      <w:u w:val="single"/>
    </w:rPr>
  </w:style>
  <w:style w:type="paragraph" w:styleId="Ingetavstnd">
    <w:name w:val="No Spacing"/>
    <w:uiPriority w:val="1"/>
    <w:qFormat/>
    <w:rsid w:val="00064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get.se/BalingeIF/Page/41814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752</Words>
  <Characters>3988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Sundström Rasmus</dc:creator>
  <cp:keywords/>
  <dc:description/>
  <cp:lastModifiedBy>Sundström Rasmus</cp:lastModifiedBy>
  <cp:revision>6</cp:revision>
  <dcterms:created xsi:type="dcterms:W3CDTF">2023-05-03T16:57:00Z</dcterms:created>
  <dcterms:modified xsi:type="dcterms:W3CDTF">2023-05-04T06:35:00Z</dcterms:modified>
</cp:coreProperties>
</file>