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E2C6F" w14:textId="65A5AFAD" w:rsidR="00E77E23" w:rsidRPr="00917273" w:rsidRDefault="00E77E23">
      <w:pPr>
        <w:rPr>
          <w:b/>
          <w:bCs/>
          <w:sz w:val="32"/>
          <w:szCs w:val="32"/>
        </w:rPr>
      </w:pPr>
      <w:proofErr w:type="spellStart"/>
      <w:r w:rsidRPr="00917273">
        <w:rPr>
          <w:b/>
          <w:bCs/>
          <w:sz w:val="32"/>
          <w:szCs w:val="32"/>
        </w:rPr>
        <w:t>Klarabocup</w:t>
      </w:r>
      <w:proofErr w:type="spellEnd"/>
      <w:r w:rsidR="009F1236" w:rsidRPr="00917273">
        <w:rPr>
          <w:b/>
          <w:bCs/>
          <w:sz w:val="32"/>
          <w:szCs w:val="32"/>
        </w:rPr>
        <w:t xml:space="preserve">, Bollnäs, </w:t>
      </w:r>
      <w:proofErr w:type="gramStart"/>
      <w:r w:rsidR="009F1236" w:rsidRPr="00917273">
        <w:rPr>
          <w:b/>
          <w:bCs/>
          <w:sz w:val="32"/>
          <w:szCs w:val="32"/>
        </w:rPr>
        <w:t>26</w:t>
      </w:r>
      <w:r w:rsidR="00917273">
        <w:rPr>
          <w:b/>
          <w:bCs/>
          <w:sz w:val="32"/>
          <w:szCs w:val="32"/>
        </w:rPr>
        <w:t>-28</w:t>
      </w:r>
      <w:proofErr w:type="gramEnd"/>
      <w:r w:rsidR="00917273">
        <w:rPr>
          <w:b/>
          <w:bCs/>
          <w:sz w:val="32"/>
          <w:szCs w:val="32"/>
        </w:rPr>
        <w:t>/8-22</w:t>
      </w:r>
    </w:p>
    <w:p w14:paraId="4124AB85" w14:textId="20E2B923" w:rsidR="00E93CCA" w:rsidRPr="00AE6D29" w:rsidRDefault="007905D1" w:rsidP="007905D1">
      <w:r w:rsidRPr="00917273">
        <w:rPr>
          <w:b/>
          <w:bCs/>
        </w:rPr>
        <w:t>Cupområde</w:t>
      </w:r>
      <w:r w:rsidR="009F1236" w:rsidRPr="00917273">
        <w:rPr>
          <w:b/>
          <w:bCs/>
        </w:rPr>
        <w:t>:</w:t>
      </w:r>
      <w:r w:rsidR="009F1236">
        <w:tab/>
      </w:r>
      <w:r w:rsidR="009F1236">
        <w:tab/>
      </w:r>
      <w:r w:rsidR="008A2852">
        <w:t>Sävstaås IP Bollnäs</w:t>
      </w:r>
      <w:r w:rsidR="00AE6D29">
        <w:br/>
      </w:r>
      <w:r w:rsidRPr="00917273">
        <w:rPr>
          <w:b/>
          <w:bCs/>
        </w:rPr>
        <w:t>Boende</w:t>
      </w:r>
      <w:r w:rsidR="009F1236" w:rsidRPr="00917273">
        <w:rPr>
          <w:b/>
          <w:bCs/>
        </w:rPr>
        <w:t>:</w:t>
      </w:r>
      <w:r w:rsidR="009F1236">
        <w:tab/>
      </w:r>
      <w:r w:rsidR="009F1236">
        <w:tab/>
      </w:r>
      <w:r w:rsidR="008A2852">
        <w:t>Scandic hotell Bollnäs</w:t>
      </w:r>
      <w:r w:rsidR="00E93CCA">
        <w:br/>
      </w:r>
    </w:p>
    <w:p w14:paraId="092F35D1" w14:textId="3863E91A" w:rsidR="007905D1" w:rsidRPr="009F1236" w:rsidRDefault="009F1236" w:rsidP="009F1236">
      <w:pPr>
        <w:rPr>
          <w:b/>
          <w:bCs/>
        </w:rPr>
      </w:pPr>
      <w:r w:rsidRPr="00AE6D29">
        <w:rPr>
          <w:b/>
          <w:bCs/>
          <w:sz w:val="28"/>
          <w:szCs w:val="28"/>
        </w:rPr>
        <w:t>Transport</w:t>
      </w:r>
      <w:r>
        <w:rPr>
          <w:b/>
          <w:bCs/>
        </w:rPr>
        <w:br/>
      </w:r>
      <w:r w:rsidR="00E93CCA">
        <w:t>Spelare och ledare åker i tre</w:t>
      </w:r>
      <w:r>
        <w:t xml:space="preserve"> minibussar från Hertz</w:t>
      </w:r>
      <w:r w:rsidR="00E93CCA">
        <w:t>.</w:t>
      </w:r>
    </w:p>
    <w:p w14:paraId="3F6015F7" w14:textId="57AA02A0" w:rsidR="00E93CCA" w:rsidRPr="00AE6D29" w:rsidRDefault="009F1236" w:rsidP="007905D1">
      <w:r>
        <w:t>Samling avfärd:</w:t>
      </w:r>
      <w:r>
        <w:tab/>
      </w:r>
      <w:proofErr w:type="gramStart"/>
      <w:r>
        <w:t>Fredag</w:t>
      </w:r>
      <w:proofErr w:type="gramEnd"/>
      <w:r>
        <w:t xml:space="preserve">, 26/8, </w:t>
      </w:r>
      <w:r w:rsidRPr="00AE6D29">
        <w:rPr>
          <w:b/>
          <w:bCs/>
        </w:rPr>
        <w:t>kl. 16:30</w:t>
      </w:r>
      <w:r>
        <w:t xml:space="preserve"> vid </w:t>
      </w:r>
      <w:proofErr w:type="spellStart"/>
      <w:r>
        <w:t>Sebbans</w:t>
      </w:r>
      <w:proofErr w:type="spellEnd"/>
      <w:r w:rsidR="00AE6D29">
        <w:t>.</w:t>
      </w:r>
      <w:r>
        <w:br/>
        <w:t xml:space="preserve">Hemkomst: </w:t>
      </w:r>
      <w:r>
        <w:tab/>
      </w:r>
      <w:r>
        <w:tab/>
        <w:t>Söndag, tid beroende på hur det går i cupen.</w:t>
      </w:r>
      <w:r w:rsidR="00E93CCA">
        <w:br/>
      </w:r>
    </w:p>
    <w:p w14:paraId="1AA6DF5B" w14:textId="75D2D5C0" w:rsidR="00170628" w:rsidRDefault="007905D1" w:rsidP="007905D1">
      <w:r w:rsidRPr="00AE6D29">
        <w:rPr>
          <w:b/>
          <w:bCs/>
          <w:sz w:val="28"/>
          <w:szCs w:val="28"/>
        </w:rPr>
        <w:t>Måltider</w:t>
      </w:r>
      <w:r w:rsidR="00790A5C" w:rsidRPr="00AE6D29">
        <w:rPr>
          <w:b/>
          <w:bCs/>
          <w:sz w:val="28"/>
          <w:szCs w:val="28"/>
        </w:rPr>
        <w:t xml:space="preserve"> </w:t>
      </w:r>
      <w:r w:rsidR="00790A5C" w:rsidRPr="00587B02">
        <w:rPr>
          <w:sz w:val="24"/>
          <w:szCs w:val="24"/>
        </w:rPr>
        <w:t>(ungefärliga tider)</w:t>
      </w:r>
      <w:r w:rsidR="00170628" w:rsidRPr="00790A5C">
        <w:br/>
      </w:r>
      <w:r w:rsidR="00170628" w:rsidRPr="00AE6D29">
        <w:rPr>
          <w:b/>
          <w:bCs/>
          <w:u w:val="single"/>
        </w:rPr>
        <w:t>Fredag:</w:t>
      </w:r>
      <w:r w:rsidR="00170628">
        <w:br/>
      </w:r>
      <w:r w:rsidR="00790A5C">
        <w:t>ca. kl. 17:30</w:t>
      </w:r>
      <w:r w:rsidR="00790A5C">
        <w:tab/>
      </w:r>
      <w:r w:rsidR="00170628">
        <w:t xml:space="preserve">Middag: På vägen upp, </w:t>
      </w:r>
      <w:r w:rsidR="003D05C3">
        <w:t>Rasta i Tönnebro.</w:t>
      </w:r>
      <w:r w:rsidR="00170628">
        <w:br/>
      </w:r>
      <w:r w:rsidR="00790A5C">
        <w:t>ca kl. 21</w:t>
      </w:r>
      <w:r w:rsidR="00790A5C">
        <w:tab/>
      </w:r>
      <w:r w:rsidR="00170628">
        <w:t>Kvällssnack: Macka</w:t>
      </w:r>
    </w:p>
    <w:p w14:paraId="7E2407A3" w14:textId="586FA3E1" w:rsidR="00170628" w:rsidRPr="00790A5C" w:rsidRDefault="00170628" w:rsidP="007905D1">
      <w:r w:rsidRPr="00AE6D29">
        <w:rPr>
          <w:b/>
          <w:bCs/>
          <w:u w:val="single"/>
        </w:rPr>
        <w:t>Lördag:</w:t>
      </w:r>
      <w:r w:rsidRPr="00790A5C">
        <w:br/>
      </w:r>
      <w:r w:rsidR="00790A5C" w:rsidRPr="00790A5C">
        <w:t>ca: kl. 07:00</w:t>
      </w:r>
      <w:r w:rsidR="00790A5C" w:rsidRPr="00790A5C">
        <w:tab/>
        <w:t>Frukost: Scandic</w:t>
      </w:r>
      <w:r w:rsidR="00790A5C" w:rsidRPr="00790A5C">
        <w:br/>
        <w:t>ca kl. 10:00</w:t>
      </w:r>
      <w:r w:rsidR="00790A5C" w:rsidRPr="00790A5C">
        <w:tab/>
      </w:r>
      <w:r w:rsidR="00790A5C">
        <w:t>M</w:t>
      </w:r>
      <w:r w:rsidR="00790A5C" w:rsidRPr="00790A5C">
        <w:t>ellanmål frukt</w:t>
      </w:r>
      <w:r w:rsidR="00790A5C" w:rsidRPr="00790A5C">
        <w:br/>
        <w:t xml:space="preserve">ca. kl. </w:t>
      </w:r>
      <w:proofErr w:type="gramStart"/>
      <w:r w:rsidR="00790A5C" w:rsidRPr="00790A5C">
        <w:t xml:space="preserve">13:00  </w:t>
      </w:r>
      <w:r w:rsidR="00790A5C" w:rsidRPr="00790A5C">
        <w:tab/>
      </w:r>
      <w:proofErr w:type="gramEnd"/>
      <w:r w:rsidR="00790A5C" w:rsidRPr="00790A5C">
        <w:t>Lunch: Pastasallad från Kvantum</w:t>
      </w:r>
      <w:r w:rsidR="00790A5C" w:rsidRPr="00790A5C">
        <w:br/>
        <w:t>lö. 18:00</w:t>
      </w:r>
      <w:r w:rsidR="00790A5C" w:rsidRPr="00790A5C">
        <w:tab/>
      </w:r>
      <w:r w:rsidRPr="00790A5C">
        <w:t xml:space="preserve">Middag: </w:t>
      </w:r>
      <w:r w:rsidR="00790A5C" w:rsidRPr="00790A5C">
        <w:t>Buffé på Scandic</w:t>
      </w:r>
      <w:r w:rsidRPr="00790A5C">
        <w:br/>
      </w:r>
    </w:p>
    <w:p w14:paraId="75B93AAF" w14:textId="59CD234B" w:rsidR="00917273" w:rsidRDefault="00790A5C" w:rsidP="00E93CCA">
      <w:r w:rsidRPr="00AE6D29">
        <w:rPr>
          <w:b/>
          <w:bCs/>
          <w:u w:val="single"/>
        </w:rPr>
        <w:t>Söndag:</w:t>
      </w:r>
      <w:r w:rsidRPr="00AE6D29">
        <w:rPr>
          <w:u w:val="single"/>
        </w:rPr>
        <w:br/>
      </w:r>
      <w:r w:rsidRPr="00AE6D29">
        <w:t>ca: kl. 07:00</w:t>
      </w:r>
      <w:r w:rsidRPr="00AE6D29">
        <w:tab/>
        <w:t>Frukost: Scandic</w:t>
      </w:r>
      <w:r w:rsidRPr="00AE6D29">
        <w:br/>
        <w:t>ca kl. 10:00</w:t>
      </w:r>
      <w:r w:rsidRPr="00AE6D29">
        <w:tab/>
        <w:t>Mellanmål frukt</w:t>
      </w:r>
      <w:r w:rsidRPr="00AE6D29">
        <w:br/>
        <w:t>ca. kl. 13:00</w:t>
      </w:r>
      <w:r w:rsidRPr="00AE6D29">
        <w:tab/>
      </w:r>
      <w:r w:rsidR="00AE6D29" w:rsidRPr="00AE6D29">
        <w:t>Lunch: Ev. hamburgare på Cupområdet</w:t>
      </w:r>
      <w:r w:rsidR="00AE6D29">
        <w:t xml:space="preserve"> (beror på hur det går i cupen).</w:t>
      </w:r>
      <w:r w:rsidRPr="00AE6D29">
        <w:br/>
      </w:r>
      <w:r w:rsidR="00AE6D29" w:rsidRPr="00AE6D29">
        <w:t>???</w:t>
      </w:r>
      <w:r w:rsidR="00AE6D29" w:rsidRPr="00AE6D29">
        <w:tab/>
        <w:t xml:space="preserve">Middag: </w:t>
      </w:r>
      <w:r w:rsidR="003D05C3">
        <w:t>Ev. p</w:t>
      </w:r>
      <w:r w:rsidR="00AE6D29" w:rsidRPr="00AE6D29">
        <w:t>å vägen hem</w:t>
      </w:r>
      <w:r w:rsidR="003D05C3">
        <w:t>. Bekostas av resp. spelare/ledare.</w:t>
      </w:r>
    </w:p>
    <w:p w14:paraId="37320AFF" w14:textId="002730F2" w:rsidR="00587B02" w:rsidRDefault="00E93CCA" w:rsidP="00E93CCA">
      <w:pPr>
        <w:rPr>
          <w:b/>
          <w:bCs/>
          <w:sz w:val="28"/>
          <w:szCs w:val="28"/>
        </w:rPr>
      </w:pPr>
      <w:r>
        <w:br/>
      </w:r>
      <w:r>
        <w:rPr>
          <w:b/>
          <w:bCs/>
          <w:sz w:val="28"/>
          <w:szCs w:val="28"/>
        </w:rPr>
        <w:t>Bokning hotellrum, Scandic Bollnäs</w:t>
      </w:r>
      <w:r w:rsidR="00917273">
        <w:rPr>
          <w:b/>
          <w:bCs/>
          <w:sz w:val="28"/>
          <w:szCs w:val="28"/>
        </w:rPr>
        <w:br/>
      </w:r>
      <w:r w:rsidR="00917273" w:rsidRPr="00917273">
        <w:t>Hotellrummen betalas på plats av resp. förälder.</w:t>
      </w:r>
      <w:r w:rsidR="00917273">
        <w:t xml:space="preserve"> </w:t>
      </w:r>
    </w:p>
    <w:tbl>
      <w:tblPr>
        <w:tblW w:w="5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1560"/>
        <w:gridCol w:w="960"/>
        <w:gridCol w:w="960"/>
      </w:tblGrid>
      <w:tr w:rsidR="00917273" w:rsidRPr="00917273" w14:paraId="0D83D94A" w14:textId="77777777" w:rsidTr="00917273">
        <w:trPr>
          <w:trHeight w:val="31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92AF8D" w14:textId="77777777" w:rsidR="00917273" w:rsidRPr="00917273" w:rsidRDefault="00917273" w:rsidP="00917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1727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Namn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656767" w14:textId="77777777" w:rsidR="00917273" w:rsidRPr="00917273" w:rsidRDefault="00917273" w:rsidP="00917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proofErr w:type="spellStart"/>
            <w:r w:rsidRPr="0091727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Rumstyp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3C9038" w14:textId="77777777" w:rsidR="00917273" w:rsidRPr="00917273" w:rsidRDefault="00917273" w:rsidP="0091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proofErr w:type="gramStart"/>
            <w:r w:rsidRPr="0091727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26-27</w:t>
            </w:r>
            <w:proofErr w:type="gramEnd"/>
            <w:r w:rsidRPr="0091727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/8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7577DB" w14:textId="77777777" w:rsidR="00917273" w:rsidRPr="00917273" w:rsidRDefault="00917273" w:rsidP="0091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proofErr w:type="gramStart"/>
            <w:r w:rsidRPr="0091727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27-28</w:t>
            </w:r>
            <w:proofErr w:type="gramEnd"/>
            <w:r w:rsidRPr="0091727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/6</w:t>
            </w:r>
          </w:p>
        </w:tc>
      </w:tr>
      <w:tr w:rsidR="00917273" w:rsidRPr="00917273" w14:paraId="3F176CCF" w14:textId="77777777" w:rsidTr="00917273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9F5D" w14:textId="77777777" w:rsidR="00917273" w:rsidRPr="00917273" w:rsidRDefault="00917273" w:rsidP="0091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17273">
              <w:rPr>
                <w:rFonts w:ascii="Calibri" w:eastAsia="Times New Roman" w:hAnsi="Calibri" w:cs="Calibri"/>
                <w:color w:val="000000"/>
                <w:lang w:eastAsia="sv-SE"/>
              </w:rPr>
              <w:t>Anna /Jonna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5755E18" w14:textId="77777777" w:rsidR="00917273" w:rsidRPr="00917273" w:rsidRDefault="00917273" w:rsidP="0091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17273">
              <w:rPr>
                <w:rFonts w:ascii="Calibri" w:eastAsia="Times New Roman" w:hAnsi="Calibri" w:cs="Calibri"/>
                <w:color w:val="000000"/>
                <w:lang w:eastAsia="sv-SE"/>
              </w:rPr>
              <w:t>dubbelrum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981C" w14:textId="77777777" w:rsidR="00917273" w:rsidRPr="00917273" w:rsidRDefault="00917273" w:rsidP="0091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17273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3866" w14:textId="77777777" w:rsidR="00917273" w:rsidRPr="00917273" w:rsidRDefault="00917273" w:rsidP="0091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17273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</w:tr>
      <w:tr w:rsidR="00917273" w:rsidRPr="00917273" w14:paraId="079D90D1" w14:textId="77777777" w:rsidTr="00917273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0D2E" w14:textId="77777777" w:rsidR="00917273" w:rsidRPr="00917273" w:rsidRDefault="00917273" w:rsidP="0091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17273">
              <w:rPr>
                <w:rFonts w:ascii="Calibri" w:eastAsia="Times New Roman" w:hAnsi="Calibri" w:cs="Calibri"/>
                <w:color w:val="000000"/>
                <w:lang w:eastAsia="sv-SE"/>
              </w:rPr>
              <w:t>Patrik/Klas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324583A" w14:textId="77777777" w:rsidR="00917273" w:rsidRPr="00917273" w:rsidRDefault="00917273" w:rsidP="0091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17273">
              <w:rPr>
                <w:rFonts w:ascii="Calibri" w:eastAsia="Times New Roman" w:hAnsi="Calibri" w:cs="Calibri"/>
                <w:color w:val="000000"/>
                <w:lang w:eastAsia="sv-SE"/>
              </w:rPr>
              <w:t>dubbelrum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A3F5" w14:textId="77777777" w:rsidR="00917273" w:rsidRPr="00917273" w:rsidRDefault="00917273" w:rsidP="0091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17273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A8BF" w14:textId="77777777" w:rsidR="00917273" w:rsidRPr="00917273" w:rsidRDefault="00917273" w:rsidP="0091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17273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</w:tr>
      <w:tr w:rsidR="00917273" w:rsidRPr="00917273" w14:paraId="7E36639B" w14:textId="77777777" w:rsidTr="00917273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44EB" w14:textId="77777777" w:rsidR="00917273" w:rsidRPr="00917273" w:rsidRDefault="00917273" w:rsidP="0091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1727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Zandra </w:t>
            </w:r>
            <w:proofErr w:type="spellStart"/>
            <w:r w:rsidRPr="00917273">
              <w:rPr>
                <w:rFonts w:ascii="Calibri" w:eastAsia="Times New Roman" w:hAnsi="Calibri" w:cs="Calibri"/>
                <w:color w:val="000000"/>
                <w:lang w:eastAsia="sv-SE"/>
              </w:rPr>
              <w:t>Scherdin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E65BE8B" w14:textId="77777777" w:rsidR="00917273" w:rsidRPr="00917273" w:rsidRDefault="00917273" w:rsidP="0091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17273">
              <w:rPr>
                <w:rFonts w:ascii="Calibri" w:eastAsia="Times New Roman" w:hAnsi="Calibri" w:cs="Calibri"/>
                <w:color w:val="000000"/>
                <w:lang w:eastAsia="sv-SE"/>
              </w:rPr>
              <w:t>enkelrum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A5CC" w14:textId="77777777" w:rsidR="00917273" w:rsidRPr="00917273" w:rsidRDefault="00917273" w:rsidP="0091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1727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7201" w14:textId="77777777" w:rsidR="00917273" w:rsidRPr="00917273" w:rsidRDefault="00917273" w:rsidP="0091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17273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</w:tr>
      <w:tr w:rsidR="00917273" w:rsidRPr="00917273" w14:paraId="3289D787" w14:textId="77777777" w:rsidTr="00917273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29F2" w14:textId="77777777" w:rsidR="00917273" w:rsidRPr="00917273" w:rsidRDefault="00917273" w:rsidP="0091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17273">
              <w:rPr>
                <w:rFonts w:ascii="Calibri" w:eastAsia="Times New Roman" w:hAnsi="Calibri" w:cs="Calibri"/>
                <w:color w:val="000000"/>
                <w:lang w:eastAsia="sv-SE"/>
              </w:rPr>
              <w:t>Ebba Nordvall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38DED78" w14:textId="77777777" w:rsidR="00917273" w:rsidRPr="00917273" w:rsidRDefault="00917273" w:rsidP="0091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17273">
              <w:rPr>
                <w:rFonts w:ascii="Calibri" w:eastAsia="Times New Roman" w:hAnsi="Calibri" w:cs="Calibri"/>
                <w:color w:val="000000"/>
                <w:lang w:eastAsia="sv-SE"/>
              </w:rPr>
              <w:t>dubbelrum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1C84" w14:textId="77777777" w:rsidR="00917273" w:rsidRPr="00917273" w:rsidRDefault="00917273" w:rsidP="0091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1727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BA9C" w14:textId="77777777" w:rsidR="00917273" w:rsidRPr="00917273" w:rsidRDefault="00917273" w:rsidP="0091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17273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</w:tr>
      <w:tr w:rsidR="00917273" w:rsidRPr="00917273" w14:paraId="2FE0E988" w14:textId="77777777" w:rsidTr="00917273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1C40" w14:textId="77777777" w:rsidR="00917273" w:rsidRPr="00917273" w:rsidRDefault="00917273" w:rsidP="0091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17273">
              <w:rPr>
                <w:rFonts w:ascii="Calibri" w:eastAsia="Times New Roman" w:hAnsi="Calibri" w:cs="Calibri"/>
                <w:color w:val="000000"/>
                <w:lang w:eastAsia="sv-SE"/>
              </w:rPr>
              <w:t>Agnes Andersson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72EA4A8" w14:textId="77777777" w:rsidR="00917273" w:rsidRPr="00917273" w:rsidRDefault="00917273" w:rsidP="0091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17273">
              <w:rPr>
                <w:rFonts w:ascii="Calibri" w:eastAsia="Times New Roman" w:hAnsi="Calibri" w:cs="Calibri"/>
                <w:color w:val="000000"/>
                <w:lang w:eastAsia="sv-SE"/>
              </w:rPr>
              <w:t>dubbelrum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9FF8" w14:textId="77777777" w:rsidR="00917273" w:rsidRPr="00917273" w:rsidRDefault="00917273" w:rsidP="0091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17273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A5E4" w14:textId="77777777" w:rsidR="00917273" w:rsidRPr="00917273" w:rsidRDefault="00917273" w:rsidP="0091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17273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</w:tr>
      <w:tr w:rsidR="00917273" w:rsidRPr="00917273" w14:paraId="798CA18B" w14:textId="77777777" w:rsidTr="00917273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C7BE" w14:textId="77777777" w:rsidR="00917273" w:rsidRPr="00917273" w:rsidRDefault="00917273" w:rsidP="0091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17273">
              <w:rPr>
                <w:rFonts w:ascii="Calibri" w:eastAsia="Times New Roman" w:hAnsi="Calibri" w:cs="Calibri"/>
                <w:color w:val="000000"/>
                <w:lang w:eastAsia="sv-SE"/>
              </w:rPr>
              <w:t>Alicia Andersson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BDAACD9" w14:textId="77777777" w:rsidR="00917273" w:rsidRPr="00917273" w:rsidRDefault="00917273" w:rsidP="0091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17273">
              <w:rPr>
                <w:rFonts w:ascii="Calibri" w:eastAsia="Times New Roman" w:hAnsi="Calibri" w:cs="Calibri"/>
                <w:color w:val="000000"/>
                <w:lang w:eastAsia="sv-SE"/>
              </w:rPr>
              <w:t>dubbelrum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DF17" w14:textId="77777777" w:rsidR="00917273" w:rsidRPr="00917273" w:rsidRDefault="00917273" w:rsidP="0091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17273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6287" w14:textId="77777777" w:rsidR="00917273" w:rsidRPr="00917273" w:rsidRDefault="00917273" w:rsidP="0091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17273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</w:tr>
      <w:tr w:rsidR="00917273" w:rsidRPr="00917273" w14:paraId="1D894EE3" w14:textId="77777777" w:rsidTr="00917273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3CCC" w14:textId="77777777" w:rsidR="00917273" w:rsidRPr="00917273" w:rsidRDefault="00917273" w:rsidP="0091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1727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Nelly </w:t>
            </w:r>
            <w:proofErr w:type="spellStart"/>
            <w:r w:rsidRPr="00917273">
              <w:rPr>
                <w:rFonts w:ascii="Calibri" w:eastAsia="Times New Roman" w:hAnsi="Calibri" w:cs="Calibri"/>
                <w:color w:val="000000"/>
                <w:lang w:eastAsia="sv-SE"/>
              </w:rPr>
              <w:t>Lerås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0F15C8" w14:textId="77777777" w:rsidR="00917273" w:rsidRPr="00917273" w:rsidRDefault="00917273" w:rsidP="0091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17273">
              <w:rPr>
                <w:rFonts w:ascii="Calibri" w:eastAsia="Times New Roman" w:hAnsi="Calibri" w:cs="Calibri"/>
                <w:color w:val="000000"/>
                <w:lang w:eastAsia="sv-SE"/>
              </w:rPr>
              <w:t>trebäddsrum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71ED" w14:textId="77777777" w:rsidR="00917273" w:rsidRPr="00917273" w:rsidRDefault="00917273" w:rsidP="0091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1727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4386" w14:textId="77777777" w:rsidR="00917273" w:rsidRPr="00917273" w:rsidRDefault="00917273" w:rsidP="0091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17273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</w:tr>
      <w:tr w:rsidR="00917273" w:rsidRPr="00917273" w14:paraId="63D3A870" w14:textId="77777777" w:rsidTr="00917273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20D3" w14:textId="77777777" w:rsidR="00917273" w:rsidRPr="00917273" w:rsidRDefault="00917273" w:rsidP="0091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17273">
              <w:rPr>
                <w:rFonts w:ascii="Calibri" w:eastAsia="Times New Roman" w:hAnsi="Calibri" w:cs="Calibri"/>
                <w:color w:val="000000"/>
                <w:lang w:eastAsia="sv-SE"/>
              </w:rPr>
              <w:t>Wilma Kaljuste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8C07A2" w14:textId="77777777" w:rsidR="00917273" w:rsidRPr="00917273" w:rsidRDefault="00917273" w:rsidP="0091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17273">
              <w:rPr>
                <w:rFonts w:ascii="Calibri" w:eastAsia="Times New Roman" w:hAnsi="Calibri" w:cs="Calibri"/>
                <w:color w:val="000000"/>
                <w:lang w:eastAsia="sv-SE"/>
              </w:rPr>
              <w:t>trebäddsrum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A88B" w14:textId="77777777" w:rsidR="00917273" w:rsidRPr="00917273" w:rsidRDefault="00917273" w:rsidP="0091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1727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BC68" w14:textId="77777777" w:rsidR="00917273" w:rsidRPr="00917273" w:rsidRDefault="00917273" w:rsidP="0091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17273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</w:tr>
      <w:tr w:rsidR="00917273" w:rsidRPr="00917273" w14:paraId="44F8833B" w14:textId="77777777" w:rsidTr="00917273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B58A" w14:textId="77777777" w:rsidR="00917273" w:rsidRPr="00917273" w:rsidRDefault="00917273" w:rsidP="0091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17273">
              <w:rPr>
                <w:rFonts w:ascii="Calibri" w:eastAsia="Times New Roman" w:hAnsi="Calibri" w:cs="Calibri"/>
                <w:color w:val="000000"/>
                <w:lang w:eastAsia="sv-SE"/>
              </w:rPr>
              <w:t>4 tjejer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8CE5BB4" w14:textId="77777777" w:rsidR="00917273" w:rsidRPr="00917273" w:rsidRDefault="00917273" w:rsidP="0091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17273">
              <w:rPr>
                <w:rFonts w:ascii="Calibri" w:eastAsia="Times New Roman" w:hAnsi="Calibri" w:cs="Calibri"/>
                <w:color w:val="000000"/>
                <w:lang w:eastAsia="sv-SE"/>
              </w:rPr>
              <w:t>fyrbäddsrum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E9CB" w14:textId="77777777" w:rsidR="00917273" w:rsidRPr="00917273" w:rsidRDefault="00917273" w:rsidP="0091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17273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160B" w14:textId="77777777" w:rsidR="00917273" w:rsidRPr="00917273" w:rsidRDefault="00917273" w:rsidP="0091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17273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</w:tr>
      <w:tr w:rsidR="00917273" w:rsidRPr="00917273" w14:paraId="6E086D75" w14:textId="77777777" w:rsidTr="00917273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431B" w14:textId="77777777" w:rsidR="00917273" w:rsidRPr="00917273" w:rsidRDefault="00917273" w:rsidP="0091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17273">
              <w:rPr>
                <w:rFonts w:ascii="Calibri" w:eastAsia="Times New Roman" w:hAnsi="Calibri" w:cs="Calibri"/>
                <w:color w:val="000000"/>
                <w:lang w:eastAsia="sv-SE"/>
              </w:rPr>
              <w:t>4 tjejer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64E2007" w14:textId="77777777" w:rsidR="00917273" w:rsidRPr="00917273" w:rsidRDefault="00917273" w:rsidP="0091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17273">
              <w:rPr>
                <w:rFonts w:ascii="Calibri" w:eastAsia="Times New Roman" w:hAnsi="Calibri" w:cs="Calibri"/>
                <w:color w:val="000000"/>
                <w:lang w:eastAsia="sv-SE"/>
              </w:rPr>
              <w:t>fyrbäddsrum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6F60" w14:textId="77777777" w:rsidR="00917273" w:rsidRPr="00917273" w:rsidRDefault="00917273" w:rsidP="0091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17273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B6F9" w14:textId="77777777" w:rsidR="00917273" w:rsidRPr="00917273" w:rsidRDefault="00917273" w:rsidP="0091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17273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</w:tr>
      <w:tr w:rsidR="00917273" w:rsidRPr="00917273" w14:paraId="0FDB3C5A" w14:textId="77777777" w:rsidTr="00917273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1D36" w14:textId="77777777" w:rsidR="00917273" w:rsidRPr="00917273" w:rsidRDefault="00917273" w:rsidP="0091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17273">
              <w:rPr>
                <w:rFonts w:ascii="Calibri" w:eastAsia="Times New Roman" w:hAnsi="Calibri" w:cs="Calibri"/>
                <w:color w:val="000000"/>
                <w:lang w:eastAsia="sv-SE"/>
              </w:rPr>
              <w:t>3 tjejer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CD97642" w14:textId="77777777" w:rsidR="00917273" w:rsidRPr="00917273" w:rsidRDefault="00917273" w:rsidP="0091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17273">
              <w:rPr>
                <w:rFonts w:ascii="Calibri" w:eastAsia="Times New Roman" w:hAnsi="Calibri" w:cs="Calibri"/>
                <w:color w:val="000000"/>
                <w:lang w:eastAsia="sv-SE"/>
              </w:rPr>
              <w:t>fyrbäddsrum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B36A" w14:textId="77777777" w:rsidR="00917273" w:rsidRPr="00917273" w:rsidRDefault="00917273" w:rsidP="0091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17273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EA02" w14:textId="77777777" w:rsidR="00917273" w:rsidRPr="00917273" w:rsidRDefault="00917273" w:rsidP="0091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17273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</w:tr>
      <w:tr w:rsidR="00917273" w:rsidRPr="00917273" w14:paraId="0A0DFE9F" w14:textId="77777777" w:rsidTr="00917273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F234" w14:textId="77777777" w:rsidR="00917273" w:rsidRPr="00917273" w:rsidRDefault="00917273" w:rsidP="0091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17273">
              <w:rPr>
                <w:rFonts w:ascii="Calibri" w:eastAsia="Times New Roman" w:hAnsi="Calibri" w:cs="Calibri"/>
                <w:color w:val="000000"/>
                <w:lang w:eastAsia="sv-SE"/>
              </w:rPr>
              <w:t>3 tjejer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7A6A6DB" w14:textId="77777777" w:rsidR="00917273" w:rsidRPr="00917273" w:rsidRDefault="00917273" w:rsidP="0091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17273">
              <w:rPr>
                <w:rFonts w:ascii="Calibri" w:eastAsia="Times New Roman" w:hAnsi="Calibri" w:cs="Calibri"/>
                <w:color w:val="000000"/>
                <w:lang w:eastAsia="sv-SE"/>
              </w:rPr>
              <w:t>fyrbäddsrum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03F5" w14:textId="77777777" w:rsidR="00917273" w:rsidRPr="00917273" w:rsidRDefault="00917273" w:rsidP="0091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17273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DD7F" w14:textId="77777777" w:rsidR="00917273" w:rsidRPr="00917273" w:rsidRDefault="00917273" w:rsidP="0091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17273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</w:tr>
      <w:tr w:rsidR="00917273" w:rsidRPr="00917273" w14:paraId="577A9DD6" w14:textId="77777777" w:rsidTr="00917273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D70D" w14:textId="77777777" w:rsidR="00917273" w:rsidRPr="00917273" w:rsidRDefault="00917273" w:rsidP="0091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17273">
              <w:rPr>
                <w:rFonts w:ascii="Calibri" w:eastAsia="Times New Roman" w:hAnsi="Calibri" w:cs="Calibri"/>
                <w:color w:val="000000"/>
                <w:lang w:eastAsia="sv-SE"/>
              </w:rPr>
              <w:t>4 tjejer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05FFDE4" w14:textId="77777777" w:rsidR="00917273" w:rsidRPr="00917273" w:rsidRDefault="00917273" w:rsidP="0091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17273">
              <w:rPr>
                <w:rFonts w:ascii="Calibri" w:eastAsia="Times New Roman" w:hAnsi="Calibri" w:cs="Calibri"/>
                <w:color w:val="000000"/>
                <w:lang w:eastAsia="sv-SE"/>
              </w:rPr>
              <w:t>fyrbäddsrum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EA73" w14:textId="77777777" w:rsidR="00917273" w:rsidRPr="00917273" w:rsidRDefault="00917273" w:rsidP="0091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17273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F05C" w14:textId="77777777" w:rsidR="00917273" w:rsidRPr="00917273" w:rsidRDefault="00917273" w:rsidP="0091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17273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</w:tr>
    </w:tbl>
    <w:p w14:paraId="3E18915A" w14:textId="77777777" w:rsidR="00E93CCA" w:rsidRDefault="00E93CCA" w:rsidP="00E93CCA">
      <w:pPr>
        <w:rPr>
          <w:b/>
          <w:bCs/>
          <w:sz w:val="28"/>
          <w:szCs w:val="28"/>
        </w:rPr>
      </w:pPr>
      <w:r w:rsidRPr="00AB23E6">
        <w:rPr>
          <w:b/>
          <w:bCs/>
          <w:sz w:val="28"/>
          <w:szCs w:val="28"/>
        </w:rPr>
        <w:lastRenderedPageBreak/>
        <w:t>Rumsindelning</w:t>
      </w:r>
    </w:p>
    <w:tbl>
      <w:tblPr>
        <w:tblW w:w="5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100"/>
        <w:gridCol w:w="1100"/>
        <w:gridCol w:w="1100"/>
        <w:gridCol w:w="1100"/>
      </w:tblGrid>
      <w:tr w:rsidR="00E93CCA" w:rsidRPr="00587B02" w14:paraId="60A6AF34" w14:textId="77777777" w:rsidTr="00282D20">
        <w:trPr>
          <w:trHeight w:val="31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F8D09AE" w14:textId="77777777" w:rsidR="00E93CCA" w:rsidRPr="00587B02" w:rsidRDefault="00E93CCA" w:rsidP="00282D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87B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Rum 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0B925D6" w14:textId="77777777" w:rsidR="00E93CCA" w:rsidRPr="00587B02" w:rsidRDefault="00E93CCA" w:rsidP="00282D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87B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Rum 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9ED637A" w14:textId="77777777" w:rsidR="00E93CCA" w:rsidRPr="00587B02" w:rsidRDefault="00E93CCA" w:rsidP="00282D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87B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Rum 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30E05FA" w14:textId="77777777" w:rsidR="00E93CCA" w:rsidRPr="00587B02" w:rsidRDefault="00E93CCA" w:rsidP="00282D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87B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Rum 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C082CAC" w14:textId="77777777" w:rsidR="00E93CCA" w:rsidRPr="00587B02" w:rsidRDefault="00E93CCA" w:rsidP="00282D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87B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Rum 5</w:t>
            </w:r>
          </w:p>
        </w:tc>
      </w:tr>
      <w:tr w:rsidR="00E93CCA" w:rsidRPr="00587B02" w14:paraId="4DA6C696" w14:textId="77777777" w:rsidTr="00282D20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C4D4E" w14:textId="77777777" w:rsidR="00E93CCA" w:rsidRPr="00587B02" w:rsidRDefault="00E93CCA" w:rsidP="00282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587B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Zandra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EAD5D" w14:textId="77777777" w:rsidR="00E93CCA" w:rsidRPr="00587B02" w:rsidRDefault="00E93CCA" w:rsidP="00282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587B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Hanna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D7E5C" w14:textId="77777777" w:rsidR="00E93CCA" w:rsidRPr="00587B02" w:rsidRDefault="00E93CCA" w:rsidP="00282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587B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Alva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56465" w14:textId="77777777" w:rsidR="00E93CCA" w:rsidRPr="00587B02" w:rsidRDefault="00E93CCA" w:rsidP="00282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587B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Isabelle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9296B" w14:textId="77777777" w:rsidR="00E93CCA" w:rsidRPr="00587B02" w:rsidRDefault="00E93CCA" w:rsidP="00282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587B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Ebba B</w:t>
            </w:r>
          </w:p>
        </w:tc>
      </w:tr>
      <w:tr w:rsidR="00E93CCA" w:rsidRPr="00587B02" w14:paraId="56B726B3" w14:textId="77777777" w:rsidTr="00282D20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D44BB" w14:textId="77777777" w:rsidR="00E93CCA" w:rsidRPr="00587B02" w:rsidRDefault="00E93CCA" w:rsidP="00282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587B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Vira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2846B" w14:textId="77777777" w:rsidR="00E93CCA" w:rsidRPr="00587B02" w:rsidRDefault="00E93CCA" w:rsidP="00282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587B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Ebba N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E9F1E" w14:textId="77777777" w:rsidR="00E93CCA" w:rsidRPr="00587B02" w:rsidRDefault="00E93CCA" w:rsidP="00282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587B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Irma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AF5C0" w14:textId="77777777" w:rsidR="00E93CCA" w:rsidRPr="00587B02" w:rsidRDefault="00E93CCA" w:rsidP="00282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587B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Meja 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294E6" w14:textId="77777777" w:rsidR="00E93CCA" w:rsidRPr="00587B02" w:rsidRDefault="00E93CCA" w:rsidP="00282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587B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Linnea</w:t>
            </w:r>
          </w:p>
        </w:tc>
      </w:tr>
      <w:tr w:rsidR="00E93CCA" w:rsidRPr="00587B02" w14:paraId="1F1518AE" w14:textId="77777777" w:rsidTr="00282D20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497A3" w14:textId="77777777" w:rsidR="00E93CCA" w:rsidRPr="00587B02" w:rsidRDefault="00E93CCA" w:rsidP="00282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587B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Nelly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A36AA" w14:textId="77777777" w:rsidR="00E93CCA" w:rsidRPr="00587B02" w:rsidRDefault="00E93CCA" w:rsidP="00282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587B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Wilma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FC131" w14:textId="77777777" w:rsidR="00E93CCA" w:rsidRPr="00587B02" w:rsidRDefault="00E93CCA" w:rsidP="00282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587B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Matilda K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35FCC" w14:textId="77777777" w:rsidR="00E93CCA" w:rsidRPr="00587B02" w:rsidRDefault="00E93CCA" w:rsidP="00282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587B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Destiny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EFDA3" w14:textId="77777777" w:rsidR="00E93CCA" w:rsidRPr="00587B02" w:rsidRDefault="00E93CCA" w:rsidP="00282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587B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Moa</w:t>
            </w:r>
          </w:p>
        </w:tc>
      </w:tr>
      <w:tr w:rsidR="00E93CCA" w:rsidRPr="00587B02" w14:paraId="09EBE96D" w14:textId="77777777" w:rsidTr="00282D20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0831C" w14:textId="77777777" w:rsidR="00E93CCA" w:rsidRPr="00587B02" w:rsidRDefault="00E93CCA" w:rsidP="00282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587B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Alicia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928FFB" w14:textId="77777777" w:rsidR="00E93CCA" w:rsidRPr="00587B02" w:rsidRDefault="00E93CCA" w:rsidP="00282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587B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Agnes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A5C9C" w14:textId="77777777" w:rsidR="00E93CCA" w:rsidRPr="00587B02" w:rsidRDefault="00E93CCA" w:rsidP="00282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587B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FB100" w14:textId="77777777" w:rsidR="00E93CCA" w:rsidRPr="00587B02" w:rsidRDefault="00E93CCA" w:rsidP="00282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587B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62F28" w14:textId="77777777" w:rsidR="00E93CCA" w:rsidRPr="00587B02" w:rsidRDefault="00E93CCA" w:rsidP="00282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587B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Meja Z</w:t>
            </w:r>
          </w:p>
        </w:tc>
      </w:tr>
    </w:tbl>
    <w:p w14:paraId="4B5C4AA9" w14:textId="2EA9135B" w:rsidR="00587B02" w:rsidRDefault="00587B02">
      <w:pPr>
        <w:rPr>
          <w:b/>
          <w:bCs/>
          <w:sz w:val="28"/>
          <w:szCs w:val="28"/>
        </w:rPr>
      </w:pPr>
    </w:p>
    <w:p w14:paraId="3D41EF55" w14:textId="7A4626DA" w:rsidR="008A2852" w:rsidRPr="00DB2C32" w:rsidRDefault="001E6927" w:rsidP="00DB2C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</w:t>
      </w:r>
      <w:r w:rsidR="008A2852" w:rsidRPr="00DB2C32">
        <w:rPr>
          <w:b/>
          <w:bCs/>
          <w:sz w:val="28"/>
          <w:szCs w:val="28"/>
        </w:rPr>
        <w:t>xempel på</w:t>
      </w:r>
      <w:r>
        <w:rPr>
          <w:b/>
          <w:bCs/>
          <w:sz w:val="28"/>
          <w:szCs w:val="28"/>
        </w:rPr>
        <w:t xml:space="preserve"> </w:t>
      </w:r>
      <w:r w:rsidR="008A2852" w:rsidRPr="00DB2C32">
        <w:rPr>
          <w:b/>
          <w:bCs/>
          <w:sz w:val="28"/>
          <w:szCs w:val="28"/>
        </w:rPr>
        <w:t xml:space="preserve">packlista </w:t>
      </w:r>
    </w:p>
    <w:p w14:paraId="58E692E2" w14:textId="29F7CD69" w:rsidR="008A2852" w:rsidRDefault="00AE6D29" w:rsidP="008A2852">
      <w:pPr>
        <w:pStyle w:val="Defaul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Tofflor</w:t>
      </w:r>
    </w:p>
    <w:p w14:paraId="209DC936" w14:textId="77777777" w:rsidR="008A2852" w:rsidRDefault="008A2852" w:rsidP="008A2852">
      <w:pPr>
        <w:pStyle w:val="Default"/>
        <w:numPr>
          <w:ilvl w:val="0"/>
          <w:numId w:val="1"/>
        </w:numPr>
        <w:spacing w:after="2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Extra byxor  </w:t>
      </w:r>
    </w:p>
    <w:p w14:paraId="603CDFAD" w14:textId="77777777" w:rsidR="008A2852" w:rsidRDefault="008A2852" w:rsidP="008A2852">
      <w:pPr>
        <w:pStyle w:val="Default"/>
        <w:numPr>
          <w:ilvl w:val="0"/>
          <w:numId w:val="1"/>
        </w:numPr>
        <w:spacing w:after="2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Extra tröja  </w:t>
      </w:r>
    </w:p>
    <w:p w14:paraId="1A5DDF7E" w14:textId="77777777" w:rsidR="008A2852" w:rsidRDefault="008A2852" w:rsidP="008A2852">
      <w:pPr>
        <w:pStyle w:val="Default"/>
        <w:numPr>
          <w:ilvl w:val="0"/>
          <w:numId w:val="1"/>
        </w:numPr>
        <w:spacing w:after="2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T-shirts </w:t>
      </w:r>
    </w:p>
    <w:p w14:paraId="1E53B0FA" w14:textId="77777777" w:rsidR="008A2852" w:rsidRDefault="008A2852" w:rsidP="008A2852">
      <w:pPr>
        <w:pStyle w:val="Default"/>
        <w:numPr>
          <w:ilvl w:val="0"/>
          <w:numId w:val="1"/>
        </w:numPr>
        <w:spacing w:after="2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Underkläder </w:t>
      </w:r>
    </w:p>
    <w:p w14:paraId="0BB9363F" w14:textId="77777777" w:rsidR="008A2852" w:rsidRDefault="008A2852" w:rsidP="008A2852">
      <w:pPr>
        <w:pStyle w:val="Default"/>
        <w:numPr>
          <w:ilvl w:val="0"/>
          <w:numId w:val="1"/>
        </w:numPr>
        <w:spacing w:after="2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Strumpor </w:t>
      </w:r>
    </w:p>
    <w:p w14:paraId="5B62D70B" w14:textId="77777777" w:rsidR="008A2852" w:rsidRDefault="008A2852" w:rsidP="008A2852">
      <w:pPr>
        <w:pStyle w:val="Default"/>
        <w:numPr>
          <w:ilvl w:val="0"/>
          <w:numId w:val="1"/>
        </w:numPr>
        <w:spacing w:after="2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Nattkläder (nattlinne/pyjamas) </w:t>
      </w:r>
    </w:p>
    <w:p w14:paraId="79E097C3" w14:textId="21FD538B" w:rsidR="008A2852" w:rsidRDefault="008A2852" w:rsidP="008A2852">
      <w:pPr>
        <w:pStyle w:val="Default"/>
        <w:numPr>
          <w:ilvl w:val="0"/>
          <w:numId w:val="1"/>
        </w:numPr>
        <w:spacing w:after="2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Badkläder</w:t>
      </w:r>
      <w:r w:rsidR="00AE6D29">
        <w:rPr>
          <w:rFonts w:asciiTheme="minorHAnsi" w:hAnsiTheme="minorHAnsi"/>
          <w:sz w:val="20"/>
          <w:szCs w:val="20"/>
        </w:rPr>
        <w:t xml:space="preserve"> + handduk</w:t>
      </w:r>
    </w:p>
    <w:p w14:paraId="14E4C921" w14:textId="77777777" w:rsidR="00DB2C32" w:rsidRDefault="00DB2C32" w:rsidP="00DB2C32">
      <w:pPr>
        <w:pStyle w:val="Default"/>
        <w:numPr>
          <w:ilvl w:val="0"/>
          <w:numId w:val="1"/>
        </w:numPr>
        <w:spacing w:after="2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Tandborste + tandkräm, tvål, schampo + </w:t>
      </w:r>
      <w:proofErr w:type="spellStart"/>
      <w:r>
        <w:rPr>
          <w:rFonts w:asciiTheme="minorHAnsi" w:hAnsiTheme="minorHAnsi"/>
          <w:sz w:val="20"/>
          <w:szCs w:val="20"/>
        </w:rPr>
        <w:t>ev</w:t>
      </w:r>
      <w:proofErr w:type="spellEnd"/>
      <w:r>
        <w:rPr>
          <w:rFonts w:asciiTheme="minorHAnsi" w:hAnsiTheme="minorHAnsi"/>
          <w:sz w:val="20"/>
          <w:szCs w:val="20"/>
        </w:rPr>
        <w:t xml:space="preserve"> balsam, </w:t>
      </w:r>
      <w:proofErr w:type="spellStart"/>
      <w:r>
        <w:rPr>
          <w:rFonts w:asciiTheme="minorHAnsi" w:hAnsiTheme="minorHAnsi"/>
          <w:sz w:val="20"/>
          <w:szCs w:val="20"/>
        </w:rPr>
        <w:t>deo</w:t>
      </w:r>
      <w:proofErr w:type="spellEnd"/>
    </w:p>
    <w:p w14:paraId="2804BEB2" w14:textId="77777777" w:rsidR="00DB2C32" w:rsidRDefault="00DB2C32" w:rsidP="00DB2C32">
      <w:pPr>
        <w:pStyle w:val="Defaul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Hårborste </w:t>
      </w:r>
    </w:p>
    <w:p w14:paraId="591485FC" w14:textId="619A5C42" w:rsidR="00DB2C32" w:rsidRDefault="00DB2C32" w:rsidP="00DB2C32">
      <w:pPr>
        <w:pStyle w:val="Defaul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Ev. medicin </w:t>
      </w:r>
    </w:p>
    <w:p w14:paraId="0364EDCA" w14:textId="77777777" w:rsidR="00DB2C32" w:rsidRPr="00AE6D29" w:rsidRDefault="00DB2C32" w:rsidP="00DB2C32">
      <w:pPr>
        <w:pStyle w:val="Defaul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AE6D29">
        <w:rPr>
          <w:rFonts w:asciiTheme="minorHAnsi" w:hAnsiTheme="minorHAnsi"/>
          <w:sz w:val="20"/>
          <w:szCs w:val="20"/>
        </w:rPr>
        <w:t>Fickpengar/kort/</w:t>
      </w:r>
      <w:proofErr w:type="spellStart"/>
      <w:r w:rsidRPr="00AE6D29">
        <w:rPr>
          <w:rFonts w:asciiTheme="minorHAnsi" w:hAnsiTheme="minorHAnsi"/>
          <w:sz w:val="20"/>
          <w:szCs w:val="20"/>
        </w:rPr>
        <w:t>swish</w:t>
      </w:r>
      <w:proofErr w:type="spellEnd"/>
      <w:r w:rsidRPr="00AE6D29">
        <w:rPr>
          <w:rFonts w:asciiTheme="minorHAnsi" w:hAnsiTheme="minorHAnsi"/>
          <w:sz w:val="20"/>
          <w:szCs w:val="20"/>
        </w:rPr>
        <w:t xml:space="preserve"> </w:t>
      </w:r>
    </w:p>
    <w:p w14:paraId="52031EAC" w14:textId="3B95F2F0" w:rsidR="00DB2C32" w:rsidRDefault="00DB2C32" w:rsidP="00DB2C32">
      <w:pPr>
        <w:pStyle w:val="Default"/>
        <w:numPr>
          <w:ilvl w:val="0"/>
          <w:numId w:val="1"/>
        </w:numPr>
        <w:spacing w:after="2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Plastpåsar till smutskläder </w:t>
      </w:r>
    </w:p>
    <w:p w14:paraId="0295AD78" w14:textId="3028AD94" w:rsidR="00DB2C32" w:rsidRDefault="00DB2C32" w:rsidP="00DB2C32">
      <w:pPr>
        <w:pStyle w:val="Default"/>
        <w:numPr>
          <w:ilvl w:val="0"/>
          <w:numId w:val="1"/>
        </w:numPr>
        <w:spacing w:after="2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Energybars</w:t>
      </w:r>
    </w:p>
    <w:p w14:paraId="6DAF3CBA" w14:textId="137CC5B5" w:rsidR="00DB2C32" w:rsidRDefault="00DB2C32" w:rsidP="00DB2C32">
      <w:pPr>
        <w:pStyle w:val="Default"/>
        <w:numPr>
          <w:ilvl w:val="0"/>
          <w:numId w:val="1"/>
        </w:numPr>
        <w:spacing w:after="22"/>
        <w:rPr>
          <w:rFonts w:asciiTheme="minorHAnsi" w:hAnsiTheme="minorHAnsi"/>
          <w:sz w:val="20"/>
          <w:szCs w:val="20"/>
        </w:rPr>
      </w:pPr>
      <w:proofErr w:type="spellStart"/>
      <w:r>
        <w:rPr>
          <w:rFonts w:asciiTheme="minorHAnsi" w:hAnsiTheme="minorHAnsi"/>
          <w:sz w:val="20"/>
          <w:szCs w:val="20"/>
        </w:rPr>
        <w:t>Vätseersättning</w:t>
      </w:r>
      <w:proofErr w:type="spellEnd"/>
      <w:r>
        <w:rPr>
          <w:rFonts w:asciiTheme="minorHAnsi" w:hAnsiTheme="minorHAnsi"/>
          <w:sz w:val="20"/>
          <w:szCs w:val="20"/>
        </w:rPr>
        <w:t>/</w:t>
      </w:r>
      <w:proofErr w:type="spellStart"/>
      <w:r>
        <w:rPr>
          <w:rFonts w:asciiTheme="minorHAnsi" w:hAnsiTheme="minorHAnsi"/>
          <w:sz w:val="20"/>
          <w:szCs w:val="20"/>
        </w:rPr>
        <w:t>Resorb</w:t>
      </w:r>
      <w:proofErr w:type="spellEnd"/>
    </w:p>
    <w:p w14:paraId="50E0E875" w14:textId="67E4CDA6" w:rsidR="00DB2C32" w:rsidRDefault="00DB2C32" w:rsidP="00DB2C32">
      <w:pPr>
        <w:pStyle w:val="Default"/>
        <w:numPr>
          <w:ilvl w:val="0"/>
          <w:numId w:val="1"/>
        </w:numPr>
        <w:spacing w:after="2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Spel, kortlek</w:t>
      </w:r>
    </w:p>
    <w:p w14:paraId="4FB25828" w14:textId="6F28C36C" w:rsidR="00DB2C32" w:rsidRDefault="00DB2C32" w:rsidP="00DB2C32">
      <w:pPr>
        <w:pStyle w:val="Default"/>
        <w:numPr>
          <w:ilvl w:val="0"/>
          <w:numId w:val="1"/>
        </w:numPr>
        <w:spacing w:after="2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Högtalare</w:t>
      </w:r>
    </w:p>
    <w:p w14:paraId="09DDF069" w14:textId="7B22BB63" w:rsidR="00DB2C32" w:rsidRDefault="00DB2C32" w:rsidP="00DB2C32">
      <w:pPr>
        <w:pStyle w:val="Default"/>
        <w:numPr>
          <w:ilvl w:val="0"/>
          <w:numId w:val="1"/>
        </w:numPr>
        <w:spacing w:after="2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Mobilladdare</w:t>
      </w:r>
    </w:p>
    <w:p w14:paraId="7E7BCB75" w14:textId="79B33F45" w:rsidR="00DB2C32" w:rsidRDefault="00DB2C32" w:rsidP="00DB2C32">
      <w:pPr>
        <w:pStyle w:val="Default"/>
        <w:numPr>
          <w:ilvl w:val="0"/>
          <w:numId w:val="1"/>
        </w:numPr>
        <w:spacing w:after="2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Ev. myggmedel</w:t>
      </w:r>
    </w:p>
    <w:p w14:paraId="693AB15B" w14:textId="589989E8" w:rsidR="00AE6D29" w:rsidRPr="00DB2C32" w:rsidRDefault="00AE6D29" w:rsidP="00DB2C32">
      <w:pPr>
        <w:pStyle w:val="Default"/>
        <w:numPr>
          <w:ilvl w:val="0"/>
          <w:numId w:val="1"/>
        </w:numPr>
        <w:spacing w:after="22"/>
        <w:rPr>
          <w:rFonts w:asciiTheme="minorHAnsi" w:hAnsiTheme="minorHAnsi"/>
          <w:sz w:val="20"/>
          <w:szCs w:val="20"/>
        </w:rPr>
      </w:pPr>
      <w:r w:rsidRPr="00DB2C32">
        <w:rPr>
          <w:rFonts w:asciiTheme="minorHAnsi" w:hAnsiTheme="minorHAnsi"/>
          <w:sz w:val="20"/>
          <w:szCs w:val="20"/>
        </w:rPr>
        <w:t>Löparskor</w:t>
      </w:r>
    </w:p>
    <w:p w14:paraId="4FB37956" w14:textId="4FD2E8D2" w:rsidR="008A2852" w:rsidRDefault="00C72B8E" w:rsidP="008A2852">
      <w:pPr>
        <w:pStyle w:val="Default"/>
        <w:numPr>
          <w:ilvl w:val="0"/>
          <w:numId w:val="2"/>
        </w:numPr>
        <w:spacing w:after="2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Fotbollskor</w:t>
      </w:r>
    </w:p>
    <w:p w14:paraId="3342BD2C" w14:textId="5ABE4110" w:rsidR="008A2852" w:rsidRDefault="008A2852" w:rsidP="008A2852">
      <w:pPr>
        <w:pStyle w:val="Default"/>
        <w:numPr>
          <w:ilvl w:val="0"/>
          <w:numId w:val="2"/>
        </w:numPr>
        <w:spacing w:after="2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Matchtröja, svarta</w:t>
      </w:r>
      <w:r w:rsidR="00AE6D29">
        <w:rPr>
          <w:rFonts w:asciiTheme="minorHAnsi" w:hAnsiTheme="minorHAnsi"/>
          <w:sz w:val="20"/>
          <w:szCs w:val="20"/>
        </w:rPr>
        <w:t xml:space="preserve"> +</w:t>
      </w:r>
      <w:r>
        <w:rPr>
          <w:rFonts w:asciiTheme="minorHAnsi" w:hAnsiTheme="minorHAnsi"/>
          <w:sz w:val="20"/>
          <w:szCs w:val="20"/>
        </w:rPr>
        <w:t xml:space="preserve"> gula</w:t>
      </w:r>
    </w:p>
    <w:p w14:paraId="22600E2A" w14:textId="4F33391C" w:rsidR="008A2852" w:rsidRDefault="00DB2C32" w:rsidP="008A2852">
      <w:pPr>
        <w:pStyle w:val="Default"/>
        <w:numPr>
          <w:ilvl w:val="0"/>
          <w:numId w:val="2"/>
        </w:numPr>
        <w:spacing w:after="2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 par gula s</w:t>
      </w:r>
      <w:r w:rsidR="008A2852">
        <w:rPr>
          <w:rFonts w:asciiTheme="minorHAnsi" w:hAnsiTheme="minorHAnsi"/>
          <w:sz w:val="20"/>
          <w:szCs w:val="20"/>
        </w:rPr>
        <w:t xml:space="preserve">trumpor </w:t>
      </w:r>
    </w:p>
    <w:p w14:paraId="0C2A2C73" w14:textId="1FDF844D" w:rsidR="00C72B8E" w:rsidRDefault="00C72B8E" w:rsidP="008A2852">
      <w:pPr>
        <w:pStyle w:val="Default"/>
        <w:numPr>
          <w:ilvl w:val="0"/>
          <w:numId w:val="2"/>
        </w:numPr>
        <w:spacing w:after="2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Benskydd</w:t>
      </w:r>
    </w:p>
    <w:p w14:paraId="5A0C182E" w14:textId="228FF369" w:rsidR="008A2852" w:rsidRDefault="008A2852" w:rsidP="008A2852">
      <w:pPr>
        <w:pStyle w:val="Default"/>
        <w:numPr>
          <w:ilvl w:val="0"/>
          <w:numId w:val="2"/>
        </w:numPr>
        <w:spacing w:after="2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Shorts </w:t>
      </w:r>
      <w:r w:rsidR="00C72B8E">
        <w:rPr>
          <w:rFonts w:asciiTheme="minorHAnsi" w:hAnsiTheme="minorHAnsi"/>
          <w:sz w:val="20"/>
          <w:szCs w:val="20"/>
        </w:rPr>
        <w:t xml:space="preserve">– gärna </w:t>
      </w:r>
      <w:r w:rsidR="00AE6D29">
        <w:rPr>
          <w:rFonts w:asciiTheme="minorHAnsi" w:hAnsiTheme="minorHAnsi"/>
          <w:sz w:val="20"/>
          <w:szCs w:val="20"/>
        </w:rPr>
        <w:t xml:space="preserve">ett </w:t>
      </w:r>
      <w:r w:rsidR="00C72B8E">
        <w:rPr>
          <w:rFonts w:asciiTheme="minorHAnsi" w:hAnsiTheme="minorHAnsi"/>
          <w:sz w:val="20"/>
          <w:szCs w:val="20"/>
        </w:rPr>
        <w:t>extra par</w:t>
      </w:r>
    </w:p>
    <w:p w14:paraId="097E58D6" w14:textId="569FDB65" w:rsidR="00C72B8E" w:rsidRDefault="00C72B8E" w:rsidP="008A2852">
      <w:pPr>
        <w:pStyle w:val="Default"/>
        <w:numPr>
          <w:ilvl w:val="0"/>
          <w:numId w:val="2"/>
        </w:numPr>
        <w:spacing w:after="2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Regnkläder</w:t>
      </w:r>
    </w:p>
    <w:p w14:paraId="1D087C06" w14:textId="77777777" w:rsidR="008A2852" w:rsidRDefault="008A2852" w:rsidP="008A2852">
      <w:pPr>
        <w:pStyle w:val="Default"/>
        <w:numPr>
          <w:ilvl w:val="0"/>
          <w:numId w:val="2"/>
        </w:numPr>
        <w:spacing w:after="2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Vattenflaska </w:t>
      </w:r>
    </w:p>
    <w:p w14:paraId="0746EC9A" w14:textId="11C58560" w:rsidR="008A2852" w:rsidRDefault="00AE6D29" w:rsidP="008A2852">
      <w:pPr>
        <w:pStyle w:val="Default"/>
        <w:numPr>
          <w:ilvl w:val="0"/>
          <w:numId w:val="2"/>
        </w:numPr>
        <w:spacing w:after="2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Bälingery</w:t>
      </w:r>
      <w:r w:rsidR="00DB2C32">
        <w:rPr>
          <w:rFonts w:asciiTheme="minorHAnsi" w:hAnsiTheme="minorHAnsi"/>
          <w:sz w:val="20"/>
          <w:szCs w:val="20"/>
        </w:rPr>
        <w:t>gg</w:t>
      </w:r>
      <w:r>
        <w:rPr>
          <w:rFonts w:asciiTheme="minorHAnsi" w:hAnsiTheme="minorHAnsi"/>
          <w:sz w:val="20"/>
          <w:szCs w:val="20"/>
        </w:rPr>
        <w:t>säcken till</w:t>
      </w:r>
      <w:r w:rsidR="00DB2C32">
        <w:rPr>
          <w:rFonts w:asciiTheme="minorHAnsi" w:hAnsiTheme="minorHAnsi"/>
          <w:sz w:val="20"/>
          <w:szCs w:val="20"/>
        </w:rPr>
        <w:t xml:space="preserve"> matchpackning</w:t>
      </w:r>
    </w:p>
    <w:p w14:paraId="7B4055B5" w14:textId="5CBC807A" w:rsidR="008A2852" w:rsidRPr="00DB2C32" w:rsidRDefault="008A2852" w:rsidP="00C7488D">
      <w:pPr>
        <w:pStyle w:val="Default"/>
        <w:numPr>
          <w:ilvl w:val="0"/>
          <w:numId w:val="2"/>
        </w:numPr>
        <w:spacing w:after="22"/>
        <w:rPr>
          <w:rFonts w:asciiTheme="minorHAnsi" w:hAnsiTheme="minorHAnsi" w:cs="Wingdings"/>
          <w:sz w:val="20"/>
          <w:szCs w:val="20"/>
        </w:rPr>
      </w:pPr>
      <w:r w:rsidRPr="00DB2C32">
        <w:rPr>
          <w:rFonts w:asciiTheme="minorHAnsi" w:hAnsiTheme="minorHAnsi"/>
          <w:sz w:val="20"/>
          <w:szCs w:val="20"/>
        </w:rPr>
        <w:t>Bälingeoverall</w:t>
      </w:r>
    </w:p>
    <w:p w14:paraId="4699B9E9" w14:textId="31646F7D" w:rsidR="00DB2C32" w:rsidRPr="00DB2C32" w:rsidRDefault="00DB2C32" w:rsidP="00C7488D">
      <w:pPr>
        <w:pStyle w:val="Default"/>
        <w:numPr>
          <w:ilvl w:val="0"/>
          <w:numId w:val="2"/>
        </w:numPr>
        <w:spacing w:after="22"/>
        <w:rPr>
          <w:rFonts w:asciiTheme="minorHAnsi" w:hAnsiTheme="minorHAnsi" w:cs="Wingdings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Skarvsårsplåster, </w:t>
      </w:r>
      <w:proofErr w:type="spellStart"/>
      <w:r>
        <w:rPr>
          <w:rFonts w:asciiTheme="minorHAnsi" w:hAnsiTheme="minorHAnsi"/>
          <w:sz w:val="20"/>
          <w:szCs w:val="20"/>
        </w:rPr>
        <w:t>Compeed</w:t>
      </w:r>
      <w:proofErr w:type="spellEnd"/>
    </w:p>
    <w:p w14:paraId="7515CAE0" w14:textId="15E10EC4" w:rsidR="00DB2C32" w:rsidRPr="00DB2C32" w:rsidRDefault="00DB2C32" w:rsidP="00C7488D">
      <w:pPr>
        <w:pStyle w:val="Default"/>
        <w:numPr>
          <w:ilvl w:val="0"/>
          <w:numId w:val="2"/>
        </w:numPr>
        <w:spacing w:after="22"/>
        <w:rPr>
          <w:rFonts w:asciiTheme="minorHAnsi" w:hAnsiTheme="minorHAnsi" w:cs="Wingdings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Ev. knäskydd</w:t>
      </w:r>
    </w:p>
    <w:p w14:paraId="760023CE" w14:textId="40B506C2" w:rsidR="00DB2C32" w:rsidRPr="00DB2C32" w:rsidRDefault="00DB2C32" w:rsidP="00C7488D">
      <w:pPr>
        <w:pStyle w:val="Default"/>
        <w:numPr>
          <w:ilvl w:val="0"/>
          <w:numId w:val="2"/>
        </w:numPr>
        <w:spacing w:after="22"/>
        <w:rPr>
          <w:rFonts w:asciiTheme="minorHAnsi" w:hAnsiTheme="minorHAnsi" w:cs="Wingdings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Sporttopp</w:t>
      </w:r>
    </w:p>
    <w:p w14:paraId="3A9480D5" w14:textId="77777777" w:rsidR="00DB2C32" w:rsidRPr="00DB2C32" w:rsidRDefault="00DB2C32" w:rsidP="00DB2C32">
      <w:pPr>
        <w:pStyle w:val="Default"/>
        <w:spacing w:after="22"/>
        <w:ind w:left="720"/>
        <w:rPr>
          <w:rFonts w:asciiTheme="minorHAnsi" w:hAnsiTheme="minorHAnsi" w:cs="Wingdings"/>
          <w:sz w:val="20"/>
          <w:szCs w:val="20"/>
        </w:rPr>
      </w:pPr>
    </w:p>
    <w:p w14:paraId="7E24A336" w14:textId="77777777" w:rsidR="008A2852" w:rsidRDefault="008A2852" w:rsidP="008A2852">
      <w:pPr>
        <w:pStyle w:val="Default"/>
        <w:rPr>
          <w:rFonts w:asciiTheme="minorHAnsi" w:hAnsiTheme="minorHAnsi"/>
          <w:sz w:val="20"/>
          <w:szCs w:val="20"/>
        </w:rPr>
      </w:pPr>
    </w:p>
    <w:p w14:paraId="5E964514" w14:textId="77777777" w:rsidR="008A2852" w:rsidRPr="001E6927" w:rsidRDefault="008A2852" w:rsidP="001E6927">
      <w:pPr>
        <w:rPr>
          <w:b/>
          <w:bCs/>
          <w:sz w:val="28"/>
          <w:szCs w:val="28"/>
        </w:rPr>
      </w:pPr>
      <w:r w:rsidRPr="001E6927">
        <w:rPr>
          <w:b/>
          <w:bCs/>
          <w:sz w:val="28"/>
          <w:szCs w:val="28"/>
        </w:rPr>
        <w:t xml:space="preserve">Förhållningsregler </w:t>
      </w:r>
    </w:p>
    <w:p w14:paraId="45E4F0D9" w14:textId="1C85056E" w:rsidR="008A2852" w:rsidRDefault="008A2852" w:rsidP="008A2852">
      <w:pPr>
        <w:pStyle w:val="Default"/>
        <w:numPr>
          <w:ilvl w:val="0"/>
          <w:numId w:val="6"/>
        </w:numPr>
        <w:spacing w:after="17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Om godis och chips medtages ska det vara i lagom mängd. </w:t>
      </w:r>
    </w:p>
    <w:p w14:paraId="13CDECB9" w14:textId="6CF3E5B2" w:rsidR="00DB2C32" w:rsidRPr="00917273" w:rsidRDefault="00E93CCA" w:rsidP="00917273">
      <w:pPr>
        <w:pStyle w:val="Default"/>
        <w:numPr>
          <w:ilvl w:val="0"/>
          <w:numId w:val="6"/>
        </w:numPr>
        <w:spacing w:after="17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Mobilförbud under dagtid. </w:t>
      </w:r>
    </w:p>
    <w:sectPr w:rsidR="00DB2C32" w:rsidRPr="00917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38FF2" w14:textId="77777777" w:rsidR="0025509A" w:rsidRDefault="0025509A" w:rsidP="009F1236">
      <w:pPr>
        <w:spacing w:after="0" w:line="240" w:lineRule="auto"/>
      </w:pPr>
      <w:r>
        <w:separator/>
      </w:r>
    </w:p>
  </w:endnote>
  <w:endnote w:type="continuationSeparator" w:id="0">
    <w:p w14:paraId="35F3C5A8" w14:textId="77777777" w:rsidR="0025509A" w:rsidRDefault="0025509A" w:rsidP="009F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4F12" w14:textId="77777777" w:rsidR="0025509A" w:rsidRDefault="0025509A" w:rsidP="009F1236">
      <w:pPr>
        <w:spacing w:after="0" w:line="240" w:lineRule="auto"/>
      </w:pPr>
      <w:r>
        <w:separator/>
      </w:r>
    </w:p>
  </w:footnote>
  <w:footnote w:type="continuationSeparator" w:id="0">
    <w:p w14:paraId="4681DFA6" w14:textId="77777777" w:rsidR="0025509A" w:rsidRDefault="0025509A" w:rsidP="009F1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4435"/>
    <w:multiLevelType w:val="hybridMultilevel"/>
    <w:tmpl w:val="5448BB0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C5255F"/>
    <w:multiLevelType w:val="hybridMultilevel"/>
    <w:tmpl w:val="BCF0FC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60A94"/>
    <w:multiLevelType w:val="hybridMultilevel"/>
    <w:tmpl w:val="FEF491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D10B3"/>
    <w:multiLevelType w:val="multilevel"/>
    <w:tmpl w:val="B27A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10F5B"/>
    <w:multiLevelType w:val="hybridMultilevel"/>
    <w:tmpl w:val="9B929B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A181D"/>
    <w:multiLevelType w:val="hybridMultilevel"/>
    <w:tmpl w:val="6BC4A0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F5F81"/>
    <w:multiLevelType w:val="multilevel"/>
    <w:tmpl w:val="685CF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5530B5"/>
    <w:multiLevelType w:val="hybridMultilevel"/>
    <w:tmpl w:val="A1E416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039BF"/>
    <w:multiLevelType w:val="multilevel"/>
    <w:tmpl w:val="0370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6A0620"/>
    <w:multiLevelType w:val="hybridMultilevel"/>
    <w:tmpl w:val="569E42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1377D"/>
    <w:multiLevelType w:val="multilevel"/>
    <w:tmpl w:val="E0DE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0171E3"/>
    <w:multiLevelType w:val="multilevel"/>
    <w:tmpl w:val="BCF23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002B39"/>
    <w:multiLevelType w:val="hybridMultilevel"/>
    <w:tmpl w:val="E618AB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545DC"/>
    <w:multiLevelType w:val="multilevel"/>
    <w:tmpl w:val="8492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901BC6"/>
    <w:multiLevelType w:val="hybridMultilevel"/>
    <w:tmpl w:val="6C7EA9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A05B0"/>
    <w:multiLevelType w:val="multilevel"/>
    <w:tmpl w:val="A2CE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BB556D"/>
    <w:multiLevelType w:val="multilevel"/>
    <w:tmpl w:val="D8D4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D24E92"/>
    <w:multiLevelType w:val="hybridMultilevel"/>
    <w:tmpl w:val="D7E858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7C6051"/>
    <w:multiLevelType w:val="hybridMultilevel"/>
    <w:tmpl w:val="A120C4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E29D4"/>
    <w:multiLevelType w:val="multilevel"/>
    <w:tmpl w:val="BEE0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4392684">
    <w:abstractNumId w:val="4"/>
  </w:num>
  <w:num w:numId="2" w16cid:durableId="1479221256">
    <w:abstractNumId w:val="1"/>
  </w:num>
  <w:num w:numId="3" w16cid:durableId="1296567816">
    <w:abstractNumId w:val="14"/>
  </w:num>
  <w:num w:numId="4" w16cid:durableId="1025639725">
    <w:abstractNumId w:val="5"/>
  </w:num>
  <w:num w:numId="5" w16cid:durableId="738285540">
    <w:abstractNumId w:val="9"/>
  </w:num>
  <w:num w:numId="6" w16cid:durableId="53087428">
    <w:abstractNumId w:val="12"/>
  </w:num>
  <w:num w:numId="7" w16cid:durableId="1861505897">
    <w:abstractNumId w:val="19"/>
  </w:num>
  <w:num w:numId="8" w16cid:durableId="2094079932">
    <w:abstractNumId w:val="11"/>
  </w:num>
  <w:num w:numId="9" w16cid:durableId="779494932">
    <w:abstractNumId w:val="1"/>
  </w:num>
  <w:num w:numId="10" w16cid:durableId="1861626952">
    <w:abstractNumId w:val="18"/>
  </w:num>
  <w:num w:numId="11" w16cid:durableId="1887598102">
    <w:abstractNumId w:val="6"/>
  </w:num>
  <w:num w:numId="12" w16cid:durableId="1931549506">
    <w:abstractNumId w:val="17"/>
  </w:num>
  <w:num w:numId="13" w16cid:durableId="1500609454">
    <w:abstractNumId w:val="0"/>
  </w:num>
  <w:num w:numId="14" w16cid:durableId="1657032482">
    <w:abstractNumId w:val="2"/>
  </w:num>
  <w:num w:numId="15" w16cid:durableId="557595959">
    <w:abstractNumId w:val="7"/>
  </w:num>
  <w:num w:numId="16" w16cid:durableId="1933080166">
    <w:abstractNumId w:val="3"/>
  </w:num>
  <w:num w:numId="17" w16cid:durableId="17660439">
    <w:abstractNumId w:val="8"/>
  </w:num>
  <w:num w:numId="18" w16cid:durableId="569970302">
    <w:abstractNumId w:val="16"/>
  </w:num>
  <w:num w:numId="19" w16cid:durableId="887109344">
    <w:abstractNumId w:val="13"/>
  </w:num>
  <w:num w:numId="20" w16cid:durableId="1574775122">
    <w:abstractNumId w:val="10"/>
  </w:num>
  <w:num w:numId="21" w16cid:durableId="19989169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52"/>
    <w:rsid w:val="00170628"/>
    <w:rsid w:val="001E6927"/>
    <w:rsid w:val="0025509A"/>
    <w:rsid w:val="002B22B0"/>
    <w:rsid w:val="0032315B"/>
    <w:rsid w:val="00365B20"/>
    <w:rsid w:val="003D05C3"/>
    <w:rsid w:val="00403DE9"/>
    <w:rsid w:val="00421761"/>
    <w:rsid w:val="0047248D"/>
    <w:rsid w:val="004A67FF"/>
    <w:rsid w:val="004D6D44"/>
    <w:rsid w:val="00564CF3"/>
    <w:rsid w:val="00587B02"/>
    <w:rsid w:val="005B6B37"/>
    <w:rsid w:val="005E05DB"/>
    <w:rsid w:val="006604D8"/>
    <w:rsid w:val="006F361A"/>
    <w:rsid w:val="007905D1"/>
    <w:rsid w:val="00790A5C"/>
    <w:rsid w:val="008A2852"/>
    <w:rsid w:val="00917273"/>
    <w:rsid w:val="009631F6"/>
    <w:rsid w:val="009B0B6A"/>
    <w:rsid w:val="009F1236"/>
    <w:rsid w:val="00AB23E6"/>
    <w:rsid w:val="00AE6D29"/>
    <w:rsid w:val="00C46BA7"/>
    <w:rsid w:val="00C72B8E"/>
    <w:rsid w:val="00C74D0A"/>
    <w:rsid w:val="00CB22DE"/>
    <w:rsid w:val="00D05A25"/>
    <w:rsid w:val="00D15DA3"/>
    <w:rsid w:val="00D244BD"/>
    <w:rsid w:val="00DB2C32"/>
    <w:rsid w:val="00DF4914"/>
    <w:rsid w:val="00E445BB"/>
    <w:rsid w:val="00E77E23"/>
    <w:rsid w:val="00E93CCA"/>
    <w:rsid w:val="00EE2AD6"/>
    <w:rsid w:val="00F8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2633C"/>
  <w15:chartTrackingRefBased/>
  <w15:docId w15:val="{C45FC787-6A2B-41D7-B74C-1717ABBF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A2852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604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A2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8A28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ejfoa">
    <w:name w:val="ejfoa"/>
    <w:basedOn w:val="Standardstycketeckensnitt"/>
    <w:rsid w:val="009B0B6A"/>
  </w:style>
  <w:style w:type="character" w:customStyle="1" w:styleId="eoeoq">
    <w:name w:val="eoeoq"/>
    <w:basedOn w:val="Standardstycketeckensnitt"/>
    <w:rsid w:val="009B0B6A"/>
  </w:style>
  <w:style w:type="character" w:customStyle="1" w:styleId="dyejw">
    <w:name w:val="dyejw"/>
    <w:basedOn w:val="Standardstycketeckensnitt"/>
    <w:rsid w:val="009B0B6A"/>
  </w:style>
  <w:style w:type="character" w:styleId="Hyperlnk">
    <w:name w:val="Hyperlink"/>
    <w:basedOn w:val="Standardstycketeckensnitt"/>
    <w:uiPriority w:val="99"/>
    <w:unhideWhenUsed/>
    <w:rsid w:val="009B0B6A"/>
    <w:rPr>
      <w:color w:val="0000FF"/>
      <w:u w:val="single"/>
    </w:rPr>
  </w:style>
  <w:style w:type="character" w:customStyle="1" w:styleId="ebtws">
    <w:name w:val="ebtws"/>
    <w:basedOn w:val="Standardstycketeckensnitt"/>
    <w:rsid w:val="009B0B6A"/>
  </w:style>
  <w:style w:type="character" w:customStyle="1" w:styleId="fhght">
    <w:name w:val="fhght"/>
    <w:basedOn w:val="Standardstycketeckensnitt"/>
    <w:rsid w:val="009B0B6A"/>
  </w:style>
  <w:style w:type="character" w:styleId="Olstomnmnande">
    <w:name w:val="Unresolved Mention"/>
    <w:basedOn w:val="Standardstycketeckensnitt"/>
    <w:uiPriority w:val="99"/>
    <w:semiHidden/>
    <w:unhideWhenUsed/>
    <w:rsid w:val="005E05DB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D05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D05A25"/>
    <w:pPr>
      <w:ind w:left="720"/>
      <w:contextualSpacing/>
    </w:pPr>
  </w:style>
  <w:style w:type="table" w:styleId="Tabellrutnt">
    <w:name w:val="Table Grid"/>
    <w:basedOn w:val="Normaltabell"/>
    <w:uiPriority w:val="39"/>
    <w:rsid w:val="00E44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6604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price">
    <w:name w:val="price"/>
    <w:basedOn w:val="Standardstycketeckensnitt"/>
    <w:rsid w:val="00660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92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EBEBEB"/>
                <w:right w:val="none" w:sz="0" w:space="0" w:color="auto"/>
              </w:divBdr>
              <w:divsChild>
                <w:div w:id="9891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5207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EBEBEB"/>
                <w:right w:val="none" w:sz="0" w:space="0" w:color="auto"/>
              </w:divBdr>
              <w:divsChild>
                <w:div w:id="3109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6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1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4343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EBEBEB"/>
                <w:right w:val="none" w:sz="0" w:space="0" w:color="auto"/>
              </w:divBdr>
              <w:divsChild>
                <w:div w:id="19350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033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EBEBEB"/>
                <w:right w:val="none" w:sz="0" w:space="0" w:color="auto"/>
              </w:divBdr>
              <w:divsChild>
                <w:div w:id="8732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8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910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EBEBEB"/>
                <w:right w:val="none" w:sz="0" w:space="0" w:color="auto"/>
              </w:divBdr>
              <w:divsChild>
                <w:div w:id="10304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16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63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9257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EBEBEB"/>
                <w:right w:val="none" w:sz="0" w:space="0" w:color="auto"/>
              </w:divBdr>
              <w:divsChild>
                <w:div w:id="95440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268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6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610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18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2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7186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09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6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91627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0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Scherdin</dc:creator>
  <cp:keywords/>
  <dc:description/>
  <cp:lastModifiedBy>Anna Larsson (2007)</cp:lastModifiedBy>
  <cp:revision>2</cp:revision>
  <cp:lastPrinted>2022-08-18T13:34:00Z</cp:lastPrinted>
  <dcterms:created xsi:type="dcterms:W3CDTF">2022-08-22T10:46:00Z</dcterms:created>
  <dcterms:modified xsi:type="dcterms:W3CDTF">2022-08-22T10:46:00Z</dcterms:modified>
</cp:coreProperties>
</file>